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7F2" w:rsidRDefault="003E36E8" w:rsidP="007247F2">
      <w:pPr>
        <w:spacing w:after="0" w:line="240" w:lineRule="auto"/>
        <w:jc w:val="center"/>
        <w:rPr>
          <w:b/>
          <w:sz w:val="20"/>
          <w:szCs w:val="20"/>
        </w:rPr>
      </w:pPr>
      <w:r w:rsidRPr="00622C90">
        <w:rPr>
          <w:b/>
          <w:sz w:val="20"/>
          <w:szCs w:val="20"/>
        </w:rPr>
        <w:t xml:space="preserve"> </w:t>
      </w:r>
    </w:p>
    <w:p w:rsidR="007247F2" w:rsidRPr="00501307" w:rsidRDefault="00F609EE" w:rsidP="007247F2">
      <w:pPr>
        <w:spacing w:after="0" w:line="240" w:lineRule="auto"/>
        <w:jc w:val="center"/>
        <w:rPr>
          <w:b/>
          <w:sz w:val="16"/>
          <w:szCs w:val="16"/>
        </w:rPr>
      </w:pPr>
      <w:r w:rsidRPr="00501307">
        <w:rPr>
          <w:b/>
          <w:sz w:val="16"/>
          <w:szCs w:val="16"/>
        </w:rPr>
        <w:t>RESOLUCIONES EJECUTORIADAS</w:t>
      </w:r>
      <w:r w:rsidR="00430E6F" w:rsidRPr="00501307">
        <w:rPr>
          <w:b/>
          <w:sz w:val="16"/>
          <w:szCs w:val="16"/>
        </w:rPr>
        <w:t xml:space="preserve"> </w:t>
      </w:r>
    </w:p>
    <w:p w:rsidR="001C0C0C" w:rsidRDefault="00430E6F" w:rsidP="007247F2">
      <w:pPr>
        <w:spacing w:after="0" w:line="240" w:lineRule="auto"/>
        <w:jc w:val="center"/>
        <w:rPr>
          <w:b/>
          <w:sz w:val="16"/>
          <w:szCs w:val="16"/>
        </w:rPr>
      </w:pPr>
      <w:r w:rsidRPr="00501307">
        <w:rPr>
          <w:b/>
          <w:sz w:val="16"/>
          <w:szCs w:val="16"/>
        </w:rPr>
        <w:t xml:space="preserve">MES DE </w:t>
      </w:r>
      <w:r w:rsidR="001A4573">
        <w:rPr>
          <w:b/>
          <w:sz w:val="16"/>
          <w:szCs w:val="16"/>
        </w:rPr>
        <w:t>ENERO</w:t>
      </w:r>
      <w:r w:rsidR="005933FA">
        <w:rPr>
          <w:b/>
          <w:sz w:val="16"/>
          <w:szCs w:val="16"/>
        </w:rPr>
        <w:t xml:space="preserve"> 202</w:t>
      </w:r>
      <w:r w:rsidR="001A4573">
        <w:rPr>
          <w:b/>
          <w:sz w:val="16"/>
          <w:szCs w:val="16"/>
        </w:rPr>
        <w:t>1</w:t>
      </w:r>
    </w:p>
    <w:p w:rsidR="00994474" w:rsidRPr="00501307" w:rsidRDefault="00994474" w:rsidP="007247F2">
      <w:pPr>
        <w:spacing w:after="0" w:line="240" w:lineRule="auto"/>
        <w:jc w:val="center"/>
        <w:rPr>
          <w:b/>
          <w:sz w:val="16"/>
          <w:szCs w:val="16"/>
        </w:rPr>
      </w:pPr>
    </w:p>
    <w:p w:rsidR="00994474" w:rsidRPr="00994474" w:rsidRDefault="00994474" w:rsidP="00994474">
      <w:pPr>
        <w:ind w:firstLine="708"/>
        <w:jc w:val="both"/>
        <w:rPr>
          <w:b/>
          <w:sz w:val="16"/>
          <w:szCs w:val="16"/>
          <w:u w:val="single"/>
        </w:rPr>
      </w:pPr>
      <w:r w:rsidRPr="00994474">
        <w:rPr>
          <w:b/>
          <w:sz w:val="16"/>
          <w:szCs w:val="16"/>
          <w:u w:val="single"/>
        </w:rPr>
        <w:t>Cada documento es</w:t>
      </w:r>
      <w:r>
        <w:rPr>
          <w:b/>
          <w:sz w:val="16"/>
          <w:szCs w:val="16"/>
          <w:u w:val="single"/>
        </w:rPr>
        <w:t>tá elaborado en</w:t>
      </w:r>
      <w:r w:rsidRPr="00994474">
        <w:rPr>
          <w:b/>
          <w:sz w:val="16"/>
          <w:szCs w:val="16"/>
          <w:u w:val="single"/>
        </w:rPr>
        <w:t xml:space="preserve">  versión pública, de acuerdo a los artículos 24 y 30 de la LAIP y artículo 6 del lineamiento No.  1 para la publicación de la información oficiosa</w:t>
      </w:r>
    </w:p>
    <w:tbl>
      <w:tblPr>
        <w:tblStyle w:val="Sombreadoclaro-nfasis1"/>
        <w:tblW w:w="5414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1425"/>
        <w:gridCol w:w="1552"/>
        <w:gridCol w:w="1844"/>
        <w:gridCol w:w="982"/>
        <w:gridCol w:w="9"/>
        <w:gridCol w:w="1277"/>
        <w:gridCol w:w="2125"/>
        <w:gridCol w:w="1134"/>
        <w:gridCol w:w="2411"/>
        <w:gridCol w:w="6"/>
        <w:gridCol w:w="1552"/>
      </w:tblGrid>
      <w:tr w:rsidR="00606B37" w:rsidRPr="00E44EE4" w:rsidTr="002164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pct"/>
            <w:noWrap/>
            <w:vAlign w:val="center"/>
          </w:tcPr>
          <w:p w:rsidR="00606B37" w:rsidRPr="00E44EE4" w:rsidRDefault="00606B37" w:rsidP="00101ECC">
            <w:pPr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E44EE4">
              <w:rPr>
                <w:rFonts w:eastAsiaTheme="minorEastAsia"/>
                <w:color w:val="000000"/>
                <w:sz w:val="16"/>
                <w:szCs w:val="16"/>
                <w:lang w:val="es-ES"/>
              </w:rPr>
              <w:t>REFERENCIA</w:t>
            </w:r>
          </w:p>
        </w:tc>
        <w:tc>
          <w:tcPr>
            <w:tcW w:w="542" w:type="pct"/>
            <w:vAlign w:val="center"/>
          </w:tcPr>
          <w:p w:rsidR="00606B37" w:rsidRPr="00E44EE4" w:rsidRDefault="00606B37" w:rsidP="00101E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16"/>
                <w:szCs w:val="16"/>
                <w:lang w:val="es-ES"/>
              </w:rPr>
            </w:pPr>
            <w:r w:rsidRPr="00E44EE4">
              <w:rPr>
                <w:rFonts w:eastAsiaTheme="minorEastAsia"/>
                <w:color w:val="000000"/>
                <w:sz w:val="16"/>
                <w:szCs w:val="16"/>
                <w:lang w:val="es-ES"/>
              </w:rPr>
              <w:t>TRAMITE</w:t>
            </w:r>
          </w:p>
        </w:tc>
        <w:tc>
          <w:tcPr>
            <w:tcW w:w="644" w:type="pct"/>
            <w:vAlign w:val="center"/>
          </w:tcPr>
          <w:p w:rsidR="00606B37" w:rsidRPr="00E44EE4" w:rsidRDefault="00606B37" w:rsidP="00101E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16"/>
                <w:szCs w:val="16"/>
                <w:lang w:val="es-ES"/>
              </w:rPr>
            </w:pPr>
            <w:r w:rsidRPr="00E44EE4">
              <w:rPr>
                <w:rFonts w:eastAsiaTheme="minorEastAsia"/>
                <w:color w:val="000000"/>
                <w:sz w:val="16"/>
                <w:szCs w:val="16"/>
                <w:lang w:val="es-ES"/>
              </w:rPr>
              <w:t>SOLICITANTE</w:t>
            </w:r>
          </w:p>
        </w:tc>
        <w:tc>
          <w:tcPr>
            <w:tcW w:w="343" w:type="pct"/>
            <w:vAlign w:val="center"/>
          </w:tcPr>
          <w:p w:rsidR="00606B37" w:rsidRPr="00E44EE4" w:rsidRDefault="00606B37" w:rsidP="00101E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16"/>
                <w:szCs w:val="16"/>
                <w:lang w:val="es-ES"/>
              </w:rPr>
            </w:pPr>
            <w:r w:rsidRPr="00E44EE4">
              <w:rPr>
                <w:rFonts w:eastAsiaTheme="minorEastAsia"/>
                <w:color w:val="000000"/>
                <w:sz w:val="16"/>
                <w:szCs w:val="16"/>
                <w:lang w:val="es-ES"/>
              </w:rPr>
              <w:t>GENERO</w:t>
            </w:r>
          </w:p>
        </w:tc>
        <w:tc>
          <w:tcPr>
            <w:tcW w:w="449" w:type="pct"/>
            <w:gridSpan w:val="2"/>
            <w:vAlign w:val="center"/>
          </w:tcPr>
          <w:p w:rsidR="00606B37" w:rsidRPr="00E44EE4" w:rsidRDefault="00606B37" w:rsidP="00101E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16"/>
                <w:szCs w:val="16"/>
              </w:rPr>
            </w:pPr>
            <w:r w:rsidRPr="00E44EE4">
              <w:rPr>
                <w:rFonts w:eastAsiaTheme="minorEastAsia"/>
                <w:color w:val="000000"/>
                <w:sz w:val="16"/>
                <w:szCs w:val="16"/>
                <w:lang w:val="es-ES"/>
              </w:rPr>
              <w:t>AUTORIDAD</w:t>
            </w:r>
          </w:p>
        </w:tc>
        <w:tc>
          <w:tcPr>
            <w:tcW w:w="742" w:type="pct"/>
            <w:vAlign w:val="center"/>
          </w:tcPr>
          <w:p w:rsidR="00606B37" w:rsidRPr="00E44EE4" w:rsidRDefault="00606B37" w:rsidP="00101E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16"/>
                <w:szCs w:val="16"/>
              </w:rPr>
            </w:pPr>
            <w:r w:rsidRPr="00E44EE4">
              <w:rPr>
                <w:rFonts w:eastAsiaTheme="minorEastAsia"/>
                <w:color w:val="000000"/>
                <w:sz w:val="16"/>
                <w:szCs w:val="16"/>
                <w:lang w:val="es-ES"/>
              </w:rPr>
              <w:t>INFORMACIÓN</w:t>
            </w:r>
          </w:p>
        </w:tc>
        <w:tc>
          <w:tcPr>
            <w:tcW w:w="396" w:type="pct"/>
            <w:vAlign w:val="center"/>
          </w:tcPr>
          <w:p w:rsidR="00606B37" w:rsidRPr="00E44EE4" w:rsidRDefault="00606B37" w:rsidP="00101E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16"/>
                <w:szCs w:val="16"/>
              </w:rPr>
            </w:pPr>
            <w:r w:rsidRPr="00E44EE4">
              <w:rPr>
                <w:rFonts w:eastAsiaTheme="minorEastAsia"/>
                <w:color w:val="000000"/>
                <w:sz w:val="16"/>
                <w:szCs w:val="16"/>
                <w:lang w:val="es-ES"/>
              </w:rPr>
              <w:t>FECHA</w:t>
            </w:r>
          </w:p>
        </w:tc>
        <w:tc>
          <w:tcPr>
            <w:tcW w:w="844" w:type="pct"/>
            <w:gridSpan w:val="2"/>
            <w:vAlign w:val="center"/>
          </w:tcPr>
          <w:p w:rsidR="00606B37" w:rsidRPr="00E44EE4" w:rsidRDefault="00606B37" w:rsidP="007247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16"/>
                <w:szCs w:val="16"/>
              </w:rPr>
            </w:pPr>
            <w:r w:rsidRPr="00E44EE4">
              <w:rPr>
                <w:rFonts w:eastAsiaTheme="minorEastAsia"/>
                <w:color w:val="000000"/>
                <w:sz w:val="16"/>
                <w:szCs w:val="16"/>
                <w:lang w:val="es-ES"/>
              </w:rPr>
              <w:t xml:space="preserve">DESCRIPCION </w:t>
            </w:r>
          </w:p>
        </w:tc>
        <w:tc>
          <w:tcPr>
            <w:tcW w:w="542" w:type="pct"/>
            <w:vAlign w:val="center"/>
          </w:tcPr>
          <w:p w:rsidR="00606B37" w:rsidRPr="00E44EE4" w:rsidRDefault="00606B37" w:rsidP="00101E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16"/>
                <w:szCs w:val="16"/>
              </w:rPr>
            </w:pPr>
            <w:r w:rsidRPr="00E44EE4">
              <w:rPr>
                <w:rFonts w:eastAsiaTheme="minorEastAsia"/>
                <w:color w:val="000000"/>
                <w:sz w:val="16"/>
                <w:szCs w:val="16"/>
                <w:lang w:val="es-ES"/>
              </w:rPr>
              <w:t>RESOLUCION</w:t>
            </w:r>
          </w:p>
        </w:tc>
      </w:tr>
      <w:tr w:rsidR="006D5A04" w:rsidRPr="00E44EE4" w:rsidTr="00216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pct"/>
            <w:noWrap/>
            <w:vAlign w:val="center"/>
          </w:tcPr>
          <w:p w:rsidR="00A643EF" w:rsidRPr="00E44EE4" w:rsidRDefault="001A4573" w:rsidP="00197517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1A4573">
              <w:rPr>
                <w:b w:val="0"/>
                <w:color w:val="000000" w:themeColor="text1"/>
                <w:sz w:val="16"/>
                <w:szCs w:val="16"/>
              </w:rPr>
              <w:t>39336-PMP-DGTC-UJTC-2020</w:t>
            </w:r>
          </w:p>
        </w:tc>
        <w:tc>
          <w:tcPr>
            <w:tcW w:w="542" w:type="pct"/>
            <w:vAlign w:val="center"/>
          </w:tcPr>
          <w:p w:rsidR="00A643EF" w:rsidRPr="00E44EE4" w:rsidRDefault="001A4573" w:rsidP="001975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44" w:type="pct"/>
            <w:vAlign w:val="center"/>
          </w:tcPr>
          <w:p w:rsidR="00A643EF" w:rsidRPr="00E44EE4" w:rsidRDefault="001A4573" w:rsidP="003D1CA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A4573">
              <w:rPr>
                <w:color w:val="000000" w:themeColor="text1"/>
                <w:sz w:val="16"/>
                <w:szCs w:val="16"/>
              </w:rPr>
              <w:t>HENRY JOAQUIN MARTINEZ LOBO</w:t>
            </w:r>
          </w:p>
        </w:tc>
        <w:tc>
          <w:tcPr>
            <w:tcW w:w="343" w:type="pct"/>
            <w:vAlign w:val="center"/>
          </w:tcPr>
          <w:p w:rsidR="00A643EF" w:rsidRPr="00E44EE4" w:rsidRDefault="001A4573" w:rsidP="001975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49" w:type="pct"/>
            <w:gridSpan w:val="2"/>
            <w:vAlign w:val="center"/>
          </w:tcPr>
          <w:p w:rsidR="00A643EF" w:rsidRPr="00E44EE4" w:rsidRDefault="001A4573" w:rsidP="001975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DGTC</w:t>
            </w:r>
          </w:p>
        </w:tc>
        <w:tc>
          <w:tcPr>
            <w:tcW w:w="742" w:type="pct"/>
            <w:vAlign w:val="center"/>
          </w:tcPr>
          <w:p w:rsidR="001A4573" w:rsidRPr="001A4573" w:rsidRDefault="001A4573" w:rsidP="001A45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A4573">
              <w:rPr>
                <w:color w:val="000000" w:themeColor="text1"/>
                <w:sz w:val="16"/>
                <w:szCs w:val="16"/>
              </w:rPr>
              <w:t xml:space="preserve">PERMISO  ESPECIAL  DE  TRASLADO  DE  MATERIALES </w:t>
            </w:r>
          </w:p>
          <w:p w:rsidR="00A643EF" w:rsidRPr="00E44EE4" w:rsidRDefault="001A4573" w:rsidP="001A45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A4573">
              <w:rPr>
                <w:color w:val="000000" w:themeColor="text1"/>
                <w:sz w:val="16"/>
                <w:szCs w:val="16"/>
              </w:rPr>
              <w:t>PELIGROSOS</w:t>
            </w:r>
          </w:p>
        </w:tc>
        <w:tc>
          <w:tcPr>
            <w:tcW w:w="396" w:type="pct"/>
            <w:vAlign w:val="center"/>
          </w:tcPr>
          <w:p w:rsidR="00A643EF" w:rsidRPr="00E44EE4" w:rsidRDefault="001A4573" w:rsidP="00F907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16-12-2020</w:t>
            </w:r>
          </w:p>
        </w:tc>
        <w:tc>
          <w:tcPr>
            <w:tcW w:w="844" w:type="pct"/>
            <w:gridSpan w:val="2"/>
            <w:vAlign w:val="center"/>
          </w:tcPr>
          <w:p w:rsidR="00A643EF" w:rsidRPr="00E44EE4" w:rsidRDefault="001A4573" w:rsidP="00B74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PERMISO AUTORIZADO</w:t>
            </w:r>
          </w:p>
        </w:tc>
        <w:tc>
          <w:tcPr>
            <w:tcW w:w="542" w:type="pct"/>
          </w:tcPr>
          <w:p w:rsidR="00B74E08" w:rsidRDefault="00B74E08" w:rsidP="001975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1A4573" w:rsidRPr="00E44EE4" w:rsidRDefault="004C5327" w:rsidP="001975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9" w:history="1">
              <w:r w:rsidR="001A4573" w:rsidRPr="004C5327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3F18D8" w:rsidRPr="00E44EE4" w:rsidTr="002164CF">
        <w:trPr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pct"/>
            <w:noWrap/>
            <w:vAlign w:val="center"/>
          </w:tcPr>
          <w:p w:rsidR="003F18D8" w:rsidRPr="00E44EE4" w:rsidRDefault="001A4573" w:rsidP="00197517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1A4573">
              <w:rPr>
                <w:b w:val="0"/>
                <w:color w:val="000000" w:themeColor="text1"/>
                <w:sz w:val="16"/>
                <w:szCs w:val="16"/>
              </w:rPr>
              <w:t>40705-PMP-DGTC-UJTC-2020</w:t>
            </w:r>
          </w:p>
        </w:tc>
        <w:tc>
          <w:tcPr>
            <w:tcW w:w="542" w:type="pct"/>
            <w:vAlign w:val="center"/>
          </w:tcPr>
          <w:p w:rsidR="003F18D8" w:rsidRPr="00E44EE4" w:rsidRDefault="000F6199" w:rsidP="00F33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44" w:type="pct"/>
            <w:vAlign w:val="center"/>
          </w:tcPr>
          <w:p w:rsidR="003F18D8" w:rsidRPr="00CD0257" w:rsidRDefault="001A4573" w:rsidP="003D1C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CD0257">
              <w:rPr>
                <w:color w:val="000000" w:themeColor="text1"/>
                <w:sz w:val="16"/>
                <w:szCs w:val="16"/>
              </w:rPr>
              <w:t>JOSÉ MANUEL GIRON ORTEGA</w:t>
            </w:r>
          </w:p>
        </w:tc>
        <w:tc>
          <w:tcPr>
            <w:tcW w:w="343" w:type="pct"/>
            <w:vAlign w:val="center"/>
          </w:tcPr>
          <w:p w:rsidR="003F18D8" w:rsidRPr="00E44EE4" w:rsidRDefault="000F6199" w:rsidP="001975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49" w:type="pct"/>
            <w:gridSpan w:val="2"/>
            <w:vAlign w:val="center"/>
          </w:tcPr>
          <w:p w:rsidR="003F18D8" w:rsidRPr="00E44EE4" w:rsidRDefault="000F6199" w:rsidP="001975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DGTC</w:t>
            </w:r>
          </w:p>
        </w:tc>
        <w:tc>
          <w:tcPr>
            <w:tcW w:w="742" w:type="pct"/>
            <w:vAlign w:val="center"/>
          </w:tcPr>
          <w:p w:rsidR="000F6199" w:rsidRPr="001A4573" w:rsidRDefault="000F6199" w:rsidP="000F61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A4573">
              <w:rPr>
                <w:color w:val="000000" w:themeColor="text1"/>
                <w:sz w:val="16"/>
                <w:szCs w:val="16"/>
              </w:rPr>
              <w:t xml:space="preserve">PERMISO  ESPECIAL  DE  TRASLADO  DE  MATERIALES </w:t>
            </w:r>
          </w:p>
          <w:p w:rsidR="003F18D8" w:rsidRPr="00E44EE4" w:rsidRDefault="000F6199" w:rsidP="000F61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A4573">
              <w:rPr>
                <w:color w:val="000000" w:themeColor="text1"/>
                <w:sz w:val="16"/>
                <w:szCs w:val="16"/>
              </w:rPr>
              <w:t>PELIGROSO</w:t>
            </w:r>
          </w:p>
        </w:tc>
        <w:tc>
          <w:tcPr>
            <w:tcW w:w="396" w:type="pct"/>
            <w:vAlign w:val="center"/>
          </w:tcPr>
          <w:p w:rsidR="003F18D8" w:rsidRPr="00E44EE4" w:rsidRDefault="001A4573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17-12-2020</w:t>
            </w:r>
          </w:p>
        </w:tc>
        <w:tc>
          <w:tcPr>
            <w:tcW w:w="844" w:type="pct"/>
            <w:gridSpan w:val="2"/>
            <w:vAlign w:val="center"/>
          </w:tcPr>
          <w:p w:rsidR="003F18D8" w:rsidRPr="00E44EE4" w:rsidRDefault="000F6199" w:rsidP="001975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PERMISO AUTORIZADO</w:t>
            </w:r>
          </w:p>
        </w:tc>
        <w:tc>
          <w:tcPr>
            <w:tcW w:w="542" w:type="pct"/>
          </w:tcPr>
          <w:p w:rsidR="003F18D8" w:rsidRPr="00E44EE4" w:rsidRDefault="004C5327" w:rsidP="000F6199">
            <w:pPr>
              <w:tabs>
                <w:tab w:val="left" w:pos="360"/>
                <w:tab w:val="center" w:pos="67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10" w:history="1">
              <w:r w:rsidR="000F6199" w:rsidRPr="004C5327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3F18D8" w:rsidRPr="00E44EE4" w:rsidTr="00216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pct"/>
            <w:noWrap/>
            <w:vAlign w:val="center"/>
          </w:tcPr>
          <w:p w:rsidR="003F18D8" w:rsidRPr="00E44EE4" w:rsidRDefault="001A4573" w:rsidP="00370C03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1A4573">
              <w:rPr>
                <w:b w:val="0"/>
                <w:color w:val="000000" w:themeColor="text1"/>
                <w:sz w:val="16"/>
                <w:szCs w:val="16"/>
              </w:rPr>
              <w:t>40706-PMP-DGTC-UJTC-2020</w:t>
            </w:r>
          </w:p>
        </w:tc>
        <w:tc>
          <w:tcPr>
            <w:tcW w:w="542" w:type="pct"/>
            <w:vAlign w:val="center"/>
          </w:tcPr>
          <w:p w:rsidR="003F18D8" w:rsidRPr="00E44EE4" w:rsidRDefault="000F6199" w:rsidP="001975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44" w:type="pct"/>
            <w:vAlign w:val="center"/>
          </w:tcPr>
          <w:p w:rsidR="003F18D8" w:rsidRPr="00CD0257" w:rsidRDefault="001A4573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CD0257">
              <w:rPr>
                <w:color w:val="000000" w:themeColor="text1"/>
                <w:sz w:val="16"/>
                <w:szCs w:val="16"/>
              </w:rPr>
              <w:t>JOSÉ MANUEL GIRON ORTEGA</w:t>
            </w:r>
          </w:p>
        </w:tc>
        <w:tc>
          <w:tcPr>
            <w:tcW w:w="343" w:type="pct"/>
            <w:vAlign w:val="center"/>
          </w:tcPr>
          <w:p w:rsidR="003F18D8" w:rsidRPr="00E44EE4" w:rsidRDefault="000F6199" w:rsidP="001975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49" w:type="pct"/>
            <w:gridSpan w:val="2"/>
            <w:vAlign w:val="center"/>
          </w:tcPr>
          <w:p w:rsidR="003F18D8" w:rsidRPr="00E44EE4" w:rsidRDefault="000F6199" w:rsidP="001975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DGTC</w:t>
            </w:r>
          </w:p>
        </w:tc>
        <w:tc>
          <w:tcPr>
            <w:tcW w:w="742" w:type="pct"/>
            <w:vAlign w:val="center"/>
          </w:tcPr>
          <w:p w:rsidR="000F6199" w:rsidRPr="001A4573" w:rsidRDefault="000F6199" w:rsidP="000F61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A4573">
              <w:rPr>
                <w:color w:val="000000" w:themeColor="text1"/>
                <w:sz w:val="16"/>
                <w:szCs w:val="16"/>
              </w:rPr>
              <w:t xml:space="preserve">PERMISO  ESPECIAL  DE  TRASLADO  DE  MATERIALES </w:t>
            </w:r>
          </w:p>
          <w:p w:rsidR="003F18D8" w:rsidRPr="00E44EE4" w:rsidRDefault="000F6199" w:rsidP="000F61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A4573">
              <w:rPr>
                <w:color w:val="000000" w:themeColor="text1"/>
                <w:sz w:val="16"/>
                <w:szCs w:val="16"/>
              </w:rPr>
              <w:t>PELIGROSO</w:t>
            </w:r>
          </w:p>
        </w:tc>
        <w:tc>
          <w:tcPr>
            <w:tcW w:w="396" w:type="pct"/>
            <w:vAlign w:val="center"/>
          </w:tcPr>
          <w:p w:rsidR="003F18D8" w:rsidRPr="00E44EE4" w:rsidRDefault="001A4573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17-12-2020</w:t>
            </w:r>
          </w:p>
        </w:tc>
        <w:tc>
          <w:tcPr>
            <w:tcW w:w="844" w:type="pct"/>
            <w:gridSpan w:val="2"/>
            <w:vAlign w:val="center"/>
          </w:tcPr>
          <w:p w:rsidR="003F18D8" w:rsidRPr="00E44EE4" w:rsidRDefault="000F6199" w:rsidP="00F907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PERMISO AUTORIZADO</w:t>
            </w:r>
          </w:p>
        </w:tc>
        <w:tc>
          <w:tcPr>
            <w:tcW w:w="542" w:type="pct"/>
          </w:tcPr>
          <w:p w:rsidR="004C5327" w:rsidRDefault="004C5327" w:rsidP="001975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3F18D8" w:rsidRPr="00E44EE4" w:rsidRDefault="004C5327" w:rsidP="001975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11" w:history="1">
              <w:r w:rsidR="000F6199" w:rsidRPr="004C5327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3F18D8" w:rsidRPr="00E44EE4" w:rsidTr="002164CF">
        <w:trPr>
          <w:trHeight w:val="7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pct"/>
            <w:noWrap/>
            <w:vAlign w:val="center"/>
          </w:tcPr>
          <w:p w:rsidR="003F18D8" w:rsidRPr="00E44EE4" w:rsidRDefault="001A4573" w:rsidP="00197517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1A4573">
              <w:rPr>
                <w:b w:val="0"/>
                <w:color w:val="000000" w:themeColor="text1"/>
                <w:sz w:val="16"/>
                <w:szCs w:val="16"/>
              </w:rPr>
              <w:t>40718-PMP-DGTC-UJTC-2020</w:t>
            </w:r>
          </w:p>
        </w:tc>
        <w:tc>
          <w:tcPr>
            <w:tcW w:w="542" w:type="pct"/>
            <w:vAlign w:val="center"/>
          </w:tcPr>
          <w:p w:rsidR="003F18D8" w:rsidRPr="00E44EE4" w:rsidRDefault="000F6199" w:rsidP="001975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44" w:type="pct"/>
            <w:vAlign w:val="center"/>
          </w:tcPr>
          <w:p w:rsidR="003F18D8" w:rsidRPr="00CD0257" w:rsidRDefault="001A4573" w:rsidP="00942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CD0257">
              <w:rPr>
                <w:color w:val="000000" w:themeColor="text1"/>
                <w:sz w:val="16"/>
                <w:szCs w:val="16"/>
              </w:rPr>
              <w:t>JOSÉ MANUEL GIRON ORTEGA</w:t>
            </w:r>
          </w:p>
        </w:tc>
        <w:tc>
          <w:tcPr>
            <w:tcW w:w="343" w:type="pct"/>
            <w:vAlign w:val="center"/>
          </w:tcPr>
          <w:p w:rsidR="003F18D8" w:rsidRPr="00E44EE4" w:rsidRDefault="000F6199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49" w:type="pct"/>
            <w:gridSpan w:val="2"/>
            <w:vAlign w:val="center"/>
          </w:tcPr>
          <w:p w:rsidR="003F18D8" w:rsidRPr="00E44EE4" w:rsidRDefault="000F6199" w:rsidP="001975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DGTC</w:t>
            </w:r>
          </w:p>
        </w:tc>
        <w:tc>
          <w:tcPr>
            <w:tcW w:w="742" w:type="pct"/>
            <w:vAlign w:val="center"/>
          </w:tcPr>
          <w:p w:rsidR="000F6199" w:rsidRPr="001A4573" w:rsidRDefault="000F6199" w:rsidP="000F61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A4573">
              <w:rPr>
                <w:color w:val="000000" w:themeColor="text1"/>
                <w:sz w:val="16"/>
                <w:szCs w:val="16"/>
              </w:rPr>
              <w:t xml:space="preserve">PERMISO  ESPECIAL  DE  TRASLADO  DE  MATERIALES </w:t>
            </w:r>
          </w:p>
          <w:p w:rsidR="003F18D8" w:rsidRPr="00E44EE4" w:rsidRDefault="000F6199" w:rsidP="000F61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A4573">
              <w:rPr>
                <w:color w:val="000000" w:themeColor="text1"/>
                <w:sz w:val="16"/>
                <w:szCs w:val="16"/>
              </w:rPr>
              <w:t>PELIGROSO</w:t>
            </w:r>
          </w:p>
        </w:tc>
        <w:tc>
          <w:tcPr>
            <w:tcW w:w="396" w:type="pct"/>
            <w:vAlign w:val="center"/>
          </w:tcPr>
          <w:p w:rsidR="003F18D8" w:rsidRPr="00E44EE4" w:rsidRDefault="001A4573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17-12-2020</w:t>
            </w:r>
          </w:p>
        </w:tc>
        <w:tc>
          <w:tcPr>
            <w:tcW w:w="844" w:type="pct"/>
            <w:gridSpan w:val="2"/>
            <w:vAlign w:val="center"/>
          </w:tcPr>
          <w:p w:rsidR="003F18D8" w:rsidRPr="00E44EE4" w:rsidRDefault="000F6199" w:rsidP="001975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PERMISO AUTORIZADO</w:t>
            </w:r>
          </w:p>
        </w:tc>
        <w:tc>
          <w:tcPr>
            <w:tcW w:w="542" w:type="pct"/>
          </w:tcPr>
          <w:p w:rsidR="004C5327" w:rsidRDefault="004C5327" w:rsidP="001975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3F18D8" w:rsidRPr="00E44EE4" w:rsidRDefault="004C5327" w:rsidP="001975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12" w:history="1">
              <w:r w:rsidR="000F6199" w:rsidRPr="004C5327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3F18D8" w:rsidRPr="00E44EE4" w:rsidTr="00216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pct"/>
            <w:noWrap/>
            <w:vAlign w:val="center"/>
          </w:tcPr>
          <w:p w:rsidR="003F18D8" w:rsidRPr="00E44EE4" w:rsidRDefault="000F6199" w:rsidP="00197517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0F6199">
              <w:rPr>
                <w:b w:val="0"/>
                <w:color w:val="000000" w:themeColor="text1"/>
                <w:sz w:val="16"/>
                <w:szCs w:val="16"/>
              </w:rPr>
              <w:t>40716-PMP-DGTC-UJTC-2020</w:t>
            </w:r>
          </w:p>
        </w:tc>
        <w:tc>
          <w:tcPr>
            <w:tcW w:w="542" w:type="pct"/>
            <w:vAlign w:val="center"/>
          </w:tcPr>
          <w:p w:rsidR="003F18D8" w:rsidRPr="00E44EE4" w:rsidRDefault="000F6199" w:rsidP="001975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44" w:type="pct"/>
            <w:vAlign w:val="center"/>
          </w:tcPr>
          <w:p w:rsidR="003F18D8" w:rsidRPr="00E44EE4" w:rsidRDefault="000F6199" w:rsidP="00942FE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0F6199">
              <w:rPr>
                <w:color w:val="000000" w:themeColor="text1"/>
                <w:sz w:val="16"/>
                <w:szCs w:val="16"/>
              </w:rPr>
              <w:t>JOSÉ MANUEL GIRON ORTEGA</w:t>
            </w:r>
          </w:p>
        </w:tc>
        <w:tc>
          <w:tcPr>
            <w:tcW w:w="343" w:type="pct"/>
            <w:vAlign w:val="center"/>
          </w:tcPr>
          <w:p w:rsidR="003F18D8" w:rsidRPr="00E44EE4" w:rsidRDefault="000F6199" w:rsidP="001975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49" w:type="pct"/>
            <w:gridSpan w:val="2"/>
            <w:vAlign w:val="center"/>
          </w:tcPr>
          <w:p w:rsidR="003F18D8" w:rsidRPr="00E44EE4" w:rsidRDefault="000F6199" w:rsidP="001975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DGTC</w:t>
            </w:r>
          </w:p>
        </w:tc>
        <w:tc>
          <w:tcPr>
            <w:tcW w:w="742" w:type="pct"/>
            <w:vAlign w:val="center"/>
          </w:tcPr>
          <w:p w:rsidR="000F6199" w:rsidRPr="001A4573" w:rsidRDefault="000F6199" w:rsidP="000F61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A4573">
              <w:rPr>
                <w:color w:val="000000" w:themeColor="text1"/>
                <w:sz w:val="16"/>
                <w:szCs w:val="16"/>
              </w:rPr>
              <w:t xml:space="preserve">PERMISO  ESPECIAL  DE  TRASLADO  DE  MATERIALES </w:t>
            </w:r>
          </w:p>
          <w:p w:rsidR="003F18D8" w:rsidRPr="00E44EE4" w:rsidRDefault="000F6199" w:rsidP="000F61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A4573">
              <w:rPr>
                <w:color w:val="000000" w:themeColor="text1"/>
                <w:sz w:val="16"/>
                <w:szCs w:val="16"/>
              </w:rPr>
              <w:t>PELIGROSO</w:t>
            </w:r>
          </w:p>
        </w:tc>
        <w:tc>
          <w:tcPr>
            <w:tcW w:w="396" w:type="pct"/>
            <w:vAlign w:val="center"/>
          </w:tcPr>
          <w:p w:rsidR="003F18D8" w:rsidRPr="00E44EE4" w:rsidRDefault="000F6199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17-12-2020</w:t>
            </w:r>
          </w:p>
        </w:tc>
        <w:tc>
          <w:tcPr>
            <w:tcW w:w="844" w:type="pct"/>
            <w:gridSpan w:val="2"/>
            <w:vAlign w:val="center"/>
          </w:tcPr>
          <w:p w:rsidR="003F18D8" w:rsidRPr="00E44EE4" w:rsidRDefault="000F6199" w:rsidP="001975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PERMISO AUTORIZADO</w:t>
            </w:r>
          </w:p>
        </w:tc>
        <w:tc>
          <w:tcPr>
            <w:tcW w:w="542" w:type="pct"/>
          </w:tcPr>
          <w:p w:rsidR="004C5327" w:rsidRDefault="004C5327" w:rsidP="001975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3F18D8" w:rsidRPr="00E44EE4" w:rsidRDefault="004C5327" w:rsidP="001975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13" w:history="1">
              <w:r w:rsidR="000F6199" w:rsidRPr="004C5327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3F18D8" w:rsidRPr="00E44EE4" w:rsidTr="002164CF">
        <w:trPr>
          <w:trHeight w:val="7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pct"/>
            <w:noWrap/>
            <w:vAlign w:val="center"/>
          </w:tcPr>
          <w:p w:rsidR="003F18D8" w:rsidRPr="00E44EE4" w:rsidRDefault="00BA4CC0" w:rsidP="000F0C9E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BA4CC0">
              <w:rPr>
                <w:b w:val="0"/>
                <w:color w:val="000000" w:themeColor="text1"/>
                <w:sz w:val="16"/>
                <w:szCs w:val="16"/>
              </w:rPr>
              <w:t>40715-PMP-DGTC-UJTC-2020</w:t>
            </w:r>
          </w:p>
        </w:tc>
        <w:tc>
          <w:tcPr>
            <w:tcW w:w="542" w:type="pct"/>
            <w:vAlign w:val="center"/>
          </w:tcPr>
          <w:p w:rsidR="003F18D8" w:rsidRPr="00E44EE4" w:rsidRDefault="00BA4CC0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44" w:type="pct"/>
            <w:vAlign w:val="center"/>
          </w:tcPr>
          <w:p w:rsidR="003F18D8" w:rsidRPr="00E44EE4" w:rsidRDefault="00BA4CC0" w:rsidP="009113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0F6199">
              <w:rPr>
                <w:color w:val="000000" w:themeColor="text1"/>
                <w:sz w:val="16"/>
                <w:szCs w:val="16"/>
              </w:rPr>
              <w:t>JOSÉ MANUEL GIRON ORTEGA</w:t>
            </w:r>
          </w:p>
        </w:tc>
        <w:tc>
          <w:tcPr>
            <w:tcW w:w="343" w:type="pct"/>
            <w:vAlign w:val="center"/>
          </w:tcPr>
          <w:p w:rsidR="003F18D8" w:rsidRPr="00E44EE4" w:rsidRDefault="00BA4CC0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49" w:type="pct"/>
            <w:gridSpan w:val="2"/>
            <w:vAlign w:val="center"/>
          </w:tcPr>
          <w:p w:rsidR="003F18D8" w:rsidRPr="00E44EE4" w:rsidRDefault="00BA4CC0" w:rsidP="00BC11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DGTC</w:t>
            </w:r>
          </w:p>
        </w:tc>
        <w:tc>
          <w:tcPr>
            <w:tcW w:w="742" w:type="pct"/>
            <w:vAlign w:val="center"/>
          </w:tcPr>
          <w:p w:rsidR="00BA4CC0" w:rsidRPr="001A4573" w:rsidRDefault="00BA4CC0" w:rsidP="00BA4C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A4573">
              <w:rPr>
                <w:color w:val="000000" w:themeColor="text1"/>
                <w:sz w:val="16"/>
                <w:szCs w:val="16"/>
              </w:rPr>
              <w:t xml:space="preserve">PERMISO  ESPECIAL  DE  TRASLADO  DE  MATERIALES </w:t>
            </w:r>
          </w:p>
          <w:p w:rsidR="003F18D8" w:rsidRPr="00E44EE4" w:rsidRDefault="00BA4CC0" w:rsidP="00BA4C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A4573">
              <w:rPr>
                <w:color w:val="000000" w:themeColor="text1"/>
                <w:sz w:val="16"/>
                <w:szCs w:val="16"/>
              </w:rPr>
              <w:t>PELIGROSO</w:t>
            </w:r>
          </w:p>
        </w:tc>
        <w:tc>
          <w:tcPr>
            <w:tcW w:w="396" w:type="pct"/>
            <w:vAlign w:val="center"/>
          </w:tcPr>
          <w:p w:rsidR="003F18D8" w:rsidRPr="00E44EE4" w:rsidRDefault="00BA4CC0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17-12-2020</w:t>
            </w:r>
          </w:p>
        </w:tc>
        <w:tc>
          <w:tcPr>
            <w:tcW w:w="844" w:type="pct"/>
            <w:gridSpan w:val="2"/>
            <w:vAlign w:val="center"/>
          </w:tcPr>
          <w:p w:rsidR="003F18D8" w:rsidRPr="00E44EE4" w:rsidRDefault="00BA4CC0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PERMISO AUTORIZADO</w:t>
            </w:r>
          </w:p>
        </w:tc>
        <w:tc>
          <w:tcPr>
            <w:tcW w:w="542" w:type="pct"/>
          </w:tcPr>
          <w:p w:rsidR="004C5327" w:rsidRDefault="004C5327" w:rsidP="00BA4CC0">
            <w:pPr>
              <w:tabs>
                <w:tab w:val="left" w:pos="360"/>
                <w:tab w:val="center" w:pos="67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3F18D8" w:rsidRPr="00E44EE4" w:rsidRDefault="004C5327" w:rsidP="00BA4CC0">
            <w:pPr>
              <w:tabs>
                <w:tab w:val="left" w:pos="360"/>
                <w:tab w:val="center" w:pos="67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14" w:history="1">
              <w:r w:rsidR="00BA4CC0" w:rsidRPr="004C5327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BA4CC0" w:rsidRPr="00E44EE4" w:rsidTr="00216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pct"/>
            <w:noWrap/>
            <w:vAlign w:val="center"/>
          </w:tcPr>
          <w:p w:rsidR="00BA4CC0" w:rsidRPr="00E44EE4" w:rsidRDefault="00BA4CC0" w:rsidP="000F0C9E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BA4CC0">
              <w:rPr>
                <w:b w:val="0"/>
                <w:color w:val="000000" w:themeColor="text1"/>
                <w:sz w:val="16"/>
                <w:szCs w:val="16"/>
              </w:rPr>
              <w:t>40708-PMP-DGTC-UJTC-2020</w:t>
            </w:r>
          </w:p>
        </w:tc>
        <w:tc>
          <w:tcPr>
            <w:tcW w:w="542" w:type="pct"/>
            <w:vAlign w:val="center"/>
          </w:tcPr>
          <w:p w:rsidR="00BA4CC0" w:rsidRPr="00E44EE4" w:rsidRDefault="00BA4CC0" w:rsidP="00BC11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44" w:type="pct"/>
            <w:vAlign w:val="center"/>
          </w:tcPr>
          <w:p w:rsidR="00BA4CC0" w:rsidRPr="00E44EE4" w:rsidRDefault="00BA4CC0" w:rsidP="009E427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0F6199">
              <w:rPr>
                <w:color w:val="000000" w:themeColor="text1"/>
                <w:sz w:val="16"/>
                <w:szCs w:val="16"/>
              </w:rPr>
              <w:t>JOSÉ MANUEL GIRON ORTEGA</w:t>
            </w:r>
          </w:p>
        </w:tc>
        <w:tc>
          <w:tcPr>
            <w:tcW w:w="343" w:type="pct"/>
            <w:vAlign w:val="center"/>
          </w:tcPr>
          <w:p w:rsidR="00BA4CC0" w:rsidRPr="00E44EE4" w:rsidRDefault="00BA4CC0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49" w:type="pct"/>
            <w:gridSpan w:val="2"/>
            <w:vAlign w:val="center"/>
          </w:tcPr>
          <w:p w:rsidR="00BA4CC0" w:rsidRPr="00E44EE4" w:rsidRDefault="00BA4CC0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DGTC</w:t>
            </w:r>
          </w:p>
        </w:tc>
        <w:tc>
          <w:tcPr>
            <w:tcW w:w="742" w:type="pct"/>
            <w:vAlign w:val="center"/>
          </w:tcPr>
          <w:p w:rsidR="00BA4CC0" w:rsidRPr="001A4573" w:rsidRDefault="00BA4CC0" w:rsidP="00BA4C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A4573">
              <w:rPr>
                <w:color w:val="000000" w:themeColor="text1"/>
                <w:sz w:val="16"/>
                <w:szCs w:val="16"/>
              </w:rPr>
              <w:t xml:space="preserve">PERMISO  ESPECIAL  DE  TRASLADO  DE  MATERIALES </w:t>
            </w:r>
          </w:p>
          <w:p w:rsidR="00BA4CC0" w:rsidRPr="00E44EE4" w:rsidRDefault="00BA4CC0" w:rsidP="00BA4C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A4573">
              <w:rPr>
                <w:color w:val="000000" w:themeColor="text1"/>
                <w:sz w:val="16"/>
                <w:szCs w:val="16"/>
              </w:rPr>
              <w:t>PELIGROSO</w:t>
            </w:r>
          </w:p>
        </w:tc>
        <w:tc>
          <w:tcPr>
            <w:tcW w:w="396" w:type="pct"/>
            <w:vAlign w:val="center"/>
          </w:tcPr>
          <w:p w:rsidR="00BA4CC0" w:rsidRPr="00E44EE4" w:rsidRDefault="00BA4CC0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17-12-2020</w:t>
            </w:r>
          </w:p>
        </w:tc>
        <w:tc>
          <w:tcPr>
            <w:tcW w:w="844" w:type="pct"/>
            <w:gridSpan w:val="2"/>
            <w:vAlign w:val="center"/>
          </w:tcPr>
          <w:p w:rsidR="00BA4CC0" w:rsidRPr="00E44EE4" w:rsidRDefault="00BA4CC0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PERMISO AUTORIZADO</w:t>
            </w:r>
          </w:p>
        </w:tc>
        <w:tc>
          <w:tcPr>
            <w:tcW w:w="542" w:type="pct"/>
          </w:tcPr>
          <w:p w:rsidR="004C5327" w:rsidRDefault="004C5327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BA4CC0" w:rsidRPr="00E44EE4" w:rsidRDefault="004C5327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15" w:history="1">
              <w:r w:rsidR="00BA4CC0" w:rsidRPr="004C5327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BA4CC0" w:rsidRPr="00E44EE4" w:rsidTr="002164C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pct"/>
            <w:noWrap/>
            <w:vAlign w:val="center"/>
          </w:tcPr>
          <w:p w:rsidR="00BA4CC0" w:rsidRPr="00E44EE4" w:rsidRDefault="00BA4CC0" w:rsidP="00B62231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BA4CC0">
              <w:rPr>
                <w:b w:val="0"/>
                <w:color w:val="000000" w:themeColor="text1"/>
                <w:sz w:val="16"/>
                <w:szCs w:val="16"/>
              </w:rPr>
              <w:t>40704-PMP-DGTC-UJTC-2020</w:t>
            </w:r>
          </w:p>
        </w:tc>
        <w:tc>
          <w:tcPr>
            <w:tcW w:w="542" w:type="pct"/>
            <w:vAlign w:val="center"/>
          </w:tcPr>
          <w:p w:rsidR="00BA4CC0" w:rsidRPr="00E44EE4" w:rsidRDefault="00BA4CC0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44" w:type="pct"/>
            <w:vAlign w:val="center"/>
          </w:tcPr>
          <w:p w:rsidR="00BA4CC0" w:rsidRPr="00E44EE4" w:rsidRDefault="00BA4CC0" w:rsidP="009113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BA4CC0">
              <w:rPr>
                <w:color w:val="000000" w:themeColor="text1"/>
                <w:sz w:val="16"/>
                <w:szCs w:val="16"/>
              </w:rPr>
              <w:t>FIDEL ANGEL  HERNÁNDEZ  ESCOBAR</w:t>
            </w:r>
          </w:p>
        </w:tc>
        <w:tc>
          <w:tcPr>
            <w:tcW w:w="343" w:type="pct"/>
            <w:vAlign w:val="center"/>
          </w:tcPr>
          <w:p w:rsidR="00BA4CC0" w:rsidRPr="00E44EE4" w:rsidRDefault="00BA4CC0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49" w:type="pct"/>
            <w:gridSpan w:val="2"/>
            <w:vAlign w:val="center"/>
          </w:tcPr>
          <w:p w:rsidR="00BA4CC0" w:rsidRPr="00E44EE4" w:rsidRDefault="00BA4CC0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DGTC</w:t>
            </w:r>
          </w:p>
        </w:tc>
        <w:tc>
          <w:tcPr>
            <w:tcW w:w="742" w:type="pct"/>
            <w:vAlign w:val="center"/>
          </w:tcPr>
          <w:p w:rsidR="00BA4CC0" w:rsidRPr="001A4573" w:rsidRDefault="00BA4CC0" w:rsidP="00BA4C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A4573">
              <w:rPr>
                <w:color w:val="000000" w:themeColor="text1"/>
                <w:sz w:val="16"/>
                <w:szCs w:val="16"/>
              </w:rPr>
              <w:t xml:space="preserve">PERMISO  ESPECIAL  DE  TRASLADO  DE  MATERIALES </w:t>
            </w:r>
          </w:p>
          <w:p w:rsidR="00BA4CC0" w:rsidRPr="00E44EE4" w:rsidRDefault="00BA4CC0" w:rsidP="00BA4C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A4573">
              <w:rPr>
                <w:color w:val="000000" w:themeColor="text1"/>
                <w:sz w:val="16"/>
                <w:szCs w:val="16"/>
              </w:rPr>
              <w:t>PELIGROSO</w:t>
            </w:r>
          </w:p>
        </w:tc>
        <w:tc>
          <w:tcPr>
            <w:tcW w:w="396" w:type="pct"/>
            <w:vAlign w:val="center"/>
          </w:tcPr>
          <w:p w:rsidR="00BA4CC0" w:rsidRPr="00E44EE4" w:rsidRDefault="00BA4CC0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17-12-2020</w:t>
            </w:r>
          </w:p>
        </w:tc>
        <w:tc>
          <w:tcPr>
            <w:tcW w:w="844" w:type="pct"/>
            <w:gridSpan w:val="2"/>
            <w:vAlign w:val="center"/>
          </w:tcPr>
          <w:p w:rsidR="00BA4CC0" w:rsidRPr="00E44EE4" w:rsidRDefault="00BA4CC0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PERMISO AUTORIZADO</w:t>
            </w:r>
          </w:p>
        </w:tc>
        <w:tc>
          <w:tcPr>
            <w:tcW w:w="542" w:type="pct"/>
          </w:tcPr>
          <w:p w:rsidR="004C5327" w:rsidRDefault="004C5327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BA4CC0" w:rsidRPr="00E44EE4" w:rsidRDefault="001C0ABF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16" w:history="1">
              <w:r w:rsidR="00BA4CC0" w:rsidRPr="001C0ABF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BA4CC0" w:rsidRPr="00E44EE4" w:rsidTr="00216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pct"/>
            <w:noWrap/>
            <w:vAlign w:val="center"/>
          </w:tcPr>
          <w:p w:rsidR="00BA4CC0" w:rsidRPr="00E44EE4" w:rsidRDefault="00BA4CC0" w:rsidP="00B62231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BA4CC0">
              <w:rPr>
                <w:b w:val="0"/>
                <w:color w:val="000000" w:themeColor="text1"/>
                <w:sz w:val="16"/>
                <w:szCs w:val="16"/>
              </w:rPr>
              <w:t>40703-PMP-DGTC-UJTC-2020</w:t>
            </w:r>
          </w:p>
        </w:tc>
        <w:tc>
          <w:tcPr>
            <w:tcW w:w="542" w:type="pct"/>
            <w:vAlign w:val="center"/>
          </w:tcPr>
          <w:p w:rsidR="00BA4CC0" w:rsidRPr="00E44EE4" w:rsidRDefault="004300E2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44" w:type="pct"/>
            <w:vAlign w:val="center"/>
          </w:tcPr>
          <w:p w:rsidR="00BA4CC0" w:rsidRPr="00E44EE4" w:rsidRDefault="004300E2" w:rsidP="009113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BA4CC0">
              <w:rPr>
                <w:color w:val="000000" w:themeColor="text1"/>
                <w:sz w:val="16"/>
                <w:szCs w:val="16"/>
              </w:rPr>
              <w:t>FIDEL ANGEL  HERNÁNDEZ  ESCOBAR</w:t>
            </w:r>
          </w:p>
        </w:tc>
        <w:tc>
          <w:tcPr>
            <w:tcW w:w="343" w:type="pct"/>
            <w:vAlign w:val="center"/>
          </w:tcPr>
          <w:p w:rsidR="00BA4CC0" w:rsidRPr="00E44EE4" w:rsidRDefault="004300E2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49" w:type="pct"/>
            <w:gridSpan w:val="2"/>
            <w:vAlign w:val="center"/>
          </w:tcPr>
          <w:p w:rsidR="00BA4CC0" w:rsidRPr="00E44EE4" w:rsidRDefault="004300E2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DCTC</w:t>
            </w:r>
          </w:p>
        </w:tc>
        <w:tc>
          <w:tcPr>
            <w:tcW w:w="742" w:type="pct"/>
            <w:vAlign w:val="center"/>
          </w:tcPr>
          <w:p w:rsidR="004300E2" w:rsidRPr="001A4573" w:rsidRDefault="004300E2" w:rsidP="004300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A4573">
              <w:rPr>
                <w:color w:val="000000" w:themeColor="text1"/>
                <w:sz w:val="16"/>
                <w:szCs w:val="16"/>
              </w:rPr>
              <w:t xml:space="preserve">PERMISO  ESPECIAL  DE  TRASLADO  DE  MATERIALES </w:t>
            </w:r>
          </w:p>
          <w:p w:rsidR="00BA4CC0" w:rsidRPr="00E44EE4" w:rsidRDefault="004300E2" w:rsidP="004300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A4573">
              <w:rPr>
                <w:color w:val="000000" w:themeColor="text1"/>
                <w:sz w:val="16"/>
                <w:szCs w:val="16"/>
              </w:rPr>
              <w:t>PELIGROSO</w:t>
            </w:r>
          </w:p>
        </w:tc>
        <w:tc>
          <w:tcPr>
            <w:tcW w:w="396" w:type="pct"/>
            <w:vAlign w:val="center"/>
          </w:tcPr>
          <w:p w:rsidR="00BA4CC0" w:rsidRPr="00E44EE4" w:rsidRDefault="004300E2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17-12-2020</w:t>
            </w:r>
          </w:p>
        </w:tc>
        <w:tc>
          <w:tcPr>
            <w:tcW w:w="844" w:type="pct"/>
            <w:gridSpan w:val="2"/>
            <w:vAlign w:val="center"/>
          </w:tcPr>
          <w:p w:rsidR="00BA4CC0" w:rsidRPr="00E44EE4" w:rsidRDefault="004300E2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PERMISO AUTORIZADO</w:t>
            </w:r>
          </w:p>
        </w:tc>
        <w:tc>
          <w:tcPr>
            <w:tcW w:w="542" w:type="pct"/>
          </w:tcPr>
          <w:p w:rsidR="004300E2" w:rsidRDefault="004300E2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BA4CC0" w:rsidRPr="00E44EE4" w:rsidRDefault="001C0ABF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17" w:history="1">
              <w:r w:rsidR="004300E2" w:rsidRPr="001C0ABF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BA4CC0" w:rsidRPr="00E44EE4" w:rsidTr="002164CF">
        <w:trPr>
          <w:trHeight w:val="8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pct"/>
            <w:noWrap/>
            <w:vAlign w:val="center"/>
          </w:tcPr>
          <w:p w:rsidR="00BA4CC0" w:rsidRPr="00E44EE4" w:rsidRDefault="004300E2" w:rsidP="006A10AB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4300E2">
              <w:rPr>
                <w:b w:val="0"/>
                <w:color w:val="000000" w:themeColor="text1"/>
                <w:sz w:val="16"/>
                <w:szCs w:val="16"/>
              </w:rPr>
              <w:lastRenderedPageBreak/>
              <w:t>40702-PMP-DGTC-UJTC-2020</w:t>
            </w:r>
          </w:p>
        </w:tc>
        <w:tc>
          <w:tcPr>
            <w:tcW w:w="542" w:type="pct"/>
            <w:vAlign w:val="center"/>
          </w:tcPr>
          <w:p w:rsidR="00BA4CC0" w:rsidRPr="00E44EE4" w:rsidRDefault="004300E2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44" w:type="pct"/>
            <w:vAlign w:val="center"/>
          </w:tcPr>
          <w:p w:rsidR="00BA4CC0" w:rsidRPr="00E44EE4" w:rsidRDefault="004300E2" w:rsidP="00E344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BA4CC0">
              <w:rPr>
                <w:color w:val="000000" w:themeColor="text1"/>
                <w:sz w:val="16"/>
                <w:szCs w:val="16"/>
              </w:rPr>
              <w:t>FIDEL ANGEL  HERNÁNDEZ  ESCOBAR</w:t>
            </w:r>
          </w:p>
        </w:tc>
        <w:tc>
          <w:tcPr>
            <w:tcW w:w="343" w:type="pct"/>
            <w:vAlign w:val="center"/>
          </w:tcPr>
          <w:p w:rsidR="00BA4CC0" w:rsidRPr="00E44EE4" w:rsidRDefault="004300E2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49" w:type="pct"/>
            <w:gridSpan w:val="2"/>
            <w:vAlign w:val="center"/>
          </w:tcPr>
          <w:p w:rsidR="00BA4CC0" w:rsidRPr="00E44EE4" w:rsidRDefault="004300E2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DGTC</w:t>
            </w:r>
          </w:p>
        </w:tc>
        <w:tc>
          <w:tcPr>
            <w:tcW w:w="742" w:type="pct"/>
            <w:vAlign w:val="center"/>
          </w:tcPr>
          <w:p w:rsidR="004300E2" w:rsidRPr="001A4573" w:rsidRDefault="004300E2" w:rsidP="004300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A4573">
              <w:rPr>
                <w:color w:val="000000" w:themeColor="text1"/>
                <w:sz w:val="16"/>
                <w:szCs w:val="16"/>
              </w:rPr>
              <w:t xml:space="preserve">PERMISO  ESPECIAL  DE  TRASLADO  DE  MATERIALES </w:t>
            </w:r>
          </w:p>
          <w:p w:rsidR="00BA4CC0" w:rsidRPr="00E44EE4" w:rsidRDefault="004300E2" w:rsidP="004300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A4573">
              <w:rPr>
                <w:color w:val="000000" w:themeColor="text1"/>
                <w:sz w:val="16"/>
                <w:szCs w:val="16"/>
              </w:rPr>
              <w:t>PELIGROSO</w:t>
            </w:r>
          </w:p>
        </w:tc>
        <w:tc>
          <w:tcPr>
            <w:tcW w:w="396" w:type="pct"/>
            <w:vAlign w:val="center"/>
          </w:tcPr>
          <w:p w:rsidR="00BA4CC0" w:rsidRPr="00E44EE4" w:rsidRDefault="004300E2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17-12-2020</w:t>
            </w:r>
          </w:p>
        </w:tc>
        <w:tc>
          <w:tcPr>
            <w:tcW w:w="844" w:type="pct"/>
            <w:gridSpan w:val="2"/>
            <w:vAlign w:val="center"/>
          </w:tcPr>
          <w:p w:rsidR="00BA4CC0" w:rsidRPr="00E44EE4" w:rsidRDefault="004300E2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PERMISO AUTORIZADO</w:t>
            </w:r>
          </w:p>
        </w:tc>
        <w:tc>
          <w:tcPr>
            <w:tcW w:w="542" w:type="pct"/>
          </w:tcPr>
          <w:p w:rsidR="00BA4CC0" w:rsidRDefault="00BA4CC0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4300E2" w:rsidRPr="00E44EE4" w:rsidRDefault="001C0ABF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18" w:history="1">
              <w:r w:rsidR="004300E2" w:rsidRPr="001C0ABF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BA4CC0" w:rsidRPr="00E44EE4" w:rsidTr="00216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pct"/>
            <w:noWrap/>
            <w:vAlign w:val="center"/>
          </w:tcPr>
          <w:p w:rsidR="00BA4CC0" w:rsidRPr="00E44EE4" w:rsidRDefault="004300E2" w:rsidP="000F0C9E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4300E2">
              <w:rPr>
                <w:b w:val="0"/>
                <w:color w:val="000000" w:themeColor="text1"/>
                <w:sz w:val="16"/>
                <w:szCs w:val="16"/>
              </w:rPr>
              <w:t>40709-PMP-DGTC-UJTC-2020</w:t>
            </w:r>
          </w:p>
        </w:tc>
        <w:tc>
          <w:tcPr>
            <w:tcW w:w="542" w:type="pct"/>
            <w:vAlign w:val="center"/>
          </w:tcPr>
          <w:p w:rsidR="00BA4CC0" w:rsidRPr="00E44EE4" w:rsidRDefault="00A86469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44" w:type="pct"/>
            <w:vAlign w:val="center"/>
          </w:tcPr>
          <w:p w:rsidR="00BA4CC0" w:rsidRPr="00E44EE4" w:rsidRDefault="004300E2" w:rsidP="000F0C9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0F6199">
              <w:rPr>
                <w:color w:val="000000" w:themeColor="text1"/>
                <w:sz w:val="16"/>
                <w:szCs w:val="16"/>
              </w:rPr>
              <w:t>JOSÉ MANUEL GIRON ORTEGA</w:t>
            </w:r>
          </w:p>
        </w:tc>
        <w:tc>
          <w:tcPr>
            <w:tcW w:w="343" w:type="pct"/>
            <w:vAlign w:val="center"/>
          </w:tcPr>
          <w:p w:rsidR="00BA4CC0" w:rsidRPr="00E44EE4" w:rsidRDefault="00A86469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49" w:type="pct"/>
            <w:gridSpan w:val="2"/>
            <w:vAlign w:val="center"/>
          </w:tcPr>
          <w:p w:rsidR="00BA4CC0" w:rsidRPr="00E44EE4" w:rsidRDefault="00A86469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DGTC</w:t>
            </w:r>
          </w:p>
        </w:tc>
        <w:tc>
          <w:tcPr>
            <w:tcW w:w="742" w:type="pct"/>
            <w:vAlign w:val="center"/>
          </w:tcPr>
          <w:p w:rsidR="00A86469" w:rsidRPr="001A4573" w:rsidRDefault="00A86469" w:rsidP="00A864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A4573">
              <w:rPr>
                <w:color w:val="000000" w:themeColor="text1"/>
                <w:sz w:val="16"/>
                <w:szCs w:val="16"/>
              </w:rPr>
              <w:t xml:space="preserve">PERMISO  ESPECIAL  DE  TRASLADO  DE  MATERIALES </w:t>
            </w:r>
          </w:p>
          <w:p w:rsidR="00BA4CC0" w:rsidRPr="00E44EE4" w:rsidRDefault="00A86469" w:rsidP="00A864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A4573">
              <w:rPr>
                <w:color w:val="000000" w:themeColor="text1"/>
                <w:sz w:val="16"/>
                <w:szCs w:val="16"/>
              </w:rPr>
              <w:t>PELIGROSO</w:t>
            </w:r>
          </w:p>
        </w:tc>
        <w:tc>
          <w:tcPr>
            <w:tcW w:w="396" w:type="pct"/>
            <w:vAlign w:val="center"/>
          </w:tcPr>
          <w:p w:rsidR="00BA4CC0" w:rsidRPr="00E44EE4" w:rsidRDefault="004300E2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17-12-2020</w:t>
            </w:r>
          </w:p>
        </w:tc>
        <w:tc>
          <w:tcPr>
            <w:tcW w:w="844" w:type="pct"/>
            <w:gridSpan w:val="2"/>
            <w:vAlign w:val="center"/>
          </w:tcPr>
          <w:p w:rsidR="00BA4CC0" w:rsidRPr="00E44EE4" w:rsidRDefault="00A86469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PERMISO AUTORIZADO</w:t>
            </w:r>
          </w:p>
        </w:tc>
        <w:tc>
          <w:tcPr>
            <w:tcW w:w="542" w:type="pct"/>
          </w:tcPr>
          <w:p w:rsidR="00A86469" w:rsidRDefault="00A86469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BA4CC0" w:rsidRPr="00E44EE4" w:rsidRDefault="001C0ABF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19" w:history="1">
              <w:r w:rsidR="00A86469" w:rsidRPr="001C0ABF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BA4CC0" w:rsidRPr="00E44EE4" w:rsidTr="002164CF">
        <w:trPr>
          <w:trHeight w:val="8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pct"/>
            <w:noWrap/>
            <w:vAlign w:val="center"/>
          </w:tcPr>
          <w:p w:rsidR="00BA4CC0" w:rsidRPr="00E44EE4" w:rsidRDefault="004300E2" w:rsidP="000F0C9E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4300E2">
              <w:rPr>
                <w:b w:val="0"/>
                <w:color w:val="000000" w:themeColor="text1"/>
                <w:sz w:val="16"/>
                <w:szCs w:val="16"/>
              </w:rPr>
              <w:t>40710-PMP-DGTC-UJTC-2020</w:t>
            </w:r>
          </w:p>
        </w:tc>
        <w:tc>
          <w:tcPr>
            <w:tcW w:w="542" w:type="pct"/>
            <w:vAlign w:val="center"/>
          </w:tcPr>
          <w:p w:rsidR="00BA4CC0" w:rsidRPr="00E44EE4" w:rsidRDefault="00A86469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44" w:type="pct"/>
            <w:vAlign w:val="center"/>
          </w:tcPr>
          <w:p w:rsidR="00BA4CC0" w:rsidRPr="00E44EE4" w:rsidRDefault="004300E2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0F6199">
              <w:rPr>
                <w:color w:val="000000" w:themeColor="text1"/>
                <w:sz w:val="16"/>
                <w:szCs w:val="16"/>
              </w:rPr>
              <w:t>JOSÉ MANUEL GIRON ORTEGA</w:t>
            </w:r>
          </w:p>
        </w:tc>
        <w:tc>
          <w:tcPr>
            <w:tcW w:w="343" w:type="pct"/>
            <w:vAlign w:val="center"/>
          </w:tcPr>
          <w:p w:rsidR="00BA4CC0" w:rsidRPr="00E44EE4" w:rsidRDefault="00A86469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49" w:type="pct"/>
            <w:gridSpan w:val="2"/>
            <w:vAlign w:val="center"/>
          </w:tcPr>
          <w:p w:rsidR="00BA4CC0" w:rsidRPr="00E44EE4" w:rsidRDefault="00A86469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DGTC</w:t>
            </w:r>
          </w:p>
        </w:tc>
        <w:tc>
          <w:tcPr>
            <w:tcW w:w="742" w:type="pct"/>
            <w:vAlign w:val="center"/>
          </w:tcPr>
          <w:p w:rsidR="00A86469" w:rsidRPr="001A4573" w:rsidRDefault="00A86469" w:rsidP="00A864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A4573">
              <w:rPr>
                <w:color w:val="000000" w:themeColor="text1"/>
                <w:sz w:val="16"/>
                <w:szCs w:val="16"/>
              </w:rPr>
              <w:t xml:space="preserve">PERMISO  ESPECIAL  DE  TRASLADO  DE  MATERIALES </w:t>
            </w:r>
          </w:p>
          <w:p w:rsidR="00BA4CC0" w:rsidRPr="00E44EE4" w:rsidRDefault="00A86469" w:rsidP="00A864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A4573">
              <w:rPr>
                <w:color w:val="000000" w:themeColor="text1"/>
                <w:sz w:val="16"/>
                <w:szCs w:val="16"/>
              </w:rPr>
              <w:t>PELIGROSO</w:t>
            </w:r>
          </w:p>
        </w:tc>
        <w:tc>
          <w:tcPr>
            <w:tcW w:w="396" w:type="pct"/>
            <w:vAlign w:val="center"/>
          </w:tcPr>
          <w:p w:rsidR="00BA4CC0" w:rsidRPr="00E44EE4" w:rsidRDefault="004300E2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17-12-2020</w:t>
            </w:r>
          </w:p>
        </w:tc>
        <w:tc>
          <w:tcPr>
            <w:tcW w:w="844" w:type="pct"/>
            <w:gridSpan w:val="2"/>
            <w:vAlign w:val="center"/>
          </w:tcPr>
          <w:p w:rsidR="00BA4CC0" w:rsidRPr="00E44EE4" w:rsidRDefault="00A86469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PERMISO AUTORIZADO</w:t>
            </w:r>
          </w:p>
        </w:tc>
        <w:tc>
          <w:tcPr>
            <w:tcW w:w="542" w:type="pct"/>
          </w:tcPr>
          <w:p w:rsidR="00A86469" w:rsidRDefault="00A86469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BA4CC0" w:rsidRPr="00E44EE4" w:rsidRDefault="001C0ABF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20" w:history="1">
              <w:r w:rsidR="00A86469" w:rsidRPr="001C0ABF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BA4CC0" w:rsidRPr="00E44EE4" w:rsidTr="00216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pct"/>
            <w:noWrap/>
            <w:vAlign w:val="center"/>
          </w:tcPr>
          <w:p w:rsidR="00BA4CC0" w:rsidRPr="00E44EE4" w:rsidRDefault="004300E2" w:rsidP="000F0C9E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4300E2">
              <w:rPr>
                <w:b w:val="0"/>
                <w:color w:val="000000" w:themeColor="text1"/>
                <w:sz w:val="16"/>
                <w:szCs w:val="16"/>
              </w:rPr>
              <w:t>40713-PMP-DGTC-UJTC-2020</w:t>
            </w:r>
          </w:p>
        </w:tc>
        <w:tc>
          <w:tcPr>
            <w:tcW w:w="542" w:type="pct"/>
            <w:vAlign w:val="center"/>
          </w:tcPr>
          <w:p w:rsidR="00BA4CC0" w:rsidRPr="00E44EE4" w:rsidRDefault="00A86469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44" w:type="pct"/>
            <w:vAlign w:val="center"/>
          </w:tcPr>
          <w:p w:rsidR="00BA4CC0" w:rsidRPr="00E44EE4" w:rsidRDefault="004300E2" w:rsidP="000F0C9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4300E2">
              <w:rPr>
                <w:color w:val="000000" w:themeColor="text1"/>
                <w:sz w:val="16"/>
                <w:szCs w:val="16"/>
              </w:rPr>
              <w:t>JOSÉ MANUEL GIRON ORTEGA</w:t>
            </w:r>
          </w:p>
        </w:tc>
        <w:tc>
          <w:tcPr>
            <w:tcW w:w="343" w:type="pct"/>
            <w:vAlign w:val="center"/>
          </w:tcPr>
          <w:p w:rsidR="00BA4CC0" w:rsidRPr="00E44EE4" w:rsidRDefault="00A86469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49" w:type="pct"/>
            <w:gridSpan w:val="2"/>
            <w:vAlign w:val="center"/>
          </w:tcPr>
          <w:p w:rsidR="00BA4CC0" w:rsidRPr="00E44EE4" w:rsidRDefault="00A86469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DGTC</w:t>
            </w:r>
          </w:p>
        </w:tc>
        <w:tc>
          <w:tcPr>
            <w:tcW w:w="742" w:type="pct"/>
            <w:vAlign w:val="center"/>
          </w:tcPr>
          <w:p w:rsidR="00A86469" w:rsidRPr="001A4573" w:rsidRDefault="00A86469" w:rsidP="00A864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A4573">
              <w:rPr>
                <w:color w:val="000000" w:themeColor="text1"/>
                <w:sz w:val="16"/>
                <w:szCs w:val="16"/>
              </w:rPr>
              <w:t xml:space="preserve">PERMISO  ESPECIAL  DE  TRASLADO  DE  MATERIALES </w:t>
            </w:r>
          </w:p>
          <w:p w:rsidR="00BA4CC0" w:rsidRPr="00E44EE4" w:rsidRDefault="00A86469" w:rsidP="00A864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A4573">
              <w:rPr>
                <w:color w:val="000000" w:themeColor="text1"/>
                <w:sz w:val="16"/>
                <w:szCs w:val="16"/>
              </w:rPr>
              <w:t>PELIGROSO</w:t>
            </w:r>
          </w:p>
        </w:tc>
        <w:tc>
          <w:tcPr>
            <w:tcW w:w="396" w:type="pct"/>
            <w:vAlign w:val="center"/>
          </w:tcPr>
          <w:p w:rsidR="00BA4CC0" w:rsidRPr="00E44EE4" w:rsidRDefault="004300E2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17-12-2020</w:t>
            </w:r>
          </w:p>
        </w:tc>
        <w:tc>
          <w:tcPr>
            <w:tcW w:w="844" w:type="pct"/>
            <w:gridSpan w:val="2"/>
            <w:vAlign w:val="center"/>
          </w:tcPr>
          <w:p w:rsidR="00BA4CC0" w:rsidRPr="00E44EE4" w:rsidRDefault="00A86469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PERMISO AUTORIZADO</w:t>
            </w:r>
          </w:p>
        </w:tc>
        <w:tc>
          <w:tcPr>
            <w:tcW w:w="542" w:type="pct"/>
          </w:tcPr>
          <w:p w:rsidR="00A86469" w:rsidRDefault="00A86469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BA4CC0" w:rsidRPr="00E44EE4" w:rsidRDefault="001C0ABF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21" w:history="1">
              <w:r w:rsidR="00A86469" w:rsidRPr="001C0ABF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4300E2" w:rsidRPr="00E44EE4" w:rsidTr="002164CF">
        <w:trPr>
          <w:trHeight w:val="8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pct"/>
            <w:noWrap/>
            <w:vAlign w:val="center"/>
          </w:tcPr>
          <w:p w:rsidR="004300E2" w:rsidRPr="00E44EE4" w:rsidRDefault="004300E2" w:rsidP="000F0C9E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4300E2">
              <w:rPr>
                <w:b w:val="0"/>
                <w:color w:val="000000" w:themeColor="text1"/>
                <w:sz w:val="16"/>
                <w:szCs w:val="16"/>
              </w:rPr>
              <w:t>40711-PMP-DGTC-UJTC-2020</w:t>
            </w:r>
          </w:p>
        </w:tc>
        <w:tc>
          <w:tcPr>
            <w:tcW w:w="542" w:type="pct"/>
            <w:vAlign w:val="center"/>
          </w:tcPr>
          <w:p w:rsidR="004300E2" w:rsidRPr="00E44EE4" w:rsidRDefault="00A86469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44" w:type="pct"/>
            <w:vAlign w:val="center"/>
          </w:tcPr>
          <w:p w:rsidR="004300E2" w:rsidRPr="00E44EE4" w:rsidRDefault="004300E2" w:rsidP="009E42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4300E2">
              <w:rPr>
                <w:color w:val="000000" w:themeColor="text1"/>
                <w:sz w:val="16"/>
                <w:szCs w:val="16"/>
              </w:rPr>
              <w:t>JOSÉ MANUEL GIRON ORTEGA</w:t>
            </w:r>
          </w:p>
        </w:tc>
        <w:tc>
          <w:tcPr>
            <w:tcW w:w="343" w:type="pct"/>
            <w:vAlign w:val="center"/>
          </w:tcPr>
          <w:p w:rsidR="004300E2" w:rsidRPr="00E44EE4" w:rsidRDefault="00A86469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49" w:type="pct"/>
            <w:gridSpan w:val="2"/>
            <w:vAlign w:val="center"/>
          </w:tcPr>
          <w:p w:rsidR="004300E2" w:rsidRPr="00E44EE4" w:rsidRDefault="00A86469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DGTC</w:t>
            </w:r>
          </w:p>
        </w:tc>
        <w:tc>
          <w:tcPr>
            <w:tcW w:w="742" w:type="pct"/>
            <w:vAlign w:val="center"/>
          </w:tcPr>
          <w:p w:rsidR="00A86469" w:rsidRPr="001A4573" w:rsidRDefault="00A86469" w:rsidP="00A864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A4573">
              <w:rPr>
                <w:color w:val="000000" w:themeColor="text1"/>
                <w:sz w:val="16"/>
                <w:szCs w:val="16"/>
              </w:rPr>
              <w:t xml:space="preserve">PERMISO  ESPECIAL  DE  TRASLADO  DE  MATERIALES </w:t>
            </w:r>
          </w:p>
          <w:p w:rsidR="004300E2" w:rsidRPr="00E44EE4" w:rsidRDefault="00A86469" w:rsidP="00A864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A4573">
              <w:rPr>
                <w:color w:val="000000" w:themeColor="text1"/>
                <w:sz w:val="16"/>
                <w:szCs w:val="16"/>
              </w:rPr>
              <w:t>PELIGROSO</w:t>
            </w:r>
          </w:p>
        </w:tc>
        <w:tc>
          <w:tcPr>
            <w:tcW w:w="396" w:type="pct"/>
            <w:vAlign w:val="center"/>
          </w:tcPr>
          <w:p w:rsidR="004300E2" w:rsidRPr="00E44EE4" w:rsidRDefault="004300E2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17-12-2020</w:t>
            </w:r>
          </w:p>
        </w:tc>
        <w:tc>
          <w:tcPr>
            <w:tcW w:w="844" w:type="pct"/>
            <w:gridSpan w:val="2"/>
            <w:vAlign w:val="center"/>
          </w:tcPr>
          <w:p w:rsidR="004300E2" w:rsidRPr="00E44EE4" w:rsidRDefault="00A86469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PERMISO AUTORIZADO</w:t>
            </w:r>
          </w:p>
        </w:tc>
        <w:tc>
          <w:tcPr>
            <w:tcW w:w="542" w:type="pct"/>
          </w:tcPr>
          <w:p w:rsidR="00A86469" w:rsidRDefault="00A86469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4300E2" w:rsidRPr="00E44EE4" w:rsidRDefault="001C0ABF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22" w:history="1">
              <w:r w:rsidR="00A86469" w:rsidRPr="001C0ABF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4300E2" w:rsidRPr="00E44EE4" w:rsidTr="00216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pct"/>
            <w:noWrap/>
            <w:vAlign w:val="center"/>
          </w:tcPr>
          <w:p w:rsidR="004300E2" w:rsidRPr="00E44EE4" w:rsidRDefault="004300E2" w:rsidP="000F0C9E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4300E2">
              <w:rPr>
                <w:b w:val="0"/>
                <w:color w:val="000000" w:themeColor="text1"/>
                <w:sz w:val="16"/>
                <w:szCs w:val="16"/>
              </w:rPr>
              <w:t>40714-PMP-DGTC-UJTC-2020</w:t>
            </w:r>
          </w:p>
        </w:tc>
        <w:tc>
          <w:tcPr>
            <w:tcW w:w="542" w:type="pct"/>
            <w:vAlign w:val="center"/>
          </w:tcPr>
          <w:p w:rsidR="004300E2" w:rsidRPr="00E44EE4" w:rsidRDefault="00A86469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44" w:type="pct"/>
            <w:vAlign w:val="center"/>
          </w:tcPr>
          <w:p w:rsidR="004300E2" w:rsidRPr="00E44EE4" w:rsidRDefault="004300E2" w:rsidP="009E42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4300E2">
              <w:rPr>
                <w:color w:val="000000" w:themeColor="text1"/>
                <w:sz w:val="16"/>
                <w:szCs w:val="16"/>
              </w:rPr>
              <w:t>JOSÉ MANUEL GIRON ORTEGA</w:t>
            </w:r>
          </w:p>
        </w:tc>
        <w:tc>
          <w:tcPr>
            <w:tcW w:w="343" w:type="pct"/>
            <w:vAlign w:val="center"/>
          </w:tcPr>
          <w:p w:rsidR="004300E2" w:rsidRPr="00E44EE4" w:rsidRDefault="00A86469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49" w:type="pct"/>
            <w:gridSpan w:val="2"/>
            <w:vAlign w:val="center"/>
          </w:tcPr>
          <w:p w:rsidR="004300E2" w:rsidRPr="00E44EE4" w:rsidRDefault="00A86469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DGTC</w:t>
            </w:r>
          </w:p>
        </w:tc>
        <w:tc>
          <w:tcPr>
            <w:tcW w:w="742" w:type="pct"/>
            <w:vAlign w:val="center"/>
          </w:tcPr>
          <w:p w:rsidR="00A86469" w:rsidRPr="001A4573" w:rsidRDefault="00A86469" w:rsidP="00A864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A4573">
              <w:rPr>
                <w:color w:val="000000" w:themeColor="text1"/>
                <w:sz w:val="16"/>
                <w:szCs w:val="16"/>
              </w:rPr>
              <w:t xml:space="preserve">PERMISO  ESPECIAL  DE  TRASLADO  DE  MATERIALES </w:t>
            </w:r>
          </w:p>
          <w:p w:rsidR="004300E2" w:rsidRPr="00E44EE4" w:rsidRDefault="00A86469" w:rsidP="00A864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A4573">
              <w:rPr>
                <w:color w:val="000000" w:themeColor="text1"/>
                <w:sz w:val="16"/>
                <w:szCs w:val="16"/>
              </w:rPr>
              <w:t>PELIGROSO</w:t>
            </w:r>
          </w:p>
        </w:tc>
        <w:tc>
          <w:tcPr>
            <w:tcW w:w="396" w:type="pct"/>
            <w:vAlign w:val="center"/>
          </w:tcPr>
          <w:p w:rsidR="004300E2" w:rsidRPr="00E44EE4" w:rsidRDefault="00A86469" w:rsidP="00A864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18-12-2020</w:t>
            </w:r>
          </w:p>
        </w:tc>
        <w:tc>
          <w:tcPr>
            <w:tcW w:w="844" w:type="pct"/>
            <w:gridSpan w:val="2"/>
            <w:vAlign w:val="center"/>
          </w:tcPr>
          <w:p w:rsidR="004300E2" w:rsidRPr="00E44EE4" w:rsidRDefault="00A86469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PERMISO AUTORIZADO</w:t>
            </w:r>
          </w:p>
        </w:tc>
        <w:tc>
          <w:tcPr>
            <w:tcW w:w="542" w:type="pct"/>
          </w:tcPr>
          <w:p w:rsidR="00A86469" w:rsidRDefault="00A86469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4300E2" w:rsidRPr="00E44EE4" w:rsidRDefault="001C0ABF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23" w:history="1">
              <w:r w:rsidR="00A86469" w:rsidRPr="001C0ABF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A86469" w:rsidRPr="00E44EE4" w:rsidTr="002164CF">
        <w:trPr>
          <w:trHeight w:val="8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pct"/>
            <w:noWrap/>
            <w:vAlign w:val="center"/>
          </w:tcPr>
          <w:p w:rsidR="00A86469" w:rsidRPr="00E44EE4" w:rsidRDefault="00A86469" w:rsidP="000F0C9E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A86469">
              <w:rPr>
                <w:b w:val="0"/>
                <w:color w:val="000000" w:themeColor="text1"/>
                <w:sz w:val="16"/>
                <w:szCs w:val="16"/>
              </w:rPr>
              <w:t>40717-PMP-DGTC-UJTC-2020</w:t>
            </w:r>
          </w:p>
        </w:tc>
        <w:tc>
          <w:tcPr>
            <w:tcW w:w="542" w:type="pct"/>
            <w:vAlign w:val="center"/>
          </w:tcPr>
          <w:p w:rsidR="00A86469" w:rsidRPr="00E44EE4" w:rsidRDefault="00A86469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44" w:type="pct"/>
            <w:vAlign w:val="center"/>
          </w:tcPr>
          <w:p w:rsidR="00A86469" w:rsidRPr="00E44EE4" w:rsidRDefault="00A86469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4300E2">
              <w:rPr>
                <w:color w:val="000000" w:themeColor="text1"/>
                <w:sz w:val="16"/>
                <w:szCs w:val="16"/>
              </w:rPr>
              <w:t>JOSÉ MANUEL GIRON ORTEGA</w:t>
            </w:r>
          </w:p>
        </w:tc>
        <w:tc>
          <w:tcPr>
            <w:tcW w:w="343" w:type="pct"/>
            <w:vAlign w:val="center"/>
          </w:tcPr>
          <w:p w:rsidR="00A86469" w:rsidRPr="00E44EE4" w:rsidRDefault="00A86469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49" w:type="pct"/>
            <w:gridSpan w:val="2"/>
            <w:vAlign w:val="center"/>
          </w:tcPr>
          <w:p w:rsidR="00A86469" w:rsidRPr="00E44EE4" w:rsidRDefault="00A86469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DGTC</w:t>
            </w:r>
          </w:p>
        </w:tc>
        <w:tc>
          <w:tcPr>
            <w:tcW w:w="742" w:type="pct"/>
            <w:vAlign w:val="center"/>
          </w:tcPr>
          <w:p w:rsidR="00A86469" w:rsidRPr="001A4573" w:rsidRDefault="00A86469" w:rsidP="00A864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A4573">
              <w:rPr>
                <w:color w:val="000000" w:themeColor="text1"/>
                <w:sz w:val="16"/>
                <w:szCs w:val="16"/>
              </w:rPr>
              <w:t xml:space="preserve">PERMISO  ESPECIAL  DE  TRASLADO  DE  MATERIALES </w:t>
            </w:r>
          </w:p>
          <w:p w:rsidR="00A86469" w:rsidRPr="00E44EE4" w:rsidRDefault="00A86469" w:rsidP="00A864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A4573">
              <w:rPr>
                <w:color w:val="000000" w:themeColor="text1"/>
                <w:sz w:val="16"/>
                <w:szCs w:val="16"/>
              </w:rPr>
              <w:t>PELIGROSO</w:t>
            </w:r>
          </w:p>
        </w:tc>
        <w:tc>
          <w:tcPr>
            <w:tcW w:w="396" w:type="pct"/>
            <w:vAlign w:val="center"/>
          </w:tcPr>
          <w:p w:rsidR="00A86469" w:rsidRPr="00E44EE4" w:rsidRDefault="00A86469" w:rsidP="009E42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18-12-2020</w:t>
            </w:r>
          </w:p>
        </w:tc>
        <w:tc>
          <w:tcPr>
            <w:tcW w:w="844" w:type="pct"/>
            <w:gridSpan w:val="2"/>
            <w:vAlign w:val="center"/>
          </w:tcPr>
          <w:p w:rsidR="00A86469" w:rsidRPr="00E44EE4" w:rsidRDefault="00A86469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PERMISO AUTORIZADO</w:t>
            </w:r>
          </w:p>
        </w:tc>
        <w:tc>
          <w:tcPr>
            <w:tcW w:w="542" w:type="pct"/>
          </w:tcPr>
          <w:p w:rsidR="00A86469" w:rsidRDefault="00A86469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A86469" w:rsidRPr="00E44EE4" w:rsidRDefault="001C0ABF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24" w:history="1">
              <w:r w:rsidR="00A86469" w:rsidRPr="001C0ABF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A86469" w:rsidRPr="00E44EE4" w:rsidTr="00216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pct"/>
            <w:noWrap/>
            <w:vAlign w:val="center"/>
          </w:tcPr>
          <w:p w:rsidR="00A86469" w:rsidRPr="00E44EE4" w:rsidRDefault="00384EA5" w:rsidP="000F0C9E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384EA5">
              <w:rPr>
                <w:b w:val="0"/>
                <w:color w:val="000000" w:themeColor="text1"/>
                <w:sz w:val="16"/>
                <w:szCs w:val="16"/>
              </w:rPr>
              <w:t>AB005X0</w:t>
            </w:r>
          </w:p>
        </w:tc>
        <w:tc>
          <w:tcPr>
            <w:tcW w:w="542" w:type="pct"/>
            <w:vAlign w:val="center"/>
          </w:tcPr>
          <w:p w:rsidR="00A86469" w:rsidRPr="00E44EE4" w:rsidRDefault="00384EA5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INSCRIPCION</w:t>
            </w:r>
          </w:p>
        </w:tc>
        <w:tc>
          <w:tcPr>
            <w:tcW w:w="644" w:type="pct"/>
            <w:vAlign w:val="center"/>
          </w:tcPr>
          <w:p w:rsidR="00A86469" w:rsidRPr="00E44EE4" w:rsidRDefault="00384EA5" w:rsidP="000F0C9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BILFREDO CORNEJO</w:t>
            </w:r>
          </w:p>
        </w:tc>
        <w:tc>
          <w:tcPr>
            <w:tcW w:w="343" w:type="pct"/>
            <w:vAlign w:val="center"/>
          </w:tcPr>
          <w:p w:rsidR="00A86469" w:rsidRPr="00E44EE4" w:rsidRDefault="00384EA5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49" w:type="pct"/>
            <w:gridSpan w:val="2"/>
            <w:vAlign w:val="center"/>
          </w:tcPr>
          <w:p w:rsidR="00A86469" w:rsidRPr="00E44EE4" w:rsidRDefault="00384EA5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DGTT</w:t>
            </w:r>
          </w:p>
        </w:tc>
        <w:tc>
          <w:tcPr>
            <w:tcW w:w="742" w:type="pct"/>
            <w:vAlign w:val="center"/>
          </w:tcPr>
          <w:p w:rsidR="00A86469" w:rsidRPr="00E44EE4" w:rsidRDefault="00384EA5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ACUERDO DE NOMBRAMIENTO</w:t>
            </w:r>
          </w:p>
        </w:tc>
        <w:tc>
          <w:tcPr>
            <w:tcW w:w="396" w:type="pct"/>
            <w:vAlign w:val="center"/>
          </w:tcPr>
          <w:p w:rsidR="00A86469" w:rsidRPr="00E44EE4" w:rsidRDefault="00384EA5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09-03-2020</w:t>
            </w:r>
          </w:p>
        </w:tc>
        <w:tc>
          <w:tcPr>
            <w:tcW w:w="844" w:type="pct"/>
            <w:gridSpan w:val="2"/>
            <w:vAlign w:val="center"/>
          </w:tcPr>
          <w:p w:rsidR="00A86469" w:rsidRPr="00E44EE4" w:rsidRDefault="00384EA5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AUTORIZACION DE INSCRIPCION DE CAJA ÚNICA</w:t>
            </w:r>
          </w:p>
        </w:tc>
        <w:tc>
          <w:tcPr>
            <w:tcW w:w="542" w:type="pct"/>
          </w:tcPr>
          <w:p w:rsidR="00A86469" w:rsidRPr="00E44EE4" w:rsidRDefault="001C0ABF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25" w:history="1">
              <w:r w:rsidR="00384EA5" w:rsidRPr="001C0ABF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384EA5" w:rsidRPr="00E44EE4" w:rsidTr="002164CF">
        <w:trPr>
          <w:trHeight w:val="8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pct"/>
            <w:noWrap/>
            <w:vAlign w:val="center"/>
          </w:tcPr>
          <w:p w:rsidR="00384EA5" w:rsidRPr="00E44EE4" w:rsidRDefault="00384EA5" w:rsidP="000F0C9E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>
              <w:rPr>
                <w:b w:val="0"/>
                <w:color w:val="000000" w:themeColor="text1"/>
                <w:sz w:val="16"/>
                <w:szCs w:val="16"/>
              </w:rPr>
              <w:t>AB168X0LL</w:t>
            </w:r>
          </w:p>
        </w:tc>
        <w:tc>
          <w:tcPr>
            <w:tcW w:w="542" w:type="pct"/>
            <w:vAlign w:val="center"/>
          </w:tcPr>
          <w:p w:rsidR="00384EA5" w:rsidRPr="00E44EE4" w:rsidRDefault="00384EA5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INSCRIPCION</w:t>
            </w:r>
          </w:p>
        </w:tc>
        <w:tc>
          <w:tcPr>
            <w:tcW w:w="644" w:type="pct"/>
            <w:vAlign w:val="center"/>
          </w:tcPr>
          <w:p w:rsidR="00384EA5" w:rsidRPr="00E44EE4" w:rsidRDefault="00384EA5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384EA5">
              <w:rPr>
                <w:color w:val="000000" w:themeColor="text1"/>
                <w:sz w:val="16"/>
                <w:szCs w:val="16"/>
              </w:rPr>
              <w:t>JHONY WILFREDO LOPEZ DERAS</w:t>
            </w:r>
          </w:p>
        </w:tc>
        <w:tc>
          <w:tcPr>
            <w:tcW w:w="343" w:type="pct"/>
            <w:vAlign w:val="center"/>
          </w:tcPr>
          <w:p w:rsidR="00384EA5" w:rsidRPr="00E44EE4" w:rsidRDefault="00384EA5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49" w:type="pct"/>
            <w:gridSpan w:val="2"/>
            <w:vAlign w:val="center"/>
          </w:tcPr>
          <w:p w:rsidR="00384EA5" w:rsidRPr="00E44EE4" w:rsidRDefault="00384EA5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DGTT</w:t>
            </w:r>
          </w:p>
        </w:tc>
        <w:tc>
          <w:tcPr>
            <w:tcW w:w="742" w:type="pct"/>
            <w:vAlign w:val="center"/>
          </w:tcPr>
          <w:p w:rsidR="00384EA5" w:rsidRPr="00E44EE4" w:rsidRDefault="00384EA5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ACUERDO DE NOMBRAMIENTO</w:t>
            </w:r>
          </w:p>
        </w:tc>
        <w:tc>
          <w:tcPr>
            <w:tcW w:w="396" w:type="pct"/>
            <w:vAlign w:val="center"/>
          </w:tcPr>
          <w:p w:rsidR="00384EA5" w:rsidRPr="00E44EE4" w:rsidRDefault="00384EA5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09-03-2020</w:t>
            </w:r>
          </w:p>
        </w:tc>
        <w:tc>
          <w:tcPr>
            <w:tcW w:w="844" w:type="pct"/>
            <w:gridSpan w:val="2"/>
            <w:vAlign w:val="center"/>
          </w:tcPr>
          <w:p w:rsidR="00384EA5" w:rsidRPr="00E44EE4" w:rsidRDefault="00384EA5" w:rsidP="009E42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AUTORIZACION DE INSCRIPCION DE CAJA ÚNICA</w:t>
            </w:r>
          </w:p>
        </w:tc>
        <w:tc>
          <w:tcPr>
            <w:tcW w:w="542" w:type="pct"/>
          </w:tcPr>
          <w:p w:rsidR="00384EA5" w:rsidRDefault="00384EA5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384EA5" w:rsidRPr="00E44EE4" w:rsidRDefault="001C0ABF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26" w:history="1">
              <w:r w:rsidR="00384EA5" w:rsidRPr="001C0ABF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384EA5" w:rsidRPr="00E44EE4" w:rsidTr="00216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pct"/>
            <w:noWrap/>
            <w:vAlign w:val="center"/>
          </w:tcPr>
          <w:p w:rsidR="00384EA5" w:rsidRPr="00E44EE4" w:rsidRDefault="00384EA5" w:rsidP="000F0C9E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384EA5">
              <w:rPr>
                <w:b w:val="0"/>
                <w:color w:val="000000" w:themeColor="text1"/>
                <w:sz w:val="16"/>
                <w:szCs w:val="16"/>
              </w:rPr>
              <w:t>AB113XECU</w:t>
            </w:r>
          </w:p>
        </w:tc>
        <w:tc>
          <w:tcPr>
            <w:tcW w:w="542" w:type="pct"/>
            <w:vAlign w:val="center"/>
          </w:tcPr>
          <w:p w:rsidR="00384EA5" w:rsidRPr="00E44EE4" w:rsidRDefault="00384EA5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INSCRIPCION</w:t>
            </w:r>
          </w:p>
        </w:tc>
        <w:tc>
          <w:tcPr>
            <w:tcW w:w="644" w:type="pct"/>
            <w:vAlign w:val="center"/>
          </w:tcPr>
          <w:p w:rsidR="00384EA5" w:rsidRPr="00E44EE4" w:rsidRDefault="00384EA5" w:rsidP="000F0C9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OSCAR ELISEO LÓPEZ SALAZAR</w:t>
            </w:r>
          </w:p>
        </w:tc>
        <w:tc>
          <w:tcPr>
            <w:tcW w:w="343" w:type="pct"/>
            <w:vAlign w:val="center"/>
          </w:tcPr>
          <w:p w:rsidR="00384EA5" w:rsidRPr="00E44EE4" w:rsidRDefault="00384EA5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49" w:type="pct"/>
            <w:gridSpan w:val="2"/>
            <w:vAlign w:val="center"/>
          </w:tcPr>
          <w:p w:rsidR="00384EA5" w:rsidRPr="00E44EE4" w:rsidRDefault="00384EA5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DGTT</w:t>
            </w:r>
          </w:p>
        </w:tc>
        <w:tc>
          <w:tcPr>
            <w:tcW w:w="742" w:type="pct"/>
            <w:vAlign w:val="center"/>
          </w:tcPr>
          <w:p w:rsidR="00384EA5" w:rsidRPr="00E44EE4" w:rsidRDefault="00384EA5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ACUERDO DE NOMBRAMIENTO</w:t>
            </w:r>
          </w:p>
        </w:tc>
        <w:tc>
          <w:tcPr>
            <w:tcW w:w="396" w:type="pct"/>
            <w:vAlign w:val="center"/>
          </w:tcPr>
          <w:p w:rsidR="00384EA5" w:rsidRPr="00E44EE4" w:rsidRDefault="00384EA5" w:rsidP="009E42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09-03-2020</w:t>
            </w:r>
          </w:p>
        </w:tc>
        <w:tc>
          <w:tcPr>
            <w:tcW w:w="844" w:type="pct"/>
            <w:gridSpan w:val="2"/>
            <w:vAlign w:val="center"/>
          </w:tcPr>
          <w:p w:rsidR="00384EA5" w:rsidRPr="00E44EE4" w:rsidRDefault="00384EA5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AUTORIZACION DE INSCRIPCION DE CAJA ÚNICA</w:t>
            </w:r>
          </w:p>
        </w:tc>
        <w:tc>
          <w:tcPr>
            <w:tcW w:w="542" w:type="pct"/>
          </w:tcPr>
          <w:p w:rsidR="00384EA5" w:rsidRDefault="00384EA5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384EA5" w:rsidRPr="00E44EE4" w:rsidRDefault="001C0ABF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27" w:history="1">
              <w:r w:rsidR="00384EA5" w:rsidRPr="001C0ABF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384EA5" w:rsidRPr="00E44EE4" w:rsidTr="002164CF">
        <w:trPr>
          <w:trHeight w:val="8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pct"/>
            <w:noWrap/>
            <w:vAlign w:val="center"/>
          </w:tcPr>
          <w:p w:rsidR="00384EA5" w:rsidRPr="00E44EE4" w:rsidRDefault="00E008B8" w:rsidP="000F0C9E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E008B8">
              <w:rPr>
                <w:b w:val="0"/>
                <w:color w:val="000000" w:themeColor="text1"/>
                <w:sz w:val="16"/>
                <w:szCs w:val="16"/>
              </w:rPr>
              <w:lastRenderedPageBreak/>
              <w:t>40776-PMP-DGTC-UJTC-2020</w:t>
            </w:r>
          </w:p>
        </w:tc>
        <w:tc>
          <w:tcPr>
            <w:tcW w:w="542" w:type="pct"/>
            <w:vAlign w:val="center"/>
          </w:tcPr>
          <w:p w:rsidR="00384EA5" w:rsidRPr="00E44EE4" w:rsidRDefault="00E008B8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44" w:type="pct"/>
            <w:vAlign w:val="center"/>
          </w:tcPr>
          <w:p w:rsidR="00E008B8" w:rsidRPr="00E008B8" w:rsidRDefault="00E008B8" w:rsidP="00E008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008B8">
              <w:rPr>
                <w:color w:val="000000" w:themeColor="text1"/>
                <w:sz w:val="16"/>
                <w:szCs w:val="16"/>
              </w:rPr>
              <w:t>CRISTIAN  REMBERTO  HERNANDEZ HERNADEZ</w:t>
            </w:r>
          </w:p>
          <w:p w:rsidR="00384EA5" w:rsidRPr="00E44EE4" w:rsidRDefault="00E008B8" w:rsidP="00E008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En representación de</w:t>
            </w:r>
            <w:r w:rsidRPr="00E008B8">
              <w:rPr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color w:val="000000" w:themeColor="text1"/>
                <w:sz w:val="16"/>
                <w:szCs w:val="16"/>
              </w:rPr>
              <w:t>S</w:t>
            </w:r>
            <w:r w:rsidRPr="00E008B8">
              <w:rPr>
                <w:color w:val="000000" w:themeColor="text1"/>
                <w:sz w:val="16"/>
                <w:szCs w:val="16"/>
              </w:rPr>
              <w:t>ociedad METROGAS S.A. DE C.V.</w:t>
            </w:r>
          </w:p>
        </w:tc>
        <w:tc>
          <w:tcPr>
            <w:tcW w:w="343" w:type="pct"/>
            <w:vAlign w:val="center"/>
          </w:tcPr>
          <w:p w:rsidR="00384EA5" w:rsidRPr="00E44EE4" w:rsidRDefault="0046791B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S</w:t>
            </w:r>
          </w:p>
        </w:tc>
        <w:tc>
          <w:tcPr>
            <w:tcW w:w="449" w:type="pct"/>
            <w:gridSpan w:val="2"/>
            <w:vAlign w:val="center"/>
          </w:tcPr>
          <w:p w:rsidR="00384EA5" w:rsidRPr="00E44EE4" w:rsidRDefault="00E008B8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DGTC</w:t>
            </w:r>
          </w:p>
        </w:tc>
        <w:tc>
          <w:tcPr>
            <w:tcW w:w="742" w:type="pct"/>
            <w:vAlign w:val="center"/>
          </w:tcPr>
          <w:p w:rsidR="00E008B8" w:rsidRPr="001A4573" w:rsidRDefault="00E008B8" w:rsidP="00E008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A4573">
              <w:rPr>
                <w:color w:val="000000" w:themeColor="text1"/>
                <w:sz w:val="16"/>
                <w:szCs w:val="16"/>
              </w:rPr>
              <w:t xml:space="preserve">PERMISO  ESPECIAL  DE  TRASLADO  DE  MATERIALES </w:t>
            </w:r>
          </w:p>
          <w:p w:rsidR="00384EA5" w:rsidRPr="00E44EE4" w:rsidRDefault="00E008B8" w:rsidP="00E008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A4573">
              <w:rPr>
                <w:color w:val="000000" w:themeColor="text1"/>
                <w:sz w:val="16"/>
                <w:szCs w:val="16"/>
              </w:rPr>
              <w:t>PELIGROSO</w:t>
            </w:r>
          </w:p>
        </w:tc>
        <w:tc>
          <w:tcPr>
            <w:tcW w:w="396" w:type="pct"/>
            <w:vAlign w:val="center"/>
          </w:tcPr>
          <w:p w:rsidR="00384EA5" w:rsidRPr="00E44EE4" w:rsidRDefault="00E008B8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18-12-2020</w:t>
            </w:r>
          </w:p>
        </w:tc>
        <w:tc>
          <w:tcPr>
            <w:tcW w:w="844" w:type="pct"/>
            <w:gridSpan w:val="2"/>
            <w:vAlign w:val="center"/>
          </w:tcPr>
          <w:p w:rsidR="00384EA5" w:rsidRPr="00E44EE4" w:rsidRDefault="00E008B8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PERMISO AUTORIZADO</w:t>
            </w:r>
          </w:p>
        </w:tc>
        <w:tc>
          <w:tcPr>
            <w:tcW w:w="542" w:type="pct"/>
          </w:tcPr>
          <w:p w:rsidR="00384EA5" w:rsidRDefault="00384EA5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E008B8" w:rsidRDefault="00E008B8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E008B8" w:rsidRPr="00E44EE4" w:rsidRDefault="001C0ABF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28" w:history="1">
              <w:r w:rsidR="00E008B8" w:rsidRPr="001C0ABF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B43D78" w:rsidRPr="00E44EE4" w:rsidTr="00216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pct"/>
            <w:noWrap/>
            <w:vAlign w:val="center"/>
          </w:tcPr>
          <w:p w:rsidR="00B43D78" w:rsidRPr="00E44EE4" w:rsidRDefault="00B43D78" w:rsidP="000F0C9E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B43D78">
              <w:rPr>
                <w:b w:val="0"/>
                <w:color w:val="000000" w:themeColor="text1"/>
                <w:sz w:val="16"/>
                <w:szCs w:val="16"/>
              </w:rPr>
              <w:t>40775-PMP-DGTC-UJTC-2020</w:t>
            </w:r>
          </w:p>
        </w:tc>
        <w:tc>
          <w:tcPr>
            <w:tcW w:w="542" w:type="pct"/>
            <w:vAlign w:val="center"/>
          </w:tcPr>
          <w:p w:rsidR="00B43D78" w:rsidRPr="00E44EE4" w:rsidRDefault="00B43D78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44" w:type="pct"/>
            <w:vAlign w:val="center"/>
          </w:tcPr>
          <w:p w:rsidR="00B43D78" w:rsidRPr="00E008B8" w:rsidRDefault="00B43D78" w:rsidP="009E42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008B8">
              <w:rPr>
                <w:color w:val="000000" w:themeColor="text1"/>
                <w:sz w:val="16"/>
                <w:szCs w:val="16"/>
              </w:rPr>
              <w:t>CRISTIAN  REMBERTO  HERNANDEZ HERNADEZ</w:t>
            </w:r>
          </w:p>
          <w:p w:rsidR="00B43D78" w:rsidRPr="00E44EE4" w:rsidRDefault="00B43D78" w:rsidP="009E42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En representación de</w:t>
            </w:r>
            <w:r w:rsidRPr="00E008B8">
              <w:rPr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color w:val="000000" w:themeColor="text1"/>
                <w:sz w:val="16"/>
                <w:szCs w:val="16"/>
              </w:rPr>
              <w:t>S</w:t>
            </w:r>
            <w:r w:rsidRPr="00E008B8">
              <w:rPr>
                <w:color w:val="000000" w:themeColor="text1"/>
                <w:sz w:val="16"/>
                <w:szCs w:val="16"/>
              </w:rPr>
              <w:t>ociedad METROGAS S.A. DE C.V.</w:t>
            </w:r>
          </w:p>
        </w:tc>
        <w:tc>
          <w:tcPr>
            <w:tcW w:w="343" w:type="pct"/>
            <w:vAlign w:val="center"/>
          </w:tcPr>
          <w:p w:rsidR="00B43D78" w:rsidRPr="00E44EE4" w:rsidRDefault="0046791B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S</w:t>
            </w:r>
          </w:p>
        </w:tc>
        <w:tc>
          <w:tcPr>
            <w:tcW w:w="449" w:type="pct"/>
            <w:gridSpan w:val="2"/>
            <w:vAlign w:val="center"/>
          </w:tcPr>
          <w:p w:rsidR="00B43D78" w:rsidRPr="00E44EE4" w:rsidRDefault="00B43D78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DGTC</w:t>
            </w:r>
          </w:p>
        </w:tc>
        <w:tc>
          <w:tcPr>
            <w:tcW w:w="742" w:type="pct"/>
            <w:vAlign w:val="center"/>
          </w:tcPr>
          <w:p w:rsidR="00B43D78" w:rsidRPr="001A4573" w:rsidRDefault="00B43D78" w:rsidP="00B43D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A4573">
              <w:rPr>
                <w:color w:val="000000" w:themeColor="text1"/>
                <w:sz w:val="16"/>
                <w:szCs w:val="16"/>
              </w:rPr>
              <w:t xml:space="preserve">PERMISO  ESPECIAL  DE  TRASLADO  DE  MATERIALES </w:t>
            </w:r>
          </w:p>
          <w:p w:rsidR="00B43D78" w:rsidRPr="00E44EE4" w:rsidRDefault="00B43D78" w:rsidP="00B43D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A4573">
              <w:rPr>
                <w:color w:val="000000" w:themeColor="text1"/>
                <w:sz w:val="16"/>
                <w:szCs w:val="16"/>
              </w:rPr>
              <w:t>PELIGROSO</w:t>
            </w:r>
          </w:p>
        </w:tc>
        <w:tc>
          <w:tcPr>
            <w:tcW w:w="396" w:type="pct"/>
            <w:vAlign w:val="center"/>
          </w:tcPr>
          <w:p w:rsidR="00B43D78" w:rsidRPr="00E44EE4" w:rsidRDefault="00B43D78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18-12-2020</w:t>
            </w:r>
          </w:p>
        </w:tc>
        <w:tc>
          <w:tcPr>
            <w:tcW w:w="844" w:type="pct"/>
            <w:gridSpan w:val="2"/>
            <w:vAlign w:val="center"/>
          </w:tcPr>
          <w:p w:rsidR="00B43D78" w:rsidRPr="00E44EE4" w:rsidRDefault="00B43D78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PERMISO AUTORIZADO</w:t>
            </w:r>
          </w:p>
        </w:tc>
        <w:tc>
          <w:tcPr>
            <w:tcW w:w="542" w:type="pct"/>
          </w:tcPr>
          <w:p w:rsidR="00B43D78" w:rsidRDefault="00B43D78" w:rsidP="009D00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B43D78" w:rsidRDefault="00B43D78" w:rsidP="009D00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B43D78" w:rsidRPr="00E44EE4" w:rsidRDefault="001C0ABF" w:rsidP="009D00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29" w:history="1">
              <w:r w:rsidR="00B43D78" w:rsidRPr="001C0ABF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B43D78" w:rsidRPr="00E44EE4" w:rsidTr="002164CF">
        <w:trPr>
          <w:trHeight w:val="8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pct"/>
            <w:noWrap/>
            <w:vAlign w:val="center"/>
          </w:tcPr>
          <w:p w:rsidR="00B43D78" w:rsidRPr="00E44EE4" w:rsidRDefault="00B43D78" w:rsidP="000F0C9E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B43D78">
              <w:rPr>
                <w:b w:val="0"/>
                <w:color w:val="000000" w:themeColor="text1"/>
                <w:sz w:val="16"/>
                <w:szCs w:val="16"/>
              </w:rPr>
              <w:t>40778-PMP-DGTC-UJTC-2020</w:t>
            </w:r>
          </w:p>
        </w:tc>
        <w:tc>
          <w:tcPr>
            <w:tcW w:w="542" w:type="pct"/>
            <w:vAlign w:val="center"/>
          </w:tcPr>
          <w:p w:rsidR="00B43D78" w:rsidRPr="00E44EE4" w:rsidRDefault="00B43D78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44" w:type="pct"/>
            <w:vAlign w:val="center"/>
          </w:tcPr>
          <w:p w:rsidR="00B43D78" w:rsidRPr="00E008B8" w:rsidRDefault="00B43D78" w:rsidP="00B43D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008B8">
              <w:rPr>
                <w:color w:val="000000" w:themeColor="text1"/>
                <w:sz w:val="16"/>
                <w:szCs w:val="16"/>
              </w:rPr>
              <w:t>CRISTIAN  REMBERTO  HERNANDEZ HERNADEZ</w:t>
            </w:r>
          </w:p>
          <w:p w:rsidR="00B43D78" w:rsidRPr="00E44EE4" w:rsidRDefault="00B43D78" w:rsidP="00B43D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En representación de</w:t>
            </w:r>
            <w:r w:rsidRPr="00E008B8">
              <w:rPr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color w:val="000000" w:themeColor="text1"/>
                <w:sz w:val="16"/>
                <w:szCs w:val="16"/>
              </w:rPr>
              <w:t>S</w:t>
            </w:r>
            <w:r w:rsidRPr="00E008B8">
              <w:rPr>
                <w:color w:val="000000" w:themeColor="text1"/>
                <w:sz w:val="16"/>
                <w:szCs w:val="16"/>
              </w:rPr>
              <w:t>ociedad METROGAS S.A. DE C.V</w:t>
            </w:r>
          </w:p>
        </w:tc>
        <w:tc>
          <w:tcPr>
            <w:tcW w:w="343" w:type="pct"/>
            <w:vAlign w:val="center"/>
          </w:tcPr>
          <w:p w:rsidR="00B43D78" w:rsidRPr="00E44EE4" w:rsidRDefault="0046791B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S</w:t>
            </w:r>
          </w:p>
        </w:tc>
        <w:tc>
          <w:tcPr>
            <w:tcW w:w="449" w:type="pct"/>
            <w:gridSpan w:val="2"/>
            <w:vAlign w:val="center"/>
          </w:tcPr>
          <w:p w:rsidR="00B43D78" w:rsidRPr="00E44EE4" w:rsidRDefault="00B43D78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DGTC</w:t>
            </w:r>
          </w:p>
        </w:tc>
        <w:tc>
          <w:tcPr>
            <w:tcW w:w="742" w:type="pct"/>
            <w:vAlign w:val="center"/>
          </w:tcPr>
          <w:p w:rsidR="00B43D78" w:rsidRPr="001A4573" w:rsidRDefault="00B43D78" w:rsidP="00B43D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A4573">
              <w:rPr>
                <w:color w:val="000000" w:themeColor="text1"/>
                <w:sz w:val="16"/>
                <w:szCs w:val="16"/>
              </w:rPr>
              <w:t xml:space="preserve">PERMISO  ESPECIAL  DE  TRASLADO  DE  MATERIALES </w:t>
            </w:r>
          </w:p>
          <w:p w:rsidR="00B43D78" w:rsidRPr="00E44EE4" w:rsidRDefault="00B43D78" w:rsidP="00B43D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A4573">
              <w:rPr>
                <w:color w:val="000000" w:themeColor="text1"/>
                <w:sz w:val="16"/>
                <w:szCs w:val="16"/>
              </w:rPr>
              <w:t>PELIGROSO</w:t>
            </w:r>
          </w:p>
        </w:tc>
        <w:tc>
          <w:tcPr>
            <w:tcW w:w="396" w:type="pct"/>
            <w:vAlign w:val="center"/>
          </w:tcPr>
          <w:p w:rsidR="00B43D78" w:rsidRPr="00E44EE4" w:rsidRDefault="00B43D78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18-12-2020</w:t>
            </w:r>
          </w:p>
        </w:tc>
        <w:tc>
          <w:tcPr>
            <w:tcW w:w="844" w:type="pct"/>
            <w:gridSpan w:val="2"/>
            <w:vAlign w:val="center"/>
          </w:tcPr>
          <w:p w:rsidR="00B43D78" w:rsidRPr="00E44EE4" w:rsidRDefault="00B43D78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PERMISO AUTORIZADO</w:t>
            </w:r>
          </w:p>
        </w:tc>
        <w:tc>
          <w:tcPr>
            <w:tcW w:w="542" w:type="pct"/>
          </w:tcPr>
          <w:p w:rsidR="00B43D78" w:rsidRDefault="00B43D78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B43D78" w:rsidRDefault="00B43D78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B43D78" w:rsidRPr="00E44EE4" w:rsidRDefault="001C0ABF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30" w:history="1">
              <w:r w:rsidR="00B43D78" w:rsidRPr="001C0ABF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B43D78" w:rsidRPr="00E44EE4" w:rsidTr="00216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pct"/>
            <w:noWrap/>
            <w:vAlign w:val="center"/>
          </w:tcPr>
          <w:p w:rsidR="00B43D78" w:rsidRPr="00E44EE4" w:rsidRDefault="00B43D78" w:rsidP="000F0C9E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B43D78">
              <w:rPr>
                <w:b w:val="0"/>
                <w:color w:val="000000" w:themeColor="text1"/>
                <w:sz w:val="16"/>
                <w:szCs w:val="16"/>
              </w:rPr>
              <w:t>40777-PMP-DGTC-UJTC-2020</w:t>
            </w:r>
          </w:p>
        </w:tc>
        <w:tc>
          <w:tcPr>
            <w:tcW w:w="542" w:type="pct"/>
            <w:vAlign w:val="center"/>
          </w:tcPr>
          <w:p w:rsidR="00B43D78" w:rsidRPr="00E44EE4" w:rsidRDefault="00B43D78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44" w:type="pct"/>
            <w:vAlign w:val="center"/>
          </w:tcPr>
          <w:p w:rsidR="00B43D78" w:rsidRPr="00E008B8" w:rsidRDefault="00B43D78" w:rsidP="00B43D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008B8">
              <w:rPr>
                <w:color w:val="000000" w:themeColor="text1"/>
                <w:sz w:val="16"/>
                <w:szCs w:val="16"/>
              </w:rPr>
              <w:t>CRISTIAN  REMBERTO  HERNANDEZ HERNADEZ</w:t>
            </w:r>
          </w:p>
          <w:p w:rsidR="00B43D78" w:rsidRPr="00E44EE4" w:rsidRDefault="00B43D78" w:rsidP="00B43D78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En representación de</w:t>
            </w:r>
            <w:r w:rsidRPr="00E008B8">
              <w:rPr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color w:val="000000" w:themeColor="text1"/>
                <w:sz w:val="16"/>
                <w:szCs w:val="16"/>
              </w:rPr>
              <w:t>S</w:t>
            </w:r>
            <w:r w:rsidRPr="00E008B8">
              <w:rPr>
                <w:color w:val="000000" w:themeColor="text1"/>
                <w:sz w:val="16"/>
                <w:szCs w:val="16"/>
              </w:rPr>
              <w:t>ociedad METROGAS S.A. DE C.V</w:t>
            </w:r>
          </w:p>
        </w:tc>
        <w:tc>
          <w:tcPr>
            <w:tcW w:w="343" w:type="pct"/>
            <w:vAlign w:val="center"/>
          </w:tcPr>
          <w:p w:rsidR="00B43D78" w:rsidRPr="00E44EE4" w:rsidRDefault="0046791B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S</w:t>
            </w:r>
          </w:p>
        </w:tc>
        <w:tc>
          <w:tcPr>
            <w:tcW w:w="449" w:type="pct"/>
            <w:gridSpan w:val="2"/>
            <w:vAlign w:val="center"/>
          </w:tcPr>
          <w:p w:rsidR="00B43D78" w:rsidRPr="00E44EE4" w:rsidRDefault="00B43D78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DGTC</w:t>
            </w:r>
          </w:p>
        </w:tc>
        <w:tc>
          <w:tcPr>
            <w:tcW w:w="742" w:type="pct"/>
            <w:vAlign w:val="center"/>
          </w:tcPr>
          <w:p w:rsidR="00B43D78" w:rsidRPr="001A4573" w:rsidRDefault="00B43D78" w:rsidP="00B43D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A4573">
              <w:rPr>
                <w:color w:val="000000" w:themeColor="text1"/>
                <w:sz w:val="16"/>
                <w:szCs w:val="16"/>
              </w:rPr>
              <w:t xml:space="preserve">PERMISO  ESPECIAL  DE  TRASLADO  DE  MATERIALES </w:t>
            </w:r>
          </w:p>
          <w:p w:rsidR="00B43D78" w:rsidRPr="00E44EE4" w:rsidRDefault="00B43D78" w:rsidP="00B43D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A4573">
              <w:rPr>
                <w:color w:val="000000" w:themeColor="text1"/>
                <w:sz w:val="16"/>
                <w:szCs w:val="16"/>
              </w:rPr>
              <w:t>PELIGROSO</w:t>
            </w:r>
          </w:p>
        </w:tc>
        <w:tc>
          <w:tcPr>
            <w:tcW w:w="396" w:type="pct"/>
            <w:vAlign w:val="center"/>
          </w:tcPr>
          <w:p w:rsidR="00B43D78" w:rsidRPr="00E44EE4" w:rsidRDefault="00B43D78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18-12-2020</w:t>
            </w:r>
          </w:p>
        </w:tc>
        <w:tc>
          <w:tcPr>
            <w:tcW w:w="844" w:type="pct"/>
            <w:gridSpan w:val="2"/>
            <w:vAlign w:val="center"/>
          </w:tcPr>
          <w:p w:rsidR="00B43D78" w:rsidRPr="00E44EE4" w:rsidRDefault="00B43D78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PERMISO AUTORIZADO</w:t>
            </w:r>
          </w:p>
        </w:tc>
        <w:tc>
          <w:tcPr>
            <w:tcW w:w="542" w:type="pct"/>
          </w:tcPr>
          <w:p w:rsidR="00B43D78" w:rsidRDefault="00B43D78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B43D78" w:rsidRDefault="00B43D78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B43D78" w:rsidRPr="00E44EE4" w:rsidRDefault="00A912CA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31" w:history="1">
              <w:r w:rsidR="00B43D78" w:rsidRPr="00A912CA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B43D78" w:rsidRPr="00E44EE4" w:rsidTr="002164CF">
        <w:trPr>
          <w:trHeight w:val="8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pct"/>
            <w:noWrap/>
            <w:vAlign w:val="center"/>
          </w:tcPr>
          <w:p w:rsidR="00B43D78" w:rsidRPr="00E44EE4" w:rsidRDefault="00B43D78" w:rsidP="000F0C9E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B43D78">
              <w:rPr>
                <w:b w:val="0"/>
                <w:color w:val="000000" w:themeColor="text1"/>
                <w:sz w:val="16"/>
                <w:szCs w:val="16"/>
              </w:rPr>
              <w:t>40774-PMP-DGTC-UJTC-2020</w:t>
            </w:r>
          </w:p>
        </w:tc>
        <w:tc>
          <w:tcPr>
            <w:tcW w:w="542" w:type="pct"/>
            <w:vAlign w:val="center"/>
          </w:tcPr>
          <w:p w:rsidR="00B43D78" w:rsidRPr="00E44EE4" w:rsidRDefault="00B43D78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44" w:type="pct"/>
            <w:vAlign w:val="center"/>
          </w:tcPr>
          <w:p w:rsidR="00B43D78" w:rsidRPr="00E008B8" w:rsidRDefault="00B43D78" w:rsidP="009E42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008B8">
              <w:rPr>
                <w:color w:val="000000" w:themeColor="text1"/>
                <w:sz w:val="16"/>
                <w:szCs w:val="16"/>
              </w:rPr>
              <w:t>CRISTIAN  REMBERTO  HERNANDEZ HERNADEZ</w:t>
            </w:r>
          </w:p>
          <w:p w:rsidR="00B43D78" w:rsidRPr="00E44EE4" w:rsidRDefault="00B43D78" w:rsidP="009E427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En representación de</w:t>
            </w:r>
            <w:r w:rsidRPr="00E008B8">
              <w:rPr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color w:val="000000" w:themeColor="text1"/>
                <w:sz w:val="16"/>
                <w:szCs w:val="16"/>
              </w:rPr>
              <w:t>S</w:t>
            </w:r>
            <w:r w:rsidRPr="00E008B8">
              <w:rPr>
                <w:color w:val="000000" w:themeColor="text1"/>
                <w:sz w:val="16"/>
                <w:szCs w:val="16"/>
              </w:rPr>
              <w:t>ociedad METROGAS S.A. DE C.V</w:t>
            </w:r>
          </w:p>
        </w:tc>
        <w:tc>
          <w:tcPr>
            <w:tcW w:w="343" w:type="pct"/>
            <w:vAlign w:val="center"/>
          </w:tcPr>
          <w:p w:rsidR="00B43D78" w:rsidRPr="00E44EE4" w:rsidRDefault="0046791B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S</w:t>
            </w:r>
          </w:p>
        </w:tc>
        <w:tc>
          <w:tcPr>
            <w:tcW w:w="449" w:type="pct"/>
            <w:gridSpan w:val="2"/>
            <w:vAlign w:val="center"/>
          </w:tcPr>
          <w:p w:rsidR="00B43D78" w:rsidRPr="00E44EE4" w:rsidRDefault="00B43D78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DGTC</w:t>
            </w:r>
          </w:p>
        </w:tc>
        <w:tc>
          <w:tcPr>
            <w:tcW w:w="742" w:type="pct"/>
            <w:vAlign w:val="center"/>
          </w:tcPr>
          <w:p w:rsidR="00B43D78" w:rsidRPr="001A4573" w:rsidRDefault="00B43D78" w:rsidP="00B43D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A4573">
              <w:rPr>
                <w:color w:val="000000" w:themeColor="text1"/>
                <w:sz w:val="16"/>
                <w:szCs w:val="16"/>
              </w:rPr>
              <w:t xml:space="preserve">PERMISO  ESPECIAL  DE  TRASLADO  DE  MATERIALES </w:t>
            </w:r>
          </w:p>
          <w:p w:rsidR="00B43D78" w:rsidRPr="00E44EE4" w:rsidRDefault="00B43D78" w:rsidP="00B43D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A4573">
              <w:rPr>
                <w:color w:val="000000" w:themeColor="text1"/>
                <w:sz w:val="16"/>
                <w:szCs w:val="16"/>
              </w:rPr>
              <w:t>PELIGROSO</w:t>
            </w:r>
          </w:p>
        </w:tc>
        <w:tc>
          <w:tcPr>
            <w:tcW w:w="396" w:type="pct"/>
            <w:vAlign w:val="center"/>
          </w:tcPr>
          <w:p w:rsidR="00B43D78" w:rsidRPr="00E44EE4" w:rsidRDefault="00B43D78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18-12-2020</w:t>
            </w:r>
          </w:p>
        </w:tc>
        <w:tc>
          <w:tcPr>
            <w:tcW w:w="844" w:type="pct"/>
            <w:gridSpan w:val="2"/>
            <w:vAlign w:val="center"/>
          </w:tcPr>
          <w:p w:rsidR="00B43D78" w:rsidRPr="00E44EE4" w:rsidRDefault="00B43D78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PERMISO AUTORIZADO</w:t>
            </w:r>
          </w:p>
        </w:tc>
        <w:tc>
          <w:tcPr>
            <w:tcW w:w="542" w:type="pct"/>
          </w:tcPr>
          <w:p w:rsidR="00B43D78" w:rsidRDefault="00B43D78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B43D78" w:rsidRDefault="00B43D78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B43D78" w:rsidRPr="00E44EE4" w:rsidRDefault="00A912CA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32" w:history="1">
              <w:r w:rsidR="00B43D78" w:rsidRPr="00A912CA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B43D78" w:rsidRPr="00E44EE4" w:rsidTr="00216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pct"/>
            <w:noWrap/>
            <w:vAlign w:val="center"/>
          </w:tcPr>
          <w:p w:rsidR="00B43D78" w:rsidRPr="00E44EE4" w:rsidRDefault="00B43D78" w:rsidP="000F0C9E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B43D78">
              <w:rPr>
                <w:b w:val="0"/>
                <w:color w:val="000000" w:themeColor="text1"/>
                <w:sz w:val="16"/>
                <w:szCs w:val="16"/>
              </w:rPr>
              <w:t>40772-PMP-DGTC-UJTC-2020</w:t>
            </w:r>
          </w:p>
        </w:tc>
        <w:tc>
          <w:tcPr>
            <w:tcW w:w="542" w:type="pct"/>
            <w:vAlign w:val="center"/>
          </w:tcPr>
          <w:p w:rsidR="00B43D78" w:rsidRPr="00E44EE4" w:rsidRDefault="00B43D78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44" w:type="pct"/>
            <w:vAlign w:val="center"/>
          </w:tcPr>
          <w:p w:rsidR="00B43D78" w:rsidRPr="00E008B8" w:rsidRDefault="00B43D78" w:rsidP="00B43D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008B8">
              <w:rPr>
                <w:color w:val="000000" w:themeColor="text1"/>
                <w:sz w:val="16"/>
                <w:szCs w:val="16"/>
              </w:rPr>
              <w:t>CRISTIAN  REMBERTO  HERNANDEZ HERNADEZ</w:t>
            </w:r>
          </w:p>
          <w:p w:rsidR="00B43D78" w:rsidRPr="00E44EE4" w:rsidRDefault="00B43D78" w:rsidP="00B43D78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En representación de</w:t>
            </w:r>
            <w:r w:rsidRPr="00E008B8">
              <w:rPr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color w:val="000000" w:themeColor="text1"/>
                <w:sz w:val="16"/>
                <w:szCs w:val="16"/>
              </w:rPr>
              <w:t>S</w:t>
            </w:r>
            <w:r w:rsidRPr="00E008B8">
              <w:rPr>
                <w:color w:val="000000" w:themeColor="text1"/>
                <w:sz w:val="16"/>
                <w:szCs w:val="16"/>
              </w:rPr>
              <w:t>ociedad METROGAS S.A. DE C.V</w:t>
            </w:r>
          </w:p>
        </w:tc>
        <w:tc>
          <w:tcPr>
            <w:tcW w:w="343" w:type="pct"/>
            <w:vAlign w:val="center"/>
          </w:tcPr>
          <w:p w:rsidR="00B43D78" w:rsidRPr="00E44EE4" w:rsidRDefault="0046791B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S</w:t>
            </w:r>
          </w:p>
        </w:tc>
        <w:tc>
          <w:tcPr>
            <w:tcW w:w="449" w:type="pct"/>
            <w:gridSpan w:val="2"/>
            <w:vAlign w:val="center"/>
          </w:tcPr>
          <w:p w:rsidR="00B43D78" w:rsidRPr="00E44EE4" w:rsidRDefault="00B43D78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DGTC</w:t>
            </w:r>
          </w:p>
        </w:tc>
        <w:tc>
          <w:tcPr>
            <w:tcW w:w="742" w:type="pct"/>
            <w:vAlign w:val="center"/>
          </w:tcPr>
          <w:p w:rsidR="00B43D78" w:rsidRPr="001A4573" w:rsidRDefault="00B43D78" w:rsidP="00B43D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A4573">
              <w:rPr>
                <w:color w:val="000000" w:themeColor="text1"/>
                <w:sz w:val="16"/>
                <w:szCs w:val="16"/>
              </w:rPr>
              <w:t xml:space="preserve">PERMISO  ESPECIAL  DE  TRASLADO  DE  MATERIALES </w:t>
            </w:r>
          </w:p>
          <w:p w:rsidR="00B43D78" w:rsidRPr="00E44EE4" w:rsidRDefault="00B43D78" w:rsidP="00B43D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A4573">
              <w:rPr>
                <w:color w:val="000000" w:themeColor="text1"/>
                <w:sz w:val="16"/>
                <w:szCs w:val="16"/>
              </w:rPr>
              <w:t>PELIGROSO</w:t>
            </w:r>
          </w:p>
        </w:tc>
        <w:tc>
          <w:tcPr>
            <w:tcW w:w="396" w:type="pct"/>
            <w:vAlign w:val="center"/>
          </w:tcPr>
          <w:p w:rsidR="00B43D78" w:rsidRPr="00E44EE4" w:rsidRDefault="00B43D78" w:rsidP="009E42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18-12-2020</w:t>
            </w:r>
          </w:p>
        </w:tc>
        <w:tc>
          <w:tcPr>
            <w:tcW w:w="844" w:type="pct"/>
            <w:gridSpan w:val="2"/>
            <w:vAlign w:val="center"/>
          </w:tcPr>
          <w:p w:rsidR="00A912CA" w:rsidRDefault="00A912CA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A912CA" w:rsidRDefault="00A912CA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9A26AD" w:rsidRDefault="00B43D78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PERMISO AUTORIZADO</w:t>
            </w:r>
          </w:p>
          <w:p w:rsidR="009A26AD" w:rsidRDefault="009A26AD" w:rsidP="009A2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9A26AD" w:rsidRDefault="009A26AD" w:rsidP="009A2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B43D78" w:rsidRPr="009A26AD" w:rsidRDefault="00B43D78" w:rsidP="009A2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42" w:type="pct"/>
          </w:tcPr>
          <w:p w:rsidR="00B43D78" w:rsidRDefault="00B43D78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B43D78" w:rsidRDefault="00B43D78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B43D78" w:rsidRPr="00E44EE4" w:rsidRDefault="00A912CA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33" w:history="1">
              <w:r w:rsidR="00B43D78" w:rsidRPr="00A912CA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B43D78" w:rsidRPr="00E44EE4" w:rsidTr="002164CF">
        <w:trPr>
          <w:trHeight w:val="8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pct"/>
            <w:noWrap/>
            <w:vAlign w:val="center"/>
          </w:tcPr>
          <w:p w:rsidR="00B43D78" w:rsidRPr="00E44EE4" w:rsidRDefault="009A26AD" w:rsidP="000F0C9E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9A26AD">
              <w:rPr>
                <w:b w:val="0"/>
                <w:color w:val="000000" w:themeColor="text1"/>
                <w:sz w:val="16"/>
                <w:szCs w:val="16"/>
              </w:rPr>
              <w:t>40770-PMP-DGTC-UJTC-2020</w:t>
            </w:r>
          </w:p>
        </w:tc>
        <w:tc>
          <w:tcPr>
            <w:tcW w:w="542" w:type="pct"/>
            <w:vAlign w:val="center"/>
          </w:tcPr>
          <w:p w:rsidR="00B43D78" w:rsidRPr="00E44EE4" w:rsidRDefault="009A26AD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44" w:type="pct"/>
            <w:vAlign w:val="center"/>
          </w:tcPr>
          <w:p w:rsidR="009A26AD" w:rsidRPr="00E008B8" w:rsidRDefault="009A26AD" w:rsidP="009A26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008B8">
              <w:rPr>
                <w:color w:val="000000" w:themeColor="text1"/>
                <w:sz w:val="16"/>
                <w:szCs w:val="16"/>
              </w:rPr>
              <w:t>CRISTIAN  REMBERTO  HERNANDEZ HERNADEZ</w:t>
            </w:r>
          </w:p>
          <w:p w:rsidR="00B43D78" w:rsidRPr="00E44EE4" w:rsidRDefault="009A26AD" w:rsidP="009A26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En representación de</w:t>
            </w:r>
            <w:r w:rsidRPr="00E008B8">
              <w:rPr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color w:val="000000" w:themeColor="text1"/>
                <w:sz w:val="16"/>
                <w:szCs w:val="16"/>
              </w:rPr>
              <w:t>S</w:t>
            </w:r>
            <w:r w:rsidRPr="00E008B8">
              <w:rPr>
                <w:color w:val="000000" w:themeColor="text1"/>
                <w:sz w:val="16"/>
                <w:szCs w:val="16"/>
              </w:rPr>
              <w:t>ociedad METROGAS S.A. DE C.V</w:t>
            </w:r>
          </w:p>
        </w:tc>
        <w:tc>
          <w:tcPr>
            <w:tcW w:w="343" w:type="pct"/>
            <w:vAlign w:val="center"/>
          </w:tcPr>
          <w:p w:rsidR="00B43D78" w:rsidRPr="00E44EE4" w:rsidRDefault="0046791B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S</w:t>
            </w:r>
          </w:p>
        </w:tc>
        <w:tc>
          <w:tcPr>
            <w:tcW w:w="449" w:type="pct"/>
            <w:gridSpan w:val="2"/>
            <w:vAlign w:val="center"/>
          </w:tcPr>
          <w:p w:rsidR="00B43D78" w:rsidRPr="00E44EE4" w:rsidRDefault="009A26AD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DGTC</w:t>
            </w:r>
          </w:p>
        </w:tc>
        <w:tc>
          <w:tcPr>
            <w:tcW w:w="742" w:type="pct"/>
            <w:vAlign w:val="center"/>
          </w:tcPr>
          <w:p w:rsidR="009A26AD" w:rsidRPr="001A4573" w:rsidRDefault="009A26AD" w:rsidP="009A26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A4573">
              <w:rPr>
                <w:color w:val="000000" w:themeColor="text1"/>
                <w:sz w:val="16"/>
                <w:szCs w:val="16"/>
              </w:rPr>
              <w:t xml:space="preserve">PERMISO  ESPECIAL  DE  TRASLADO  DE  MATERIALES </w:t>
            </w:r>
          </w:p>
          <w:p w:rsidR="00B43D78" w:rsidRPr="00E44EE4" w:rsidRDefault="009A26AD" w:rsidP="009A26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A4573">
              <w:rPr>
                <w:color w:val="000000" w:themeColor="text1"/>
                <w:sz w:val="16"/>
                <w:szCs w:val="16"/>
              </w:rPr>
              <w:t>PELIGROSO</w:t>
            </w:r>
          </w:p>
        </w:tc>
        <w:tc>
          <w:tcPr>
            <w:tcW w:w="396" w:type="pct"/>
            <w:vAlign w:val="center"/>
          </w:tcPr>
          <w:p w:rsidR="00B43D78" w:rsidRPr="00E44EE4" w:rsidRDefault="009A26AD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18-12-2020</w:t>
            </w:r>
          </w:p>
        </w:tc>
        <w:tc>
          <w:tcPr>
            <w:tcW w:w="844" w:type="pct"/>
            <w:gridSpan w:val="2"/>
            <w:vAlign w:val="center"/>
          </w:tcPr>
          <w:p w:rsidR="00B43D78" w:rsidRPr="00E44EE4" w:rsidRDefault="009A26AD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PERMISO AUTORIZADO</w:t>
            </w:r>
          </w:p>
        </w:tc>
        <w:tc>
          <w:tcPr>
            <w:tcW w:w="542" w:type="pct"/>
          </w:tcPr>
          <w:p w:rsidR="009A26AD" w:rsidRDefault="009A26AD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9A26AD" w:rsidRDefault="009A26AD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B43D78" w:rsidRPr="00E44EE4" w:rsidRDefault="00A912CA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34" w:history="1">
              <w:r w:rsidR="009A26AD" w:rsidRPr="00A912CA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B43D78" w:rsidRPr="00E44EE4" w:rsidTr="00216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pct"/>
            <w:noWrap/>
            <w:vAlign w:val="center"/>
          </w:tcPr>
          <w:p w:rsidR="00B43D78" w:rsidRPr="00E44EE4" w:rsidRDefault="009A26AD" w:rsidP="000F0C9E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9A26AD">
              <w:rPr>
                <w:b w:val="0"/>
                <w:color w:val="000000" w:themeColor="text1"/>
                <w:sz w:val="16"/>
                <w:szCs w:val="16"/>
              </w:rPr>
              <w:t>RV-3566/2013</w:t>
            </w:r>
          </w:p>
        </w:tc>
        <w:tc>
          <w:tcPr>
            <w:tcW w:w="542" w:type="pct"/>
            <w:vAlign w:val="center"/>
          </w:tcPr>
          <w:p w:rsidR="00B43D78" w:rsidRPr="00E44EE4" w:rsidRDefault="009A26AD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REMARCACION</w:t>
            </w:r>
          </w:p>
        </w:tc>
        <w:tc>
          <w:tcPr>
            <w:tcW w:w="644" w:type="pct"/>
            <w:vAlign w:val="center"/>
          </w:tcPr>
          <w:p w:rsidR="00B43D78" w:rsidRPr="00E44EE4" w:rsidRDefault="009A26AD" w:rsidP="000F0C9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A26AD">
              <w:rPr>
                <w:color w:val="000000" w:themeColor="text1"/>
                <w:sz w:val="16"/>
                <w:szCs w:val="16"/>
              </w:rPr>
              <w:t>WILLIAM  ROLANDO  GARCÍA  ARGUETA</w:t>
            </w:r>
          </w:p>
        </w:tc>
        <w:tc>
          <w:tcPr>
            <w:tcW w:w="343" w:type="pct"/>
            <w:vAlign w:val="center"/>
          </w:tcPr>
          <w:p w:rsidR="00B43D78" w:rsidRPr="00E44EE4" w:rsidRDefault="009A26AD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49" w:type="pct"/>
            <w:gridSpan w:val="2"/>
            <w:vAlign w:val="center"/>
          </w:tcPr>
          <w:p w:rsidR="00B43D78" w:rsidRPr="00E44EE4" w:rsidRDefault="009A26AD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DGTO</w:t>
            </w:r>
          </w:p>
        </w:tc>
        <w:tc>
          <w:tcPr>
            <w:tcW w:w="742" w:type="pct"/>
            <w:vAlign w:val="center"/>
          </w:tcPr>
          <w:p w:rsidR="00B43D78" w:rsidRPr="00E44EE4" w:rsidRDefault="009A26AD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INIICIO DEL PROCESO</w:t>
            </w:r>
          </w:p>
        </w:tc>
        <w:tc>
          <w:tcPr>
            <w:tcW w:w="396" w:type="pct"/>
            <w:vAlign w:val="center"/>
          </w:tcPr>
          <w:p w:rsidR="00B43D78" w:rsidRPr="00E44EE4" w:rsidRDefault="009A26AD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10-02-2017</w:t>
            </w:r>
          </w:p>
        </w:tc>
        <w:tc>
          <w:tcPr>
            <w:tcW w:w="844" w:type="pct"/>
            <w:gridSpan w:val="2"/>
            <w:vAlign w:val="center"/>
          </w:tcPr>
          <w:p w:rsidR="00B43D78" w:rsidRPr="00E44EE4" w:rsidRDefault="009A26AD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SE AUTORIZA LA REMARCACION</w:t>
            </w:r>
          </w:p>
        </w:tc>
        <w:tc>
          <w:tcPr>
            <w:tcW w:w="542" w:type="pct"/>
          </w:tcPr>
          <w:p w:rsidR="00B43D78" w:rsidRDefault="00B43D78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9A26AD" w:rsidRPr="00E44EE4" w:rsidRDefault="00A912CA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35" w:history="1">
              <w:r w:rsidR="009A26AD" w:rsidRPr="00A912CA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9A26AD" w:rsidRPr="00E44EE4" w:rsidTr="002164CF">
        <w:trPr>
          <w:trHeight w:val="8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pct"/>
            <w:noWrap/>
            <w:vAlign w:val="center"/>
          </w:tcPr>
          <w:p w:rsidR="009A26AD" w:rsidRPr="00E44EE4" w:rsidRDefault="009A26AD" w:rsidP="000F0C9E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9A26AD">
              <w:rPr>
                <w:b w:val="0"/>
                <w:color w:val="000000" w:themeColor="text1"/>
                <w:sz w:val="16"/>
                <w:szCs w:val="16"/>
              </w:rPr>
              <w:lastRenderedPageBreak/>
              <w:t>39834-PMP-DGTC-UJTC-2020</w:t>
            </w:r>
          </w:p>
        </w:tc>
        <w:tc>
          <w:tcPr>
            <w:tcW w:w="542" w:type="pct"/>
            <w:vAlign w:val="center"/>
          </w:tcPr>
          <w:p w:rsidR="009A26AD" w:rsidRPr="00E44EE4" w:rsidRDefault="009A26AD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44" w:type="pct"/>
            <w:vAlign w:val="center"/>
          </w:tcPr>
          <w:p w:rsidR="009A26AD" w:rsidRPr="009A26AD" w:rsidRDefault="009A26AD" w:rsidP="009A26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A26AD">
              <w:rPr>
                <w:color w:val="000000" w:themeColor="text1"/>
                <w:sz w:val="16"/>
                <w:szCs w:val="16"/>
              </w:rPr>
              <w:t xml:space="preserve">ALVARO  OTONIEL  FLORES GUARDADO </w:t>
            </w:r>
          </w:p>
          <w:p w:rsidR="009A26AD" w:rsidRPr="00E44EE4" w:rsidRDefault="009A26AD" w:rsidP="009A26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 POR/ </w:t>
            </w:r>
            <w:r w:rsidRPr="009A26AD">
              <w:rPr>
                <w:color w:val="000000" w:themeColor="text1"/>
                <w:sz w:val="16"/>
                <w:szCs w:val="16"/>
              </w:rPr>
              <w:t>TRANSPORTES  DEL  ISTMO  S.A.  DE  C.V</w:t>
            </w:r>
          </w:p>
        </w:tc>
        <w:tc>
          <w:tcPr>
            <w:tcW w:w="343" w:type="pct"/>
            <w:vAlign w:val="center"/>
          </w:tcPr>
          <w:p w:rsidR="009A26AD" w:rsidRPr="00E44EE4" w:rsidRDefault="0046791B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S</w:t>
            </w:r>
          </w:p>
        </w:tc>
        <w:tc>
          <w:tcPr>
            <w:tcW w:w="449" w:type="pct"/>
            <w:gridSpan w:val="2"/>
            <w:vAlign w:val="center"/>
          </w:tcPr>
          <w:p w:rsidR="009A26AD" w:rsidRPr="00E44EE4" w:rsidRDefault="009A26AD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DGTC</w:t>
            </w:r>
          </w:p>
        </w:tc>
        <w:tc>
          <w:tcPr>
            <w:tcW w:w="742" w:type="pct"/>
            <w:vAlign w:val="center"/>
          </w:tcPr>
          <w:p w:rsidR="009A26AD" w:rsidRPr="001A4573" w:rsidRDefault="009A26AD" w:rsidP="009A26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A4573">
              <w:rPr>
                <w:color w:val="000000" w:themeColor="text1"/>
                <w:sz w:val="16"/>
                <w:szCs w:val="16"/>
              </w:rPr>
              <w:t xml:space="preserve">PERMISO  ESPECIAL  DE  TRASLADO  DE  MATERIALES </w:t>
            </w:r>
          </w:p>
          <w:p w:rsidR="009A26AD" w:rsidRPr="00E44EE4" w:rsidRDefault="009A26AD" w:rsidP="009A26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A4573">
              <w:rPr>
                <w:color w:val="000000" w:themeColor="text1"/>
                <w:sz w:val="16"/>
                <w:szCs w:val="16"/>
              </w:rPr>
              <w:t>PELIGROSO</w:t>
            </w:r>
          </w:p>
        </w:tc>
        <w:tc>
          <w:tcPr>
            <w:tcW w:w="396" w:type="pct"/>
            <w:vAlign w:val="center"/>
          </w:tcPr>
          <w:p w:rsidR="009A26AD" w:rsidRPr="00E44EE4" w:rsidRDefault="009A26AD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16-12-2020</w:t>
            </w:r>
          </w:p>
        </w:tc>
        <w:tc>
          <w:tcPr>
            <w:tcW w:w="844" w:type="pct"/>
            <w:gridSpan w:val="2"/>
            <w:vAlign w:val="center"/>
          </w:tcPr>
          <w:p w:rsidR="009A26AD" w:rsidRDefault="009A26AD" w:rsidP="009E42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9A26AD" w:rsidRDefault="009A26AD" w:rsidP="009E42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PERMISO AUTORIZADO</w:t>
            </w:r>
          </w:p>
          <w:p w:rsidR="009A26AD" w:rsidRDefault="009A26AD" w:rsidP="009E42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9A26AD" w:rsidRDefault="009A26AD" w:rsidP="009E42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9A26AD" w:rsidRPr="009A26AD" w:rsidRDefault="009A26AD" w:rsidP="009E42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42" w:type="pct"/>
          </w:tcPr>
          <w:p w:rsidR="009A26AD" w:rsidRDefault="009A26AD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9A26AD" w:rsidRPr="00E44EE4" w:rsidRDefault="00272FF5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36" w:history="1">
              <w:r w:rsidR="009A26AD" w:rsidRPr="00272FF5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9A26AD" w:rsidRPr="00E44EE4" w:rsidTr="00216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pct"/>
            <w:noWrap/>
            <w:vAlign w:val="center"/>
          </w:tcPr>
          <w:p w:rsidR="009A26AD" w:rsidRPr="00E44EE4" w:rsidRDefault="006D65D2" w:rsidP="000F0C9E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6D65D2">
              <w:rPr>
                <w:b w:val="0"/>
                <w:color w:val="000000" w:themeColor="text1"/>
                <w:sz w:val="16"/>
                <w:szCs w:val="16"/>
              </w:rPr>
              <w:t>38123-PMP-DGTC-UJTC-2020</w:t>
            </w:r>
          </w:p>
        </w:tc>
        <w:tc>
          <w:tcPr>
            <w:tcW w:w="542" w:type="pct"/>
            <w:vAlign w:val="center"/>
          </w:tcPr>
          <w:p w:rsidR="009A26AD" w:rsidRPr="00E44EE4" w:rsidRDefault="006D65D2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44" w:type="pct"/>
            <w:vAlign w:val="center"/>
          </w:tcPr>
          <w:p w:rsidR="009A26AD" w:rsidRPr="00E44EE4" w:rsidRDefault="006D65D2" w:rsidP="000F0C9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D65D2">
              <w:rPr>
                <w:color w:val="000000" w:themeColor="text1"/>
                <w:sz w:val="16"/>
                <w:szCs w:val="16"/>
              </w:rPr>
              <w:t>MIGUEL ANGEL MENDOZA CANO</w:t>
            </w:r>
          </w:p>
        </w:tc>
        <w:tc>
          <w:tcPr>
            <w:tcW w:w="343" w:type="pct"/>
            <w:vAlign w:val="center"/>
          </w:tcPr>
          <w:p w:rsidR="009A26AD" w:rsidRPr="00E44EE4" w:rsidRDefault="006D65D2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49" w:type="pct"/>
            <w:gridSpan w:val="2"/>
            <w:vAlign w:val="center"/>
          </w:tcPr>
          <w:p w:rsidR="009A26AD" w:rsidRPr="00E44EE4" w:rsidRDefault="006D65D2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DGTC</w:t>
            </w:r>
          </w:p>
        </w:tc>
        <w:tc>
          <w:tcPr>
            <w:tcW w:w="742" w:type="pct"/>
            <w:vAlign w:val="center"/>
          </w:tcPr>
          <w:p w:rsidR="006D65D2" w:rsidRPr="001A4573" w:rsidRDefault="006D65D2" w:rsidP="006D65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A4573">
              <w:rPr>
                <w:color w:val="000000" w:themeColor="text1"/>
                <w:sz w:val="16"/>
                <w:szCs w:val="16"/>
              </w:rPr>
              <w:t xml:space="preserve">PERMISO  ESPECIAL  DE  TRASLADO  DE  MATERIALES </w:t>
            </w:r>
          </w:p>
          <w:p w:rsidR="009A26AD" w:rsidRPr="00E44EE4" w:rsidRDefault="006D65D2" w:rsidP="006D65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A4573">
              <w:rPr>
                <w:color w:val="000000" w:themeColor="text1"/>
                <w:sz w:val="16"/>
                <w:szCs w:val="16"/>
              </w:rPr>
              <w:t>PELIGROSO</w:t>
            </w:r>
          </w:p>
        </w:tc>
        <w:tc>
          <w:tcPr>
            <w:tcW w:w="396" w:type="pct"/>
            <w:vAlign w:val="center"/>
          </w:tcPr>
          <w:p w:rsidR="009A26AD" w:rsidRPr="00E44EE4" w:rsidRDefault="006D65D2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11-12-2020</w:t>
            </w:r>
          </w:p>
        </w:tc>
        <w:tc>
          <w:tcPr>
            <w:tcW w:w="844" w:type="pct"/>
            <w:gridSpan w:val="2"/>
            <w:vAlign w:val="center"/>
          </w:tcPr>
          <w:p w:rsidR="006D65D2" w:rsidRDefault="006D65D2" w:rsidP="006D65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6D65D2" w:rsidRDefault="006D65D2" w:rsidP="006D65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PERMISO AUTORIZADO</w:t>
            </w:r>
          </w:p>
          <w:p w:rsidR="006D65D2" w:rsidRDefault="006D65D2" w:rsidP="006D65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9A26AD" w:rsidRPr="00E44EE4" w:rsidRDefault="009A26AD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42" w:type="pct"/>
          </w:tcPr>
          <w:p w:rsidR="009A26AD" w:rsidRDefault="009A26AD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6D65D2" w:rsidRPr="00E44EE4" w:rsidRDefault="00272FF5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37" w:history="1">
              <w:r w:rsidR="006D65D2" w:rsidRPr="00272FF5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9A26AD" w:rsidRPr="00E44EE4" w:rsidTr="002164CF">
        <w:trPr>
          <w:trHeight w:val="8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pct"/>
            <w:noWrap/>
            <w:vAlign w:val="center"/>
          </w:tcPr>
          <w:p w:rsidR="009A26AD" w:rsidRPr="00E44EE4" w:rsidRDefault="006D65D2" w:rsidP="000F0C9E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6D65D2">
              <w:rPr>
                <w:b w:val="0"/>
                <w:color w:val="000000" w:themeColor="text1"/>
                <w:sz w:val="16"/>
                <w:szCs w:val="16"/>
              </w:rPr>
              <w:t>38239-PMP-DGTC-UJTC-2020</w:t>
            </w:r>
          </w:p>
        </w:tc>
        <w:tc>
          <w:tcPr>
            <w:tcW w:w="542" w:type="pct"/>
            <w:vAlign w:val="center"/>
          </w:tcPr>
          <w:p w:rsidR="009A26AD" w:rsidRPr="00E44EE4" w:rsidRDefault="006D65D2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44" w:type="pct"/>
            <w:vAlign w:val="center"/>
          </w:tcPr>
          <w:p w:rsidR="009A26AD" w:rsidRPr="00E44EE4" w:rsidRDefault="006D65D2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D65D2">
              <w:rPr>
                <w:color w:val="000000" w:themeColor="text1"/>
                <w:sz w:val="16"/>
                <w:szCs w:val="16"/>
              </w:rPr>
              <w:t>VICTOR MANUEL MANCIA REYES</w:t>
            </w:r>
          </w:p>
        </w:tc>
        <w:tc>
          <w:tcPr>
            <w:tcW w:w="343" w:type="pct"/>
            <w:vAlign w:val="center"/>
          </w:tcPr>
          <w:p w:rsidR="009A26AD" w:rsidRPr="00E44EE4" w:rsidRDefault="006D65D2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49" w:type="pct"/>
            <w:gridSpan w:val="2"/>
            <w:vAlign w:val="center"/>
          </w:tcPr>
          <w:p w:rsidR="009A26AD" w:rsidRPr="00E44EE4" w:rsidRDefault="006D65D2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DGTC</w:t>
            </w:r>
          </w:p>
        </w:tc>
        <w:tc>
          <w:tcPr>
            <w:tcW w:w="742" w:type="pct"/>
            <w:vAlign w:val="center"/>
          </w:tcPr>
          <w:p w:rsidR="006D65D2" w:rsidRPr="001A4573" w:rsidRDefault="006D65D2" w:rsidP="006D65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A4573">
              <w:rPr>
                <w:color w:val="000000" w:themeColor="text1"/>
                <w:sz w:val="16"/>
                <w:szCs w:val="16"/>
              </w:rPr>
              <w:t xml:space="preserve">PERMISO  ESPECIAL  DE  TRASLADO  DE  MATERIALES </w:t>
            </w:r>
          </w:p>
          <w:p w:rsidR="009A26AD" w:rsidRPr="00E44EE4" w:rsidRDefault="006D65D2" w:rsidP="006D65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A4573">
              <w:rPr>
                <w:color w:val="000000" w:themeColor="text1"/>
                <w:sz w:val="16"/>
                <w:szCs w:val="16"/>
              </w:rPr>
              <w:t>PELIGROSO</w:t>
            </w:r>
          </w:p>
        </w:tc>
        <w:tc>
          <w:tcPr>
            <w:tcW w:w="396" w:type="pct"/>
            <w:vAlign w:val="center"/>
          </w:tcPr>
          <w:p w:rsidR="009A26AD" w:rsidRPr="00E44EE4" w:rsidRDefault="006D65D2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11-12-2020</w:t>
            </w:r>
          </w:p>
        </w:tc>
        <w:tc>
          <w:tcPr>
            <w:tcW w:w="844" w:type="pct"/>
            <w:gridSpan w:val="2"/>
            <w:vAlign w:val="center"/>
          </w:tcPr>
          <w:p w:rsidR="006D65D2" w:rsidRDefault="006D65D2" w:rsidP="006D65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PERMISO AUTORIZADO</w:t>
            </w:r>
          </w:p>
          <w:p w:rsidR="009A26AD" w:rsidRPr="00E44EE4" w:rsidRDefault="009A26AD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42" w:type="pct"/>
          </w:tcPr>
          <w:p w:rsidR="009A26AD" w:rsidRDefault="009A26AD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6D65D2" w:rsidRPr="00E44EE4" w:rsidRDefault="00272FF5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38" w:history="1">
              <w:r w:rsidR="006D65D2" w:rsidRPr="00272FF5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9A26AD" w:rsidRPr="00E44EE4" w:rsidTr="00216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pct"/>
            <w:noWrap/>
            <w:vAlign w:val="center"/>
          </w:tcPr>
          <w:p w:rsidR="009A26AD" w:rsidRPr="00E44EE4" w:rsidRDefault="006D65D2" w:rsidP="000F0C9E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6D65D2">
              <w:rPr>
                <w:b w:val="0"/>
                <w:color w:val="000000" w:themeColor="text1"/>
                <w:sz w:val="16"/>
                <w:szCs w:val="16"/>
              </w:rPr>
              <w:t>36189-PMP-DGTC-UJTC-2020</w:t>
            </w:r>
          </w:p>
        </w:tc>
        <w:tc>
          <w:tcPr>
            <w:tcW w:w="542" w:type="pct"/>
            <w:vAlign w:val="center"/>
          </w:tcPr>
          <w:p w:rsidR="009A26AD" w:rsidRPr="00E44EE4" w:rsidRDefault="006D65D2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44" w:type="pct"/>
            <w:vAlign w:val="center"/>
          </w:tcPr>
          <w:p w:rsidR="006D65D2" w:rsidRPr="006D65D2" w:rsidRDefault="006D65D2" w:rsidP="006D65D2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D65D2">
              <w:rPr>
                <w:color w:val="000000" w:themeColor="text1"/>
                <w:sz w:val="16"/>
                <w:szCs w:val="16"/>
              </w:rPr>
              <w:t xml:space="preserve">SALOMON  HERIBERTO RIVERA CHACON </w:t>
            </w:r>
          </w:p>
          <w:p w:rsidR="009A26AD" w:rsidRPr="00E44EE4" w:rsidRDefault="006D65D2" w:rsidP="00B602D1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Por/</w:t>
            </w:r>
            <w:r w:rsidRPr="006D65D2">
              <w:rPr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color w:val="000000" w:themeColor="text1"/>
                <w:sz w:val="16"/>
                <w:szCs w:val="16"/>
              </w:rPr>
              <w:t>S</w:t>
            </w:r>
            <w:r w:rsidRPr="006D65D2">
              <w:rPr>
                <w:color w:val="000000" w:themeColor="text1"/>
                <w:sz w:val="16"/>
                <w:szCs w:val="16"/>
              </w:rPr>
              <w:t>ociedad  Z.  I  CROM  DE  EL SALVADOR S.A.  DE C.V.</w:t>
            </w:r>
          </w:p>
        </w:tc>
        <w:tc>
          <w:tcPr>
            <w:tcW w:w="343" w:type="pct"/>
            <w:vAlign w:val="center"/>
          </w:tcPr>
          <w:p w:rsidR="009A26AD" w:rsidRPr="00E44EE4" w:rsidRDefault="0046791B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S</w:t>
            </w:r>
          </w:p>
        </w:tc>
        <w:tc>
          <w:tcPr>
            <w:tcW w:w="449" w:type="pct"/>
            <w:gridSpan w:val="2"/>
            <w:vAlign w:val="center"/>
          </w:tcPr>
          <w:p w:rsidR="009A26AD" w:rsidRPr="00E44EE4" w:rsidRDefault="006D65D2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DGTC</w:t>
            </w:r>
          </w:p>
        </w:tc>
        <w:tc>
          <w:tcPr>
            <w:tcW w:w="742" w:type="pct"/>
            <w:vAlign w:val="center"/>
          </w:tcPr>
          <w:p w:rsidR="006D65D2" w:rsidRPr="001A4573" w:rsidRDefault="006D65D2" w:rsidP="006D65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A4573">
              <w:rPr>
                <w:color w:val="000000" w:themeColor="text1"/>
                <w:sz w:val="16"/>
                <w:szCs w:val="16"/>
              </w:rPr>
              <w:t xml:space="preserve">PERMISO  ESPECIAL  DE  TRASLADO  DE  MATERIALES </w:t>
            </w:r>
          </w:p>
          <w:p w:rsidR="009A26AD" w:rsidRPr="00E44EE4" w:rsidRDefault="006D65D2" w:rsidP="006D65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A4573">
              <w:rPr>
                <w:color w:val="000000" w:themeColor="text1"/>
                <w:sz w:val="16"/>
                <w:szCs w:val="16"/>
              </w:rPr>
              <w:t>PELIGROSO</w:t>
            </w:r>
          </w:p>
        </w:tc>
        <w:tc>
          <w:tcPr>
            <w:tcW w:w="396" w:type="pct"/>
            <w:vAlign w:val="center"/>
          </w:tcPr>
          <w:p w:rsidR="009A26AD" w:rsidRPr="00E44EE4" w:rsidRDefault="006D65D2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03-12-2020</w:t>
            </w:r>
          </w:p>
        </w:tc>
        <w:tc>
          <w:tcPr>
            <w:tcW w:w="844" w:type="pct"/>
            <w:gridSpan w:val="2"/>
            <w:vAlign w:val="center"/>
          </w:tcPr>
          <w:p w:rsidR="009A26AD" w:rsidRPr="00E44EE4" w:rsidRDefault="006D65D2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PERMISO AUTORIZADO</w:t>
            </w:r>
          </w:p>
        </w:tc>
        <w:tc>
          <w:tcPr>
            <w:tcW w:w="542" w:type="pct"/>
          </w:tcPr>
          <w:p w:rsidR="009A26AD" w:rsidRDefault="009A26AD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6D65D2" w:rsidRDefault="006D65D2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6D65D2" w:rsidRPr="00E44EE4" w:rsidRDefault="00272FF5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39" w:history="1">
              <w:r w:rsidR="006D65D2" w:rsidRPr="00272FF5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9A26AD" w:rsidRPr="00E44EE4" w:rsidTr="002164CF">
        <w:trPr>
          <w:trHeight w:val="8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pct"/>
            <w:noWrap/>
            <w:vAlign w:val="center"/>
          </w:tcPr>
          <w:p w:rsidR="009A26AD" w:rsidRPr="00E44EE4" w:rsidRDefault="006D65D2" w:rsidP="000F0C9E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6D65D2">
              <w:rPr>
                <w:b w:val="0"/>
                <w:color w:val="000000" w:themeColor="text1"/>
                <w:sz w:val="16"/>
                <w:szCs w:val="16"/>
              </w:rPr>
              <w:t>62552-AUT-SERVESP-DGTT/2019</w:t>
            </w:r>
          </w:p>
        </w:tc>
        <w:tc>
          <w:tcPr>
            <w:tcW w:w="542" w:type="pct"/>
            <w:vAlign w:val="center"/>
          </w:tcPr>
          <w:p w:rsidR="009A26AD" w:rsidRPr="00E44EE4" w:rsidRDefault="007C1818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44" w:type="pct"/>
            <w:vAlign w:val="center"/>
          </w:tcPr>
          <w:p w:rsidR="006D65D2" w:rsidRPr="006D65D2" w:rsidRDefault="006D65D2" w:rsidP="006D65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S</w:t>
            </w:r>
            <w:r w:rsidRPr="006D65D2">
              <w:rPr>
                <w:color w:val="000000" w:themeColor="text1"/>
                <w:sz w:val="16"/>
                <w:szCs w:val="16"/>
              </w:rPr>
              <w:t xml:space="preserve">ociedad  AIR  TRAVEL,  </w:t>
            </w:r>
            <w:r w:rsidR="002D3842">
              <w:rPr>
                <w:color w:val="000000" w:themeColor="text1"/>
                <w:sz w:val="16"/>
                <w:szCs w:val="16"/>
              </w:rPr>
              <w:t>S.A DE C.V</w:t>
            </w:r>
            <w:r w:rsidRPr="006D65D2">
              <w:rPr>
                <w:color w:val="000000" w:themeColor="text1"/>
                <w:sz w:val="16"/>
                <w:szCs w:val="16"/>
              </w:rPr>
              <w:t xml:space="preserve"> </w:t>
            </w:r>
          </w:p>
          <w:p w:rsidR="009A26AD" w:rsidRPr="00E44EE4" w:rsidRDefault="006D65D2" w:rsidP="006D65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D65D2">
              <w:rPr>
                <w:color w:val="000000" w:themeColor="text1"/>
                <w:sz w:val="16"/>
                <w:szCs w:val="16"/>
              </w:rPr>
              <w:t>VARIABLE que se abrevia, AIR TRAVEL, SA. DE C.V.</w:t>
            </w:r>
          </w:p>
        </w:tc>
        <w:tc>
          <w:tcPr>
            <w:tcW w:w="343" w:type="pct"/>
            <w:vAlign w:val="center"/>
          </w:tcPr>
          <w:p w:rsidR="009A26AD" w:rsidRPr="00E44EE4" w:rsidRDefault="0046791B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S</w:t>
            </w:r>
          </w:p>
        </w:tc>
        <w:tc>
          <w:tcPr>
            <w:tcW w:w="449" w:type="pct"/>
            <w:gridSpan w:val="2"/>
            <w:vAlign w:val="center"/>
          </w:tcPr>
          <w:p w:rsidR="009A26AD" w:rsidRPr="00E44EE4" w:rsidRDefault="006D65D2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DGTT</w:t>
            </w:r>
          </w:p>
        </w:tc>
        <w:tc>
          <w:tcPr>
            <w:tcW w:w="742" w:type="pct"/>
            <w:vAlign w:val="center"/>
          </w:tcPr>
          <w:p w:rsidR="009A26AD" w:rsidRPr="00E44EE4" w:rsidRDefault="006D65D2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PERMISO DE TRANSPORTE ESPECIAL TURISMO</w:t>
            </w:r>
          </w:p>
        </w:tc>
        <w:tc>
          <w:tcPr>
            <w:tcW w:w="396" w:type="pct"/>
            <w:vAlign w:val="center"/>
          </w:tcPr>
          <w:p w:rsidR="009A26AD" w:rsidRPr="00E44EE4" w:rsidRDefault="006D65D2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17-02-2020</w:t>
            </w:r>
          </w:p>
        </w:tc>
        <w:tc>
          <w:tcPr>
            <w:tcW w:w="844" w:type="pct"/>
            <w:gridSpan w:val="2"/>
            <w:vAlign w:val="center"/>
          </w:tcPr>
          <w:p w:rsidR="009A26AD" w:rsidRPr="00E44EE4" w:rsidRDefault="006D65D2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PERMISO AUTORIZADO</w:t>
            </w:r>
          </w:p>
        </w:tc>
        <w:tc>
          <w:tcPr>
            <w:tcW w:w="542" w:type="pct"/>
          </w:tcPr>
          <w:p w:rsidR="009A26AD" w:rsidRDefault="009A26AD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6D65D2" w:rsidRDefault="006D65D2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6D65D2" w:rsidRPr="00E44EE4" w:rsidRDefault="007C1818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40" w:history="1">
              <w:r w:rsidR="00B602D1" w:rsidRPr="007C1818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9A26AD" w:rsidRPr="00E44EE4" w:rsidTr="00216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pct"/>
            <w:noWrap/>
            <w:vAlign w:val="center"/>
          </w:tcPr>
          <w:p w:rsidR="009A26AD" w:rsidRPr="00E44EE4" w:rsidRDefault="00B602D1" w:rsidP="00B602D1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B602D1">
              <w:rPr>
                <w:b w:val="0"/>
                <w:color w:val="000000" w:themeColor="text1"/>
                <w:sz w:val="16"/>
                <w:szCs w:val="16"/>
              </w:rPr>
              <w:t>RV-7344/20</w:t>
            </w:r>
            <w:r>
              <w:rPr>
                <w:b w:val="0"/>
                <w:color w:val="000000" w:themeColor="text1"/>
                <w:sz w:val="16"/>
                <w:szCs w:val="16"/>
              </w:rPr>
              <w:t>2</w:t>
            </w:r>
            <w:r w:rsidRPr="00B602D1">
              <w:rPr>
                <w:b w:val="0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42" w:type="pct"/>
            <w:vAlign w:val="center"/>
          </w:tcPr>
          <w:p w:rsidR="009A26AD" w:rsidRPr="00E44EE4" w:rsidRDefault="00B602D1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REMARCACION</w:t>
            </w:r>
          </w:p>
        </w:tc>
        <w:tc>
          <w:tcPr>
            <w:tcW w:w="644" w:type="pct"/>
            <w:vAlign w:val="center"/>
          </w:tcPr>
          <w:p w:rsidR="00B602D1" w:rsidRPr="00B602D1" w:rsidRDefault="00B602D1" w:rsidP="00B602D1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B602D1">
              <w:rPr>
                <w:color w:val="000000" w:themeColor="text1"/>
                <w:sz w:val="16"/>
                <w:szCs w:val="16"/>
              </w:rPr>
              <w:t>JOSÉ  VICENTE  MARROQU</w:t>
            </w:r>
            <w:r>
              <w:rPr>
                <w:color w:val="000000" w:themeColor="text1"/>
                <w:sz w:val="16"/>
                <w:szCs w:val="16"/>
              </w:rPr>
              <w:t>I</w:t>
            </w:r>
            <w:r w:rsidRPr="00B602D1">
              <w:rPr>
                <w:color w:val="000000" w:themeColor="text1"/>
                <w:sz w:val="16"/>
                <w:szCs w:val="16"/>
              </w:rPr>
              <w:t xml:space="preserve">N </w:t>
            </w:r>
          </w:p>
          <w:p w:rsidR="009A26AD" w:rsidRPr="00E44EE4" w:rsidRDefault="00B602D1" w:rsidP="00B602D1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B602D1">
              <w:rPr>
                <w:color w:val="000000" w:themeColor="text1"/>
                <w:sz w:val="16"/>
                <w:szCs w:val="16"/>
              </w:rPr>
              <w:t>ORANTES</w:t>
            </w:r>
          </w:p>
        </w:tc>
        <w:tc>
          <w:tcPr>
            <w:tcW w:w="343" w:type="pct"/>
            <w:vAlign w:val="center"/>
          </w:tcPr>
          <w:p w:rsidR="009A26AD" w:rsidRPr="00E44EE4" w:rsidRDefault="00B602D1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49" w:type="pct"/>
            <w:gridSpan w:val="2"/>
            <w:vAlign w:val="center"/>
          </w:tcPr>
          <w:p w:rsidR="009A26AD" w:rsidRPr="00E44EE4" w:rsidRDefault="00B602D1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DGTO</w:t>
            </w:r>
          </w:p>
        </w:tc>
        <w:tc>
          <w:tcPr>
            <w:tcW w:w="742" w:type="pct"/>
            <w:vAlign w:val="center"/>
          </w:tcPr>
          <w:p w:rsidR="009A26AD" w:rsidRPr="00E44EE4" w:rsidRDefault="00B602D1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VERIFICACION DE SERIE REMARCADA</w:t>
            </w:r>
          </w:p>
        </w:tc>
        <w:tc>
          <w:tcPr>
            <w:tcW w:w="396" w:type="pct"/>
            <w:vAlign w:val="center"/>
          </w:tcPr>
          <w:p w:rsidR="009A26AD" w:rsidRPr="00E44EE4" w:rsidRDefault="00B602D1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22-09-2020</w:t>
            </w:r>
          </w:p>
        </w:tc>
        <w:tc>
          <w:tcPr>
            <w:tcW w:w="844" w:type="pct"/>
            <w:gridSpan w:val="2"/>
            <w:vAlign w:val="center"/>
          </w:tcPr>
          <w:p w:rsidR="009A26AD" w:rsidRPr="00E44EE4" w:rsidRDefault="00B602D1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PROCESO FINALIZADO</w:t>
            </w:r>
          </w:p>
        </w:tc>
        <w:tc>
          <w:tcPr>
            <w:tcW w:w="542" w:type="pct"/>
          </w:tcPr>
          <w:p w:rsidR="008264B8" w:rsidRDefault="008264B8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9A26AD" w:rsidRPr="00E44EE4" w:rsidRDefault="007C1818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41" w:history="1">
              <w:r w:rsidR="00B602D1" w:rsidRPr="007C1818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9A26AD" w:rsidRPr="00E44EE4" w:rsidTr="002164CF">
        <w:trPr>
          <w:trHeight w:val="8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pct"/>
            <w:noWrap/>
            <w:vAlign w:val="center"/>
          </w:tcPr>
          <w:p w:rsidR="009A26AD" w:rsidRPr="00E44EE4" w:rsidRDefault="008264B8" w:rsidP="000F0C9E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8264B8">
              <w:rPr>
                <w:b w:val="0"/>
                <w:color w:val="000000" w:themeColor="text1"/>
                <w:sz w:val="16"/>
                <w:szCs w:val="16"/>
              </w:rPr>
              <w:t>38921-PMP-DGTC-UJTC-2020</w:t>
            </w:r>
          </w:p>
        </w:tc>
        <w:tc>
          <w:tcPr>
            <w:tcW w:w="542" w:type="pct"/>
            <w:vAlign w:val="center"/>
          </w:tcPr>
          <w:p w:rsidR="009A26AD" w:rsidRPr="00E44EE4" w:rsidRDefault="008264B8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AUTORIZACION</w:t>
            </w:r>
          </w:p>
        </w:tc>
        <w:tc>
          <w:tcPr>
            <w:tcW w:w="644" w:type="pct"/>
            <w:vAlign w:val="center"/>
          </w:tcPr>
          <w:p w:rsidR="009A26AD" w:rsidRPr="00E44EE4" w:rsidRDefault="008264B8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8264B8">
              <w:rPr>
                <w:color w:val="000000" w:themeColor="text1"/>
                <w:sz w:val="16"/>
                <w:szCs w:val="16"/>
              </w:rPr>
              <w:t>FELIX ISRAEL GARCIA RUIZ</w:t>
            </w:r>
          </w:p>
        </w:tc>
        <w:tc>
          <w:tcPr>
            <w:tcW w:w="343" w:type="pct"/>
            <w:vAlign w:val="center"/>
          </w:tcPr>
          <w:p w:rsidR="009A26AD" w:rsidRPr="00E44EE4" w:rsidRDefault="008264B8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49" w:type="pct"/>
            <w:gridSpan w:val="2"/>
            <w:vAlign w:val="center"/>
          </w:tcPr>
          <w:p w:rsidR="009A26AD" w:rsidRPr="00E44EE4" w:rsidRDefault="008264B8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DGTC</w:t>
            </w:r>
          </w:p>
        </w:tc>
        <w:tc>
          <w:tcPr>
            <w:tcW w:w="742" w:type="pct"/>
            <w:vAlign w:val="center"/>
          </w:tcPr>
          <w:p w:rsidR="008264B8" w:rsidRPr="001A4573" w:rsidRDefault="008264B8" w:rsidP="008264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A4573">
              <w:rPr>
                <w:color w:val="000000" w:themeColor="text1"/>
                <w:sz w:val="16"/>
                <w:szCs w:val="16"/>
              </w:rPr>
              <w:t xml:space="preserve">PERMISO  ESPECIAL  DE  TRASLADO  DE  MATERIALES </w:t>
            </w:r>
          </w:p>
          <w:p w:rsidR="009A26AD" w:rsidRPr="00E44EE4" w:rsidRDefault="008264B8" w:rsidP="008264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A4573">
              <w:rPr>
                <w:color w:val="000000" w:themeColor="text1"/>
                <w:sz w:val="16"/>
                <w:szCs w:val="16"/>
              </w:rPr>
              <w:t>PELIGROSO</w:t>
            </w:r>
          </w:p>
        </w:tc>
        <w:tc>
          <w:tcPr>
            <w:tcW w:w="396" w:type="pct"/>
            <w:vAlign w:val="center"/>
          </w:tcPr>
          <w:p w:rsidR="009A26AD" w:rsidRPr="00E44EE4" w:rsidRDefault="008264B8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11-12-2020</w:t>
            </w:r>
          </w:p>
        </w:tc>
        <w:tc>
          <w:tcPr>
            <w:tcW w:w="844" w:type="pct"/>
            <w:gridSpan w:val="2"/>
            <w:vAlign w:val="center"/>
          </w:tcPr>
          <w:p w:rsidR="009A26AD" w:rsidRPr="00E44EE4" w:rsidRDefault="008264B8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AUTORIZADO</w:t>
            </w:r>
          </w:p>
        </w:tc>
        <w:tc>
          <w:tcPr>
            <w:tcW w:w="542" w:type="pct"/>
          </w:tcPr>
          <w:p w:rsidR="009A26AD" w:rsidRDefault="009A26AD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8264B8" w:rsidRPr="00E44EE4" w:rsidRDefault="007C1818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42" w:history="1">
              <w:r w:rsidR="008264B8" w:rsidRPr="007C1818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9A26AD" w:rsidRPr="00E44EE4" w:rsidTr="00216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pct"/>
            <w:noWrap/>
            <w:vAlign w:val="center"/>
          </w:tcPr>
          <w:p w:rsidR="009A26AD" w:rsidRPr="00E44EE4" w:rsidRDefault="008264B8" w:rsidP="000F0C9E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8264B8">
              <w:rPr>
                <w:b w:val="0"/>
                <w:color w:val="000000" w:themeColor="text1"/>
                <w:sz w:val="16"/>
                <w:szCs w:val="16"/>
              </w:rPr>
              <w:t>RV-7434/2020</w:t>
            </w:r>
          </w:p>
        </w:tc>
        <w:tc>
          <w:tcPr>
            <w:tcW w:w="542" w:type="pct"/>
            <w:vAlign w:val="center"/>
          </w:tcPr>
          <w:p w:rsidR="009A26AD" w:rsidRPr="00E44EE4" w:rsidRDefault="008264B8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REMARCACION</w:t>
            </w:r>
          </w:p>
        </w:tc>
        <w:tc>
          <w:tcPr>
            <w:tcW w:w="644" w:type="pct"/>
            <w:vAlign w:val="center"/>
          </w:tcPr>
          <w:p w:rsidR="009A26AD" w:rsidRPr="00E44EE4" w:rsidRDefault="008264B8" w:rsidP="000F0C9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8264B8">
              <w:rPr>
                <w:color w:val="000000" w:themeColor="text1"/>
                <w:sz w:val="16"/>
                <w:szCs w:val="16"/>
              </w:rPr>
              <w:t>VÍCTOR ENRIQUE GONZÁLEZ  GÓMEZ</w:t>
            </w:r>
          </w:p>
        </w:tc>
        <w:tc>
          <w:tcPr>
            <w:tcW w:w="343" w:type="pct"/>
            <w:vAlign w:val="center"/>
          </w:tcPr>
          <w:p w:rsidR="009A26AD" w:rsidRPr="00E44EE4" w:rsidRDefault="008264B8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49" w:type="pct"/>
            <w:gridSpan w:val="2"/>
            <w:vAlign w:val="center"/>
          </w:tcPr>
          <w:p w:rsidR="009A26AD" w:rsidRPr="00E44EE4" w:rsidRDefault="008264B8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DGTO</w:t>
            </w:r>
          </w:p>
        </w:tc>
        <w:tc>
          <w:tcPr>
            <w:tcW w:w="742" w:type="pct"/>
            <w:vAlign w:val="center"/>
          </w:tcPr>
          <w:p w:rsidR="009A26AD" w:rsidRPr="00E44EE4" w:rsidRDefault="008264B8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VERIFICACION DE SERIE REMARCADA</w:t>
            </w:r>
          </w:p>
        </w:tc>
        <w:tc>
          <w:tcPr>
            <w:tcW w:w="396" w:type="pct"/>
            <w:vAlign w:val="center"/>
          </w:tcPr>
          <w:p w:rsidR="009A26AD" w:rsidRPr="00E44EE4" w:rsidRDefault="008264B8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09-12-2020</w:t>
            </w:r>
          </w:p>
        </w:tc>
        <w:tc>
          <w:tcPr>
            <w:tcW w:w="844" w:type="pct"/>
            <w:gridSpan w:val="2"/>
            <w:vAlign w:val="center"/>
          </w:tcPr>
          <w:p w:rsidR="009A26AD" w:rsidRPr="00E44EE4" w:rsidRDefault="008264B8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PROCESO FINALIZADO</w:t>
            </w:r>
          </w:p>
        </w:tc>
        <w:tc>
          <w:tcPr>
            <w:tcW w:w="542" w:type="pct"/>
          </w:tcPr>
          <w:p w:rsidR="009A26AD" w:rsidRDefault="009A26AD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8264B8" w:rsidRPr="00E44EE4" w:rsidRDefault="007C1818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43" w:history="1">
              <w:r w:rsidR="008264B8" w:rsidRPr="007C1818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9A26AD" w:rsidRPr="00E44EE4" w:rsidTr="002164CF">
        <w:trPr>
          <w:trHeight w:val="6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pct"/>
            <w:noWrap/>
            <w:vAlign w:val="center"/>
          </w:tcPr>
          <w:p w:rsidR="009A26AD" w:rsidRPr="00E44EE4" w:rsidRDefault="00E03915" w:rsidP="000F0C9E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E03915">
              <w:rPr>
                <w:b w:val="0"/>
                <w:color w:val="000000" w:themeColor="text1"/>
                <w:sz w:val="16"/>
                <w:szCs w:val="16"/>
              </w:rPr>
              <w:t>VMT-DGT-AUTO-007-2020</w:t>
            </w:r>
          </w:p>
        </w:tc>
        <w:tc>
          <w:tcPr>
            <w:tcW w:w="542" w:type="pct"/>
            <w:vAlign w:val="center"/>
          </w:tcPr>
          <w:p w:rsidR="009A26AD" w:rsidRPr="00E44EE4" w:rsidRDefault="00E03915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LICENCIA</w:t>
            </w:r>
          </w:p>
        </w:tc>
        <w:tc>
          <w:tcPr>
            <w:tcW w:w="644" w:type="pct"/>
            <w:vAlign w:val="center"/>
          </w:tcPr>
          <w:p w:rsidR="009A26AD" w:rsidRPr="00E44EE4" w:rsidRDefault="00E03915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ANA ALICIA BAUTISTA</w:t>
            </w:r>
          </w:p>
        </w:tc>
        <w:tc>
          <w:tcPr>
            <w:tcW w:w="343" w:type="pct"/>
            <w:vAlign w:val="center"/>
          </w:tcPr>
          <w:p w:rsidR="009A26AD" w:rsidRPr="00E44EE4" w:rsidRDefault="00E03915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M</w:t>
            </w:r>
          </w:p>
        </w:tc>
        <w:tc>
          <w:tcPr>
            <w:tcW w:w="449" w:type="pct"/>
            <w:gridSpan w:val="2"/>
            <w:vAlign w:val="center"/>
          </w:tcPr>
          <w:p w:rsidR="009A26AD" w:rsidRPr="00E44EE4" w:rsidRDefault="00E03915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DGTO</w:t>
            </w:r>
          </w:p>
        </w:tc>
        <w:tc>
          <w:tcPr>
            <w:tcW w:w="742" w:type="pct"/>
            <w:vAlign w:val="center"/>
          </w:tcPr>
          <w:p w:rsidR="009A26AD" w:rsidRPr="00E44EE4" w:rsidRDefault="00E03915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CERTIFICACION DE EXPEDICION DE LICENCIA</w:t>
            </w:r>
          </w:p>
        </w:tc>
        <w:tc>
          <w:tcPr>
            <w:tcW w:w="396" w:type="pct"/>
            <w:vAlign w:val="center"/>
          </w:tcPr>
          <w:p w:rsidR="009A26AD" w:rsidRPr="00E44EE4" w:rsidRDefault="00E03915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10-02-2020</w:t>
            </w:r>
          </w:p>
        </w:tc>
        <w:tc>
          <w:tcPr>
            <w:tcW w:w="844" w:type="pct"/>
            <w:gridSpan w:val="2"/>
            <w:vAlign w:val="center"/>
          </w:tcPr>
          <w:p w:rsidR="009A26AD" w:rsidRPr="00E44EE4" w:rsidRDefault="00E03915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PROCESO FINALIZADO</w:t>
            </w:r>
          </w:p>
        </w:tc>
        <w:tc>
          <w:tcPr>
            <w:tcW w:w="542" w:type="pct"/>
          </w:tcPr>
          <w:p w:rsidR="009A26AD" w:rsidRDefault="009A26AD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E03915" w:rsidRPr="00E44EE4" w:rsidRDefault="007C1818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44" w:history="1">
              <w:r w:rsidR="00E03915" w:rsidRPr="007C1818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9A26AD" w:rsidRPr="00E44EE4" w:rsidTr="00216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pct"/>
            <w:noWrap/>
            <w:vAlign w:val="center"/>
          </w:tcPr>
          <w:p w:rsidR="009A26AD" w:rsidRPr="00E44EE4" w:rsidRDefault="00E03915" w:rsidP="000F0C9E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E03915">
              <w:rPr>
                <w:b w:val="0"/>
                <w:color w:val="000000" w:themeColor="text1"/>
                <w:sz w:val="16"/>
                <w:szCs w:val="16"/>
              </w:rPr>
              <w:lastRenderedPageBreak/>
              <w:t>42614/2020</w:t>
            </w:r>
          </w:p>
        </w:tc>
        <w:tc>
          <w:tcPr>
            <w:tcW w:w="542" w:type="pct"/>
            <w:vAlign w:val="center"/>
          </w:tcPr>
          <w:p w:rsidR="009A26AD" w:rsidRPr="00E44EE4" w:rsidRDefault="00E03915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PERMISO TEMPORAL</w:t>
            </w:r>
          </w:p>
        </w:tc>
        <w:tc>
          <w:tcPr>
            <w:tcW w:w="644" w:type="pct"/>
            <w:vAlign w:val="center"/>
          </w:tcPr>
          <w:p w:rsidR="009A26AD" w:rsidRPr="00E44EE4" w:rsidRDefault="00684DA0" w:rsidP="000F0C9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84DA0">
              <w:rPr>
                <w:color w:val="000000" w:themeColor="text1"/>
                <w:sz w:val="16"/>
                <w:szCs w:val="16"/>
              </w:rPr>
              <w:t>HUGO IVAN  GUARDADO PEREZ</w:t>
            </w:r>
          </w:p>
        </w:tc>
        <w:tc>
          <w:tcPr>
            <w:tcW w:w="343" w:type="pct"/>
            <w:vAlign w:val="center"/>
          </w:tcPr>
          <w:p w:rsidR="009A26AD" w:rsidRPr="00E44EE4" w:rsidRDefault="00684DA0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49" w:type="pct"/>
            <w:gridSpan w:val="2"/>
            <w:vAlign w:val="center"/>
          </w:tcPr>
          <w:p w:rsidR="009A26AD" w:rsidRPr="00E44EE4" w:rsidRDefault="00684DA0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DGTO</w:t>
            </w:r>
          </w:p>
        </w:tc>
        <w:tc>
          <w:tcPr>
            <w:tcW w:w="742" w:type="pct"/>
            <w:vAlign w:val="center"/>
          </w:tcPr>
          <w:p w:rsidR="009A26AD" w:rsidRPr="00E44EE4" w:rsidRDefault="00684DA0" w:rsidP="00684D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PERMISO PARA CIRCULAR EN EL PAIS</w:t>
            </w:r>
          </w:p>
        </w:tc>
        <w:tc>
          <w:tcPr>
            <w:tcW w:w="396" w:type="pct"/>
            <w:vAlign w:val="center"/>
          </w:tcPr>
          <w:p w:rsidR="009A26AD" w:rsidRPr="00E44EE4" w:rsidRDefault="00684DA0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21-12-2020</w:t>
            </w:r>
          </w:p>
        </w:tc>
        <w:tc>
          <w:tcPr>
            <w:tcW w:w="844" w:type="pct"/>
            <w:gridSpan w:val="2"/>
            <w:vAlign w:val="center"/>
          </w:tcPr>
          <w:p w:rsidR="009A26AD" w:rsidRPr="00E44EE4" w:rsidRDefault="00684DA0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PERMISO OTROGADO POR 90DIAS</w:t>
            </w:r>
          </w:p>
        </w:tc>
        <w:tc>
          <w:tcPr>
            <w:tcW w:w="542" w:type="pct"/>
          </w:tcPr>
          <w:p w:rsidR="009A26AD" w:rsidRDefault="009A26AD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684DA0" w:rsidRPr="00E44EE4" w:rsidRDefault="007C1818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45" w:history="1">
              <w:r w:rsidR="00684DA0" w:rsidRPr="007C1818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9A26AD" w:rsidRPr="00E44EE4" w:rsidTr="002164CF">
        <w:trPr>
          <w:trHeight w:val="8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pct"/>
            <w:noWrap/>
            <w:vAlign w:val="center"/>
          </w:tcPr>
          <w:p w:rsidR="009A26AD" w:rsidRPr="00E44EE4" w:rsidRDefault="00784AF9" w:rsidP="000F0C9E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784AF9">
              <w:rPr>
                <w:b w:val="0"/>
                <w:color w:val="000000" w:themeColor="text1"/>
                <w:sz w:val="16"/>
                <w:szCs w:val="16"/>
              </w:rPr>
              <w:t>41237-PMP-DGTC-UJTC-2020</w:t>
            </w:r>
          </w:p>
        </w:tc>
        <w:tc>
          <w:tcPr>
            <w:tcW w:w="542" w:type="pct"/>
            <w:vAlign w:val="center"/>
          </w:tcPr>
          <w:p w:rsidR="009A26AD" w:rsidRPr="00E44EE4" w:rsidRDefault="00784AF9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44" w:type="pct"/>
            <w:vAlign w:val="center"/>
          </w:tcPr>
          <w:p w:rsidR="009A26AD" w:rsidRPr="00E44EE4" w:rsidRDefault="00784AF9" w:rsidP="00784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784AF9">
              <w:rPr>
                <w:color w:val="000000" w:themeColor="text1"/>
                <w:sz w:val="16"/>
                <w:szCs w:val="16"/>
              </w:rPr>
              <w:t>MAYRATATIANA SANTOS RIVAS</w:t>
            </w:r>
            <w:r>
              <w:rPr>
                <w:color w:val="000000" w:themeColor="text1"/>
                <w:sz w:val="16"/>
                <w:szCs w:val="16"/>
              </w:rPr>
              <w:t xml:space="preserve"> PO</w:t>
            </w:r>
            <w:r w:rsidRPr="00784AF9">
              <w:rPr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color w:val="000000" w:themeColor="text1"/>
                <w:sz w:val="16"/>
                <w:szCs w:val="16"/>
              </w:rPr>
              <w:t>S</w:t>
            </w:r>
            <w:r w:rsidRPr="00784AF9">
              <w:rPr>
                <w:color w:val="000000" w:themeColor="text1"/>
                <w:sz w:val="16"/>
                <w:szCs w:val="16"/>
              </w:rPr>
              <w:t xml:space="preserve">ociedad VAPE S.A. DE C.V. </w:t>
            </w:r>
            <w:r>
              <w:rPr>
                <w:color w:val="000000" w:themeColor="text1"/>
                <w:sz w:val="16"/>
                <w:szCs w:val="16"/>
              </w:rPr>
              <w:t xml:space="preserve">R/ </w:t>
            </w:r>
          </w:p>
        </w:tc>
        <w:tc>
          <w:tcPr>
            <w:tcW w:w="343" w:type="pct"/>
            <w:vAlign w:val="center"/>
          </w:tcPr>
          <w:p w:rsidR="009A26AD" w:rsidRPr="00E44EE4" w:rsidRDefault="0046791B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S</w:t>
            </w:r>
          </w:p>
        </w:tc>
        <w:tc>
          <w:tcPr>
            <w:tcW w:w="449" w:type="pct"/>
            <w:gridSpan w:val="2"/>
            <w:vAlign w:val="center"/>
          </w:tcPr>
          <w:p w:rsidR="009A26AD" w:rsidRPr="00E44EE4" w:rsidRDefault="00784AF9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DGTC</w:t>
            </w:r>
          </w:p>
        </w:tc>
        <w:tc>
          <w:tcPr>
            <w:tcW w:w="742" w:type="pct"/>
            <w:vAlign w:val="center"/>
          </w:tcPr>
          <w:p w:rsidR="00784AF9" w:rsidRPr="001A4573" w:rsidRDefault="00784AF9" w:rsidP="00784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A4573">
              <w:rPr>
                <w:color w:val="000000" w:themeColor="text1"/>
                <w:sz w:val="16"/>
                <w:szCs w:val="16"/>
              </w:rPr>
              <w:t xml:space="preserve">PERMISO  ESPECIAL  DE  TRASLADO  DE  MATERIALES </w:t>
            </w:r>
          </w:p>
          <w:p w:rsidR="009A26AD" w:rsidRPr="00E44EE4" w:rsidRDefault="00784AF9" w:rsidP="00784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A4573">
              <w:rPr>
                <w:color w:val="000000" w:themeColor="text1"/>
                <w:sz w:val="16"/>
                <w:szCs w:val="16"/>
              </w:rPr>
              <w:t>PELIGROSO</w:t>
            </w:r>
          </w:p>
        </w:tc>
        <w:tc>
          <w:tcPr>
            <w:tcW w:w="396" w:type="pct"/>
            <w:vAlign w:val="center"/>
          </w:tcPr>
          <w:p w:rsidR="009A26AD" w:rsidRPr="00E44EE4" w:rsidRDefault="00784AF9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04-01-2021</w:t>
            </w:r>
          </w:p>
        </w:tc>
        <w:tc>
          <w:tcPr>
            <w:tcW w:w="844" w:type="pct"/>
            <w:gridSpan w:val="2"/>
            <w:vAlign w:val="center"/>
          </w:tcPr>
          <w:p w:rsidR="009A26AD" w:rsidRPr="00E44EE4" w:rsidRDefault="00784AF9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AUTORIZADO</w:t>
            </w:r>
          </w:p>
        </w:tc>
        <w:tc>
          <w:tcPr>
            <w:tcW w:w="542" w:type="pct"/>
          </w:tcPr>
          <w:p w:rsidR="00784AF9" w:rsidRDefault="00784AF9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9A26AD" w:rsidRPr="00E44EE4" w:rsidRDefault="007C1818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46" w:history="1">
              <w:r w:rsidR="00784AF9" w:rsidRPr="007C1818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9A26AD" w:rsidRPr="00E44EE4" w:rsidTr="00216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pct"/>
            <w:noWrap/>
            <w:vAlign w:val="center"/>
          </w:tcPr>
          <w:p w:rsidR="009A26AD" w:rsidRPr="00E44EE4" w:rsidRDefault="00E84B0D" w:rsidP="000F0C9E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E84B0D">
              <w:rPr>
                <w:b w:val="0"/>
                <w:color w:val="000000" w:themeColor="text1"/>
                <w:sz w:val="16"/>
                <w:szCs w:val="16"/>
              </w:rPr>
              <w:t>RV-4009/2013</w:t>
            </w:r>
          </w:p>
        </w:tc>
        <w:tc>
          <w:tcPr>
            <w:tcW w:w="542" w:type="pct"/>
            <w:vAlign w:val="center"/>
          </w:tcPr>
          <w:p w:rsidR="009A26AD" w:rsidRPr="00E44EE4" w:rsidRDefault="00E84B0D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REMARCACION </w:t>
            </w:r>
          </w:p>
        </w:tc>
        <w:tc>
          <w:tcPr>
            <w:tcW w:w="644" w:type="pct"/>
            <w:vAlign w:val="center"/>
          </w:tcPr>
          <w:p w:rsidR="009A26AD" w:rsidRPr="00E44EE4" w:rsidRDefault="00E84B0D" w:rsidP="000F0C9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MIGUEL ÁNGEL VALLE RODRIGUEZ</w:t>
            </w:r>
          </w:p>
        </w:tc>
        <w:tc>
          <w:tcPr>
            <w:tcW w:w="343" w:type="pct"/>
            <w:vAlign w:val="center"/>
          </w:tcPr>
          <w:p w:rsidR="009A26AD" w:rsidRPr="00E44EE4" w:rsidRDefault="00E84B0D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49" w:type="pct"/>
            <w:gridSpan w:val="2"/>
            <w:vAlign w:val="center"/>
          </w:tcPr>
          <w:p w:rsidR="009A26AD" w:rsidRPr="00E44EE4" w:rsidRDefault="00E84B0D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DGTO</w:t>
            </w:r>
          </w:p>
        </w:tc>
        <w:tc>
          <w:tcPr>
            <w:tcW w:w="742" w:type="pct"/>
            <w:vAlign w:val="center"/>
          </w:tcPr>
          <w:p w:rsidR="009A26AD" w:rsidRPr="00E44EE4" w:rsidRDefault="00E84B0D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INIICIO DEL PROCESO</w:t>
            </w:r>
          </w:p>
        </w:tc>
        <w:tc>
          <w:tcPr>
            <w:tcW w:w="396" w:type="pct"/>
            <w:vAlign w:val="center"/>
          </w:tcPr>
          <w:p w:rsidR="009A26AD" w:rsidRPr="00E44EE4" w:rsidRDefault="00E84B0D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20-10-2020</w:t>
            </w:r>
          </w:p>
        </w:tc>
        <w:tc>
          <w:tcPr>
            <w:tcW w:w="844" w:type="pct"/>
            <w:gridSpan w:val="2"/>
            <w:vAlign w:val="center"/>
          </w:tcPr>
          <w:p w:rsidR="009A26AD" w:rsidRPr="00E44EE4" w:rsidRDefault="00E84B0D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SE AUTORIZA LA REMARCACION</w:t>
            </w:r>
          </w:p>
        </w:tc>
        <w:tc>
          <w:tcPr>
            <w:tcW w:w="542" w:type="pct"/>
          </w:tcPr>
          <w:p w:rsidR="009A26AD" w:rsidRDefault="009A26AD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E84B0D" w:rsidRPr="00E44EE4" w:rsidRDefault="00BE3DC6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47" w:history="1">
              <w:r w:rsidR="00E84B0D" w:rsidRPr="00BE3DC6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9A26AD" w:rsidRPr="00E44EE4" w:rsidTr="002164CF">
        <w:trPr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pct"/>
            <w:noWrap/>
            <w:vAlign w:val="center"/>
          </w:tcPr>
          <w:p w:rsidR="009A26AD" w:rsidRPr="00E44EE4" w:rsidRDefault="00B468B7" w:rsidP="000F0C9E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B468B7">
              <w:rPr>
                <w:b w:val="0"/>
                <w:color w:val="000000" w:themeColor="text1"/>
                <w:sz w:val="16"/>
                <w:szCs w:val="16"/>
              </w:rPr>
              <w:t>RV-7410/2020</w:t>
            </w:r>
          </w:p>
        </w:tc>
        <w:tc>
          <w:tcPr>
            <w:tcW w:w="542" w:type="pct"/>
            <w:vAlign w:val="center"/>
          </w:tcPr>
          <w:p w:rsidR="009A26AD" w:rsidRPr="00E44EE4" w:rsidRDefault="00B468B7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REMARCACION</w:t>
            </w:r>
          </w:p>
        </w:tc>
        <w:tc>
          <w:tcPr>
            <w:tcW w:w="644" w:type="pct"/>
            <w:vAlign w:val="center"/>
          </w:tcPr>
          <w:p w:rsidR="009A26AD" w:rsidRPr="00E44EE4" w:rsidRDefault="00B468B7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B468B7">
              <w:rPr>
                <w:color w:val="000000" w:themeColor="text1"/>
                <w:sz w:val="16"/>
                <w:szCs w:val="16"/>
              </w:rPr>
              <w:t>FREDYS ALFONSO AGUILAR BATRES,</w:t>
            </w:r>
          </w:p>
        </w:tc>
        <w:tc>
          <w:tcPr>
            <w:tcW w:w="343" w:type="pct"/>
            <w:vAlign w:val="center"/>
          </w:tcPr>
          <w:p w:rsidR="009A26AD" w:rsidRPr="00E44EE4" w:rsidRDefault="00B468B7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49" w:type="pct"/>
            <w:gridSpan w:val="2"/>
            <w:vAlign w:val="center"/>
          </w:tcPr>
          <w:p w:rsidR="009A26AD" w:rsidRPr="00E44EE4" w:rsidRDefault="00B468B7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DGTO</w:t>
            </w:r>
          </w:p>
        </w:tc>
        <w:tc>
          <w:tcPr>
            <w:tcW w:w="742" w:type="pct"/>
            <w:vAlign w:val="center"/>
          </w:tcPr>
          <w:p w:rsidR="009A26AD" w:rsidRPr="00E44EE4" w:rsidRDefault="00B468B7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VERIFICACION DE SERIE REMARCADA</w:t>
            </w:r>
          </w:p>
        </w:tc>
        <w:tc>
          <w:tcPr>
            <w:tcW w:w="396" w:type="pct"/>
            <w:vAlign w:val="center"/>
          </w:tcPr>
          <w:p w:rsidR="009A26AD" w:rsidRPr="00E44EE4" w:rsidRDefault="00B468B7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01-12-2020</w:t>
            </w:r>
          </w:p>
        </w:tc>
        <w:tc>
          <w:tcPr>
            <w:tcW w:w="844" w:type="pct"/>
            <w:gridSpan w:val="2"/>
            <w:vAlign w:val="center"/>
          </w:tcPr>
          <w:p w:rsidR="009A26AD" w:rsidRPr="00E44EE4" w:rsidRDefault="00B468B7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PROCESO FINALIZADO</w:t>
            </w:r>
          </w:p>
        </w:tc>
        <w:tc>
          <w:tcPr>
            <w:tcW w:w="542" w:type="pct"/>
          </w:tcPr>
          <w:p w:rsidR="009A26AD" w:rsidRDefault="009A26AD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B468B7" w:rsidRPr="00E44EE4" w:rsidRDefault="00BE3DC6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48" w:history="1">
              <w:r w:rsidR="00B468B7" w:rsidRPr="00BE3DC6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9A26AD" w:rsidRPr="00E44EE4" w:rsidTr="00216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pct"/>
            <w:noWrap/>
            <w:vAlign w:val="center"/>
          </w:tcPr>
          <w:p w:rsidR="009A26AD" w:rsidRPr="00E44EE4" w:rsidRDefault="00B468B7" w:rsidP="000F0C9E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B468B7">
              <w:rPr>
                <w:b w:val="0"/>
                <w:color w:val="000000" w:themeColor="text1"/>
                <w:sz w:val="16"/>
                <w:szCs w:val="16"/>
              </w:rPr>
              <w:t>41847-PMP-DGTC-UJTC-2020</w:t>
            </w:r>
          </w:p>
        </w:tc>
        <w:tc>
          <w:tcPr>
            <w:tcW w:w="542" w:type="pct"/>
            <w:vAlign w:val="center"/>
          </w:tcPr>
          <w:p w:rsidR="009A26AD" w:rsidRPr="00E44EE4" w:rsidRDefault="008111FB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44" w:type="pct"/>
            <w:vAlign w:val="center"/>
          </w:tcPr>
          <w:p w:rsidR="009A26AD" w:rsidRPr="00E44EE4" w:rsidRDefault="00B468B7" w:rsidP="000F0C9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B468B7">
              <w:rPr>
                <w:color w:val="000000" w:themeColor="text1"/>
                <w:sz w:val="16"/>
                <w:szCs w:val="16"/>
              </w:rPr>
              <w:t>JORGE ALBERTO GRANDE CHOTO</w:t>
            </w:r>
            <w:r>
              <w:rPr>
                <w:color w:val="000000" w:themeColor="text1"/>
                <w:sz w:val="16"/>
                <w:szCs w:val="16"/>
              </w:rPr>
              <w:t xml:space="preserve"> POR/ SOCIEDAD TOMZA S.A DE C.V.</w:t>
            </w:r>
          </w:p>
        </w:tc>
        <w:tc>
          <w:tcPr>
            <w:tcW w:w="343" w:type="pct"/>
            <w:vAlign w:val="center"/>
          </w:tcPr>
          <w:p w:rsidR="009A26AD" w:rsidRPr="00E44EE4" w:rsidRDefault="0046791B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S</w:t>
            </w:r>
          </w:p>
        </w:tc>
        <w:tc>
          <w:tcPr>
            <w:tcW w:w="449" w:type="pct"/>
            <w:gridSpan w:val="2"/>
            <w:vAlign w:val="center"/>
          </w:tcPr>
          <w:p w:rsidR="009A26AD" w:rsidRPr="00E44EE4" w:rsidRDefault="00B468B7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DGTC</w:t>
            </w:r>
          </w:p>
        </w:tc>
        <w:tc>
          <w:tcPr>
            <w:tcW w:w="742" w:type="pct"/>
            <w:vAlign w:val="center"/>
          </w:tcPr>
          <w:p w:rsidR="008111FB" w:rsidRPr="001A4573" w:rsidRDefault="008111FB" w:rsidP="008111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A4573">
              <w:rPr>
                <w:color w:val="000000" w:themeColor="text1"/>
                <w:sz w:val="16"/>
                <w:szCs w:val="16"/>
              </w:rPr>
              <w:t xml:space="preserve">PERMISO  ESPECIAL  DE  TRASLADO  DE  MATERIALES </w:t>
            </w:r>
          </w:p>
          <w:p w:rsidR="009A26AD" w:rsidRPr="00E44EE4" w:rsidRDefault="008111FB" w:rsidP="008111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A4573">
              <w:rPr>
                <w:color w:val="000000" w:themeColor="text1"/>
                <w:sz w:val="16"/>
                <w:szCs w:val="16"/>
              </w:rPr>
              <w:t>PELIGROSO</w:t>
            </w:r>
          </w:p>
        </w:tc>
        <w:tc>
          <w:tcPr>
            <w:tcW w:w="396" w:type="pct"/>
            <w:vAlign w:val="center"/>
          </w:tcPr>
          <w:p w:rsidR="009A26AD" w:rsidRPr="00E44EE4" w:rsidRDefault="008111FB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23-12-2020</w:t>
            </w:r>
          </w:p>
        </w:tc>
        <w:tc>
          <w:tcPr>
            <w:tcW w:w="844" w:type="pct"/>
            <w:gridSpan w:val="2"/>
            <w:vAlign w:val="center"/>
          </w:tcPr>
          <w:p w:rsidR="009A26AD" w:rsidRPr="00E44EE4" w:rsidRDefault="008111FB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AUTORIZADO</w:t>
            </w:r>
          </w:p>
        </w:tc>
        <w:tc>
          <w:tcPr>
            <w:tcW w:w="542" w:type="pct"/>
          </w:tcPr>
          <w:p w:rsidR="009A26AD" w:rsidRDefault="009A26AD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8111FB" w:rsidRPr="00E44EE4" w:rsidRDefault="00BE3DC6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49" w:history="1">
              <w:r w:rsidR="008111FB" w:rsidRPr="00BE3DC6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9A26AD" w:rsidRPr="00E44EE4" w:rsidTr="002164CF">
        <w:trPr>
          <w:trHeight w:val="8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pct"/>
            <w:noWrap/>
            <w:vAlign w:val="center"/>
          </w:tcPr>
          <w:p w:rsidR="009A26AD" w:rsidRPr="00E44EE4" w:rsidRDefault="00DB3046" w:rsidP="000F0C9E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DB3046">
              <w:rPr>
                <w:b w:val="0"/>
                <w:color w:val="000000" w:themeColor="text1"/>
                <w:sz w:val="16"/>
                <w:szCs w:val="16"/>
              </w:rPr>
              <w:t>38728-PMP-DGTC-UJTC-2020</w:t>
            </w:r>
          </w:p>
        </w:tc>
        <w:tc>
          <w:tcPr>
            <w:tcW w:w="542" w:type="pct"/>
            <w:vAlign w:val="center"/>
          </w:tcPr>
          <w:p w:rsidR="009A26AD" w:rsidRPr="00E44EE4" w:rsidRDefault="00DB3046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44" w:type="pct"/>
            <w:vAlign w:val="center"/>
          </w:tcPr>
          <w:p w:rsidR="009A26AD" w:rsidRPr="00E44EE4" w:rsidRDefault="00DB3046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MARVIN  GEOVANNI  GALVEZ ROLDAN</w:t>
            </w:r>
          </w:p>
        </w:tc>
        <w:tc>
          <w:tcPr>
            <w:tcW w:w="343" w:type="pct"/>
            <w:vAlign w:val="center"/>
          </w:tcPr>
          <w:p w:rsidR="009A26AD" w:rsidRPr="00E44EE4" w:rsidRDefault="00DB3046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49" w:type="pct"/>
            <w:gridSpan w:val="2"/>
            <w:vAlign w:val="center"/>
          </w:tcPr>
          <w:p w:rsidR="009A26AD" w:rsidRPr="00E44EE4" w:rsidRDefault="00DB3046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DGTC</w:t>
            </w:r>
          </w:p>
        </w:tc>
        <w:tc>
          <w:tcPr>
            <w:tcW w:w="742" w:type="pct"/>
            <w:vAlign w:val="center"/>
          </w:tcPr>
          <w:p w:rsidR="00DB3046" w:rsidRPr="00DB3046" w:rsidRDefault="00DB3046" w:rsidP="00DB30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B3046">
              <w:rPr>
                <w:color w:val="000000" w:themeColor="text1"/>
                <w:sz w:val="16"/>
                <w:szCs w:val="16"/>
              </w:rPr>
              <w:t xml:space="preserve">PERMISO  ESPECIAL DE OPERACIÓN  PARA TRASLADO DE CARGAS Y DIMENSIONES </w:t>
            </w:r>
          </w:p>
          <w:p w:rsidR="009A26AD" w:rsidRPr="00E44EE4" w:rsidRDefault="00DB3046" w:rsidP="00DB30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B3046">
              <w:rPr>
                <w:color w:val="000000" w:themeColor="text1"/>
                <w:sz w:val="16"/>
                <w:szCs w:val="16"/>
              </w:rPr>
              <w:t>MAYORES A LAS PERMITIDAS</w:t>
            </w:r>
          </w:p>
        </w:tc>
        <w:tc>
          <w:tcPr>
            <w:tcW w:w="396" w:type="pct"/>
            <w:vAlign w:val="center"/>
          </w:tcPr>
          <w:p w:rsidR="009A26AD" w:rsidRPr="00E44EE4" w:rsidRDefault="00DB3046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22-12-2020</w:t>
            </w:r>
          </w:p>
        </w:tc>
        <w:tc>
          <w:tcPr>
            <w:tcW w:w="844" w:type="pct"/>
            <w:gridSpan w:val="2"/>
            <w:vAlign w:val="center"/>
          </w:tcPr>
          <w:p w:rsidR="009A26AD" w:rsidRPr="00E44EE4" w:rsidRDefault="00DB3046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AUTORIZADO</w:t>
            </w:r>
          </w:p>
        </w:tc>
        <w:tc>
          <w:tcPr>
            <w:tcW w:w="542" w:type="pct"/>
          </w:tcPr>
          <w:p w:rsidR="009A26AD" w:rsidRDefault="009A26AD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DB3046" w:rsidRPr="00E44EE4" w:rsidRDefault="00DF1D70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50" w:history="1">
              <w:r w:rsidR="00DB3046" w:rsidRPr="00DF1D70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9A26AD" w:rsidRPr="00E44EE4" w:rsidTr="00216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pct"/>
            <w:noWrap/>
            <w:vAlign w:val="center"/>
          </w:tcPr>
          <w:p w:rsidR="009A26AD" w:rsidRPr="00E44EE4" w:rsidRDefault="00DB3046" w:rsidP="000F0C9E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DB3046">
              <w:rPr>
                <w:b w:val="0"/>
                <w:color w:val="000000" w:themeColor="text1"/>
                <w:sz w:val="16"/>
                <w:szCs w:val="16"/>
              </w:rPr>
              <w:t>41270-PMP-DGTC-UJTC-2020</w:t>
            </w:r>
          </w:p>
        </w:tc>
        <w:tc>
          <w:tcPr>
            <w:tcW w:w="542" w:type="pct"/>
            <w:vAlign w:val="center"/>
          </w:tcPr>
          <w:p w:rsidR="009A26AD" w:rsidRPr="00E44EE4" w:rsidRDefault="00DB3046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44" w:type="pct"/>
            <w:vAlign w:val="center"/>
          </w:tcPr>
          <w:p w:rsidR="009A26AD" w:rsidRPr="00E44EE4" w:rsidRDefault="00DB3046" w:rsidP="000F0C9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COMPAÑÍA AZUCARERA SALVADOREÑA</w:t>
            </w:r>
          </w:p>
        </w:tc>
        <w:tc>
          <w:tcPr>
            <w:tcW w:w="343" w:type="pct"/>
            <w:vAlign w:val="center"/>
          </w:tcPr>
          <w:p w:rsidR="009A26AD" w:rsidRPr="00E44EE4" w:rsidRDefault="00DB3046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S</w:t>
            </w:r>
          </w:p>
        </w:tc>
        <w:tc>
          <w:tcPr>
            <w:tcW w:w="449" w:type="pct"/>
            <w:gridSpan w:val="2"/>
            <w:vAlign w:val="center"/>
          </w:tcPr>
          <w:p w:rsidR="009A26AD" w:rsidRPr="00E44EE4" w:rsidRDefault="00DB3046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DGTC</w:t>
            </w:r>
          </w:p>
        </w:tc>
        <w:tc>
          <w:tcPr>
            <w:tcW w:w="742" w:type="pct"/>
            <w:vAlign w:val="center"/>
          </w:tcPr>
          <w:p w:rsidR="00DB3046" w:rsidRPr="00DB3046" w:rsidRDefault="00DB3046" w:rsidP="00DB30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B3046">
              <w:rPr>
                <w:color w:val="000000" w:themeColor="text1"/>
                <w:sz w:val="16"/>
                <w:szCs w:val="16"/>
              </w:rPr>
              <w:t xml:space="preserve">PERMISO  ESPECIAL DE OPERACIÓN  PARA TRASLADO DE CARGAS Y DIMENSIONES </w:t>
            </w:r>
          </w:p>
          <w:p w:rsidR="009A26AD" w:rsidRPr="00E44EE4" w:rsidRDefault="00DB3046" w:rsidP="00DB30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B3046">
              <w:rPr>
                <w:color w:val="000000" w:themeColor="text1"/>
                <w:sz w:val="16"/>
                <w:szCs w:val="16"/>
              </w:rPr>
              <w:t>MAYORES A LAS PERMITIDAS</w:t>
            </w:r>
          </w:p>
        </w:tc>
        <w:tc>
          <w:tcPr>
            <w:tcW w:w="396" w:type="pct"/>
            <w:vAlign w:val="center"/>
          </w:tcPr>
          <w:p w:rsidR="009A26AD" w:rsidRPr="00E44EE4" w:rsidRDefault="00DB3046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22-12-2020</w:t>
            </w:r>
          </w:p>
        </w:tc>
        <w:tc>
          <w:tcPr>
            <w:tcW w:w="844" w:type="pct"/>
            <w:gridSpan w:val="2"/>
            <w:vAlign w:val="center"/>
          </w:tcPr>
          <w:p w:rsidR="009A26AD" w:rsidRPr="00E44EE4" w:rsidRDefault="00DB3046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AUTORIZADO</w:t>
            </w:r>
          </w:p>
        </w:tc>
        <w:tc>
          <w:tcPr>
            <w:tcW w:w="542" w:type="pct"/>
          </w:tcPr>
          <w:p w:rsidR="009A26AD" w:rsidRDefault="009A26AD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DB3046" w:rsidRPr="00E44EE4" w:rsidRDefault="00DF1D70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51" w:history="1">
              <w:r w:rsidR="00DB3046" w:rsidRPr="00DF1D70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9A26AD" w:rsidRPr="00E44EE4" w:rsidTr="002164CF">
        <w:trPr>
          <w:trHeight w:val="8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pct"/>
            <w:noWrap/>
            <w:vAlign w:val="center"/>
          </w:tcPr>
          <w:p w:rsidR="009A26AD" w:rsidRPr="00E44EE4" w:rsidRDefault="00DB3046" w:rsidP="000F0C9E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DB3046">
              <w:rPr>
                <w:b w:val="0"/>
                <w:color w:val="000000" w:themeColor="text1"/>
                <w:sz w:val="16"/>
                <w:szCs w:val="16"/>
              </w:rPr>
              <w:t>41487-PMP-DGTC-UJTC-2020</w:t>
            </w:r>
          </w:p>
        </w:tc>
        <w:tc>
          <w:tcPr>
            <w:tcW w:w="542" w:type="pct"/>
            <w:vAlign w:val="center"/>
          </w:tcPr>
          <w:p w:rsidR="009A26AD" w:rsidRPr="00E44EE4" w:rsidRDefault="00DB3046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44" w:type="pct"/>
            <w:vAlign w:val="center"/>
          </w:tcPr>
          <w:p w:rsidR="009A26AD" w:rsidRPr="00E44EE4" w:rsidRDefault="00DB3046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B3046">
              <w:rPr>
                <w:color w:val="000000" w:themeColor="text1"/>
                <w:sz w:val="16"/>
                <w:szCs w:val="16"/>
              </w:rPr>
              <w:t>JOSÉ MARIO BOLAÑOS VILLACORTA</w:t>
            </w:r>
            <w:r>
              <w:rPr>
                <w:color w:val="000000" w:themeColor="text1"/>
                <w:sz w:val="16"/>
                <w:szCs w:val="16"/>
              </w:rPr>
              <w:t xml:space="preserve"> POR/</w:t>
            </w:r>
            <w:r w:rsidR="00FE6490" w:rsidRPr="00FE6490">
              <w:rPr>
                <w:color w:val="000000" w:themeColor="text1"/>
                <w:sz w:val="16"/>
                <w:szCs w:val="16"/>
              </w:rPr>
              <w:t xml:space="preserve"> AMERICAN PETROLEUM DE EL SALVADOR S.A. DE C.V.</w:t>
            </w:r>
          </w:p>
        </w:tc>
        <w:tc>
          <w:tcPr>
            <w:tcW w:w="343" w:type="pct"/>
            <w:vAlign w:val="center"/>
          </w:tcPr>
          <w:p w:rsidR="009A26AD" w:rsidRPr="00E44EE4" w:rsidRDefault="00DB3046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S</w:t>
            </w:r>
          </w:p>
        </w:tc>
        <w:tc>
          <w:tcPr>
            <w:tcW w:w="449" w:type="pct"/>
            <w:gridSpan w:val="2"/>
            <w:vAlign w:val="center"/>
          </w:tcPr>
          <w:p w:rsidR="009A26AD" w:rsidRPr="00E44EE4" w:rsidRDefault="00DB3046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DGTC</w:t>
            </w:r>
          </w:p>
        </w:tc>
        <w:tc>
          <w:tcPr>
            <w:tcW w:w="742" w:type="pct"/>
            <w:vAlign w:val="center"/>
          </w:tcPr>
          <w:p w:rsidR="00DB3046" w:rsidRPr="001A4573" w:rsidRDefault="00DB3046" w:rsidP="00DB30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A4573">
              <w:rPr>
                <w:color w:val="000000" w:themeColor="text1"/>
                <w:sz w:val="16"/>
                <w:szCs w:val="16"/>
              </w:rPr>
              <w:t xml:space="preserve">PERMISO  ESPECIAL  DE  TRASLADO  DE  MATERIALES </w:t>
            </w:r>
          </w:p>
          <w:p w:rsidR="009A26AD" w:rsidRPr="00E44EE4" w:rsidRDefault="00DB3046" w:rsidP="00DB30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A4573">
              <w:rPr>
                <w:color w:val="000000" w:themeColor="text1"/>
                <w:sz w:val="16"/>
                <w:szCs w:val="16"/>
              </w:rPr>
              <w:t>PELIGROSO</w:t>
            </w:r>
          </w:p>
        </w:tc>
        <w:tc>
          <w:tcPr>
            <w:tcW w:w="396" w:type="pct"/>
            <w:vAlign w:val="center"/>
          </w:tcPr>
          <w:p w:rsidR="009A26AD" w:rsidRPr="00E44EE4" w:rsidRDefault="00DB3046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04-01-2021</w:t>
            </w:r>
          </w:p>
        </w:tc>
        <w:tc>
          <w:tcPr>
            <w:tcW w:w="844" w:type="pct"/>
            <w:gridSpan w:val="2"/>
            <w:vAlign w:val="center"/>
          </w:tcPr>
          <w:p w:rsidR="009A26AD" w:rsidRPr="00E44EE4" w:rsidRDefault="00DB3046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AUTORIZADO</w:t>
            </w:r>
          </w:p>
        </w:tc>
        <w:tc>
          <w:tcPr>
            <w:tcW w:w="542" w:type="pct"/>
          </w:tcPr>
          <w:p w:rsidR="009A26AD" w:rsidRDefault="009A26AD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DB3046" w:rsidRPr="00E44EE4" w:rsidRDefault="00DF1D70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52" w:history="1">
              <w:r w:rsidR="00DB3046" w:rsidRPr="00DF1D70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9A26AD" w:rsidRPr="00E44EE4" w:rsidTr="00216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pct"/>
            <w:noWrap/>
            <w:vAlign w:val="center"/>
          </w:tcPr>
          <w:p w:rsidR="009A26AD" w:rsidRPr="00E44EE4" w:rsidRDefault="00FE6490" w:rsidP="000F0C9E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FE6490">
              <w:rPr>
                <w:b w:val="0"/>
                <w:color w:val="000000" w:themeColor="text1"/>
                <w:sz w:val="16"/>
                <w:szCs w:val="16"/>
              </w:rPr>
              <w:t>41486-PMP-DGTC-UJTC-2020</w:t>
            </w:r>
          </w:p>
        </w:tc>
        <w:tc>
          <w:tcPr>
            <w:tcW w:w="542" w:type="pct"/>
            <w:vAlign w:val="center"/>
          </w:tcPr>
          <w:p w:rsidR="009A26AD" w:rsidRPr="00E44EE4" w:rsidRDefault="00FE6490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44" w:type="pct"/>
            <w:vAlign w:val="center"/>
          </w:tcPr>
          <w:p w:rsidR="009A26AD" w:rsidRPr="00E44EE4" w:rsidRDefault="00FE6490" w:rsidP="000F0C9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B3046">
              <w:rPr>
                <w:color w:val="000000" w:themeColor="text1"/>
                <w:sz w:val="16"/>
                <w:szCs w:val="16"/>
              </w:rPr>
              <w:t>JOSÉ MARIO BOLAÑOS VILLACORTA</w:t>
            </w:r>
            <w:r>
              <w:rPr>
                <w:color w:val="000000" w:themeColor="text1"/>
                <w:sz w:val="16"/>
                <w:szCs w:val="16"/>
              </w:rPr>
              <w:t xml:space="preserve"> POR/</w:t>
            </w:r>
            <w:r w:rsidRPr="00FE6490">
              <w:rPr>
                <w:color w:val="000000" w:themeColor="text1"/>
                <w:sz w:val="16"/>
                <w:szCs w:val="16"/>
              </w:rPr>
              <w:t xml:space="preserve"> AMERICAN PETROLEUM DE EL SALVADOR S.A. DE C.V.</w:t>
            </w:r>
          </w:p>
        </w:tc>
        <w:tc>
          <w:tcPr>
            <w:tcW w:w="343" w:type="pct"/>
            <w:vAlign w:val="center"/>
          </w:tcPr>
          <w:p w:rsidR="009A26AD" w:rsidRPr="00E44EE4" w:rsidRDefault="00FE6490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S</w:t>
            </w:r>
          </w:p>
        </w:tc>
        <w:tc>
          <w:tcPr>
            <w:tcW w:w="449" w:type="pct"/>
            <w:gridSpan w:val="2"/>
            <w:vAlign w:val="center"/>
          </w:tcPr>
          <w:p w:rsidR="009A26AD" w:rsidRPr="00E44EE4" w:rsidRDefault="00FE6490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DGTC</w:t>
            </w:r>
          </w:p>
        </w:tc>
        <w:tc>
          <w:tcPr>
            <w:tcW w:w="742" w:type="pct"/>
            <w:vAlign w:val="center"/>
          </w:tcPr>
          <w:p w:rsidR="00FE6490" w:rsidRPr="001A4573" w:rsidRDefault="00FE6490" w:rsidP="00FE64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A4573">
              <w:rPr>
                <w:color w:val="000000" w:themeColor="text1"/>
                <w:sz w:val="16"/>
                <w:szCs w:val="16"/>
              </w:rPr>
              <w:t xml:space="preserve">PERMISO  ESPECIAL  DE  TRASLADO  DE  MATERIALES </w:t>
            </w:r>
          </w:p>
          <w:p w:rsidR="009A26AD" w:rsidRPr="00E44EE4" w:rsidRDefault="00FE6490" w:rsidP="00FE64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A4573">
              <w:rPr>
                <w:color w:val="000000" w:themeColor="text1"/>
                <w:sz w:val="16"/>
                <w:szCs w:val="16"/>
              </w:rPr>
              <w:t>PELIGROSO</w:t>
            </w:r>
          </w:p>
        </w:tc>
        <w:tc>
          <w:tcPr>
            <w:tcW w:w="396" w:type="pct"/>
            <w:vAlign w:val="center"/>
          </w:tcPr>
          <w:p w:rsidR="009A26AD" w:rsidRPr="00E44EE4" w:rsidRDefault="00FE6490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04-01-2021</w:t>
            </w:r>
          </w:p>
        </w:tc>
        <w:tc>
          <w:tcPr>
            <w:tcW w:w="844" w:type="pct"/>
            <w:gridSpan w:val="2"/>
            <w:vAlign w:val="center"/>
          </w:tcPr>
          <w:p w:rsidR="009A26AD" w:rsidRPr="00E44EE4" w:rsidRDefault="00FE6490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AUTORIZADO</w:t>
            </w:r>
          </w:p>
        </w:tc>
        <w:tc>
          <w:tcPr>
            <w:tcW w:w="542" w:type="pct"/>
          </w:tcPr>
          <w:p w:rsidR="009A26AD" w:rsidRDefault="009A26AD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FE6490" w:rsidRDefault="00FE6490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FE6490" w:rsidRPr="00E44EE4" w:rsidRDefault="00DF1D70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53" w:history="1">
              <w:r w:rsidR="00FE6490" w:rsidRPr="00DF1D70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9A26AD" w:rsidRPr="00E44EE4" w:rsidTr="002164CF">
        <w:trPr>
          <w:trHeight w:val="8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pct"/>
            <w:noWrap/>
            <w:vAlign w:val="center"/>
          </w:tcPr>
          <w:p w:rsidR="009A26AD" w:rsidRPr="00E44EE4" w:rsidRDefault="00FE6490" w:rsidP="000F0C9E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FE6490">
              <w:rPr>
                <w:b w:val="0"/>
                <w:color w:val="000000" w:themeColor="text1"/>
                <w:sz w:val="16"/>
                <w:szCs w:val="16"/>
              </w:rPr>
              <w:lastRenderedPageBreak/>
              <w:t>38175-PMP-DGTC-UJTC-2020</w:t>
            </w:r>
          </w:p>
        </w:tc>
        <w:tc>
          <w:tcPr>
            <w:tcW w:w="542" w:type="pct"/>
            <w:vAlign w:val="center"/>
          </w:tcPr>
          <w:p w:rsidR="009A26AD" w:rsidRPr="00E44EE4" w:rsidRDefault="00FE6490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44" w:type="pct"/>
            <w:vAlign w:val="center"/>
          </w:tcPr>
          <w:p w:rsidR="009A26AD" w:rsidRPr="00E44EE4" w:rsidRDefault="00FE6490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FE6490">
              <w:rPr>
                <w:color w:val="000000" w:themeColor="text1"/>
                <w:sz w:val="16"/>
                <w:szCs w:val="16"/>
              </w:rPr>
              <w:t>MARIA LUISA VELASCO FIGUEROA</w:t>
            </w:r>
            <w:r>
              <w:rPr>
                <w:color w:val="000000" w:themeColor="text1"/>
                <w:sz w:val="16"/>
                <w:szCs w:val="16"/>
              </w:rPr>
              <w:t xml:space="preserve"> POR/ </w:t>
            </w:r>
            <w:r w:rsidRPr="00FE6490">
              <w:rPr>
                <w:color w:val="000000" w:themeColor="text1"/>
                <w:sz w:val="16"/>
                <w:szCs w:val="16"/>
              </w:rPr>
              <w:t>MANUCHAR DE  EL SALVADOR S.A.  DE C.V.</w:t>
            </w:r>
          </w:p>
        </w:tc>
        <w:tc>
          <w:tcPr>
            <w:tcW w:w="343" w:type="pct"/>
            <w:vAlign w:val="center"/>
          </w:tcPr>
          <w:p w:rsidR="009A26AD" w:rsidRPr="00E44EE4" w:rsidRDefault="00FE6490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S</w:t>
            </w:r>
          </w:p>
        </w:tc>
        <w:tc>
          <w:tcPr>
            <w:tcW w:w="449" w:type="pct"/>
            <w:gridSpan w:val="2"/>
            <w:vAlign w:val="center"/>
          </w:tcPr>
          <w:p w:rsidR="009A26AD" w:rsidRPr="00E44EE4" w:rsidRDefault="00FE6490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DGTC</w:t>
            </w:r>
          </w:p>
        </w:tc>
        <w:tc>
          <w:tcPr>
            <w:tcW w:w="742" w:type="pct"/>
            <w:vAlign w:val="center"/>
          </w:tcPr>
          <w:p w:rsidR="00FE6490" w:rsidRPr="001A4573" w:rsidRDefault="00FE6490" w:rsidP="00FE64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A4573">
              <w:rPr>
                <w:color w:val="000000" w:themeColor="text1"/>
                <w:sz w:val="16"/>
                <w:szCs w:val="16"/>
              </w:rPr>
              <w:t xml:space="preserve">PERMISO  ESPECIAL  DE  TRASLADO  DE  MATERIALES </w:t>
            </w:r>
          </w:p>
          <w:p w:rsidR="009A26AD" w:rsidRPr="00E44EE4" w:rsidRDefault="00FE6490" w:rsidP="00FE64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A4573">
              <w:rPr>
                <w:color w:val="000000" w:themeColor="text1"/>
                <w:sz w:val="16"/>
                <w:szCs w:val="16"/>
              </w:rPr>
              <w:t>PELIGROSO</w:t>
            </w:r>
          </w:p>
        </w:tc>
        <w:tc>
          <w:tcPr>
            <w:tcW w:w="396" w:type="pct"/>
            <w:vAlign w:val="center"/>
          </w:tcPr>
          <w:p w:rsidR="009A26AD" w:rsidRPr="00E44EE4" w:rsidRDefault="00FE6490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23-12-2020</w:t>
            </w:r>
          </w:p>
        </w:tc>
        <w:tc>
          <w:tcPr>
            <w:tcW w:w="844" w:type="pct"/>
            <w:gridSpan w:val="2"/>
            <w:vAlign w:val="center"/>
          </w:tcPr>
          <w:p w:rsidR="009A26AD" w:rsidRPr="00E44EE4" w:rsidRDefault="00FE6490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AUTORIZADO</w:t>
            </w:r>
          </w:p>
        </w:tc>
        <w:tc>
          <w:tcPr>
            <w:tcW w:w="542" w:type="pct"/>
          </w:tcPr>
          <w:p w:rsidR="009A26AD" w:rsidRDefault="009A26AD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FE6490" w:rsidRPr="00E44EE4" w:rsidRDefault="00DF1D70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54" w:history="1">
              <w:r w:rsidR="00FE6490" w:rsidRPr="00DF1D70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9A26AD" w:rsidRPr="00E44EE4" w:rsidTr="00216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pct"/>
            <w:noWrap/>
            <w:vAlign w:val="center"/>
          </w:tcPr>
          <w:p w:rsidR="009A26AD" w:rsidRPr="00E44EE4" w:rsidRDefault="00FE6490" w:rsidP="000F0C9E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>
              <w:rPr>
                <w:b w:val="0"/>
                <w:color w:val="000000" w:themeColor="text1"/>
                <w:sz w:val="16"/>
                <w:szCs w:val="16"/>
              </w:rPr>
              <w:t>AB050X0SA</w:t>
            </w:r>
          </w:p>
        </w:tc>
        <w:tc>
          <w:tcPr>
            <w:tcW w:w="542" w:type="pct"/>
            <w:vAlign w:val="center"/>
          </w:tcPr>
          <w:p w:rsidR="009A26AD" w:rsidRPr="00E44EE4" w:rsidRDefault="00FE6490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INSCRIPCION </w:t>
            </w:r>
          </w:p>
        </w:tc>
        <w:tc>
          <w:tcPr>
            <w:tcW w:w="644" w:type="pct"/>
            <w:vAlign w:val="center"/>
          </w:tcPr>
          <w:p w:rsidR="009A26AD" w:rsidRPr="00E44EE4" w:rsidRDefault="00FE6490" w:rsidP="000F0C9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FE6490">
              <w:rPr>
                <w:color w:val="000000" w:themeColor="text1"/>
                <w:sz w:val="16"/>
                <w:szCs w:val="16"/>
              </w:rPr>
              <w:t>HUGO NAUN LIBORIO GRIJALVA</w:t>
            </w:r>
          </w:p>
        </w:tc>
        <w:tc>
          <w:tcPr>
            <w:tcW w:w="343" w:type="pct"/>
            <w:vAlign w:val="center"/>
          </w:tcPr>
          <w:p w:rsidR="009A26AD" w:rsidRPr="00E44EE4" w:rsidRDefault="00FE6490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49" w:type="pct"/>
            <w:gridSpan w:val="2"/>
            <w:vAlign w:val="center"/>
          </w:tcPr>
          <w:p w:rsidR="009A26AD" w:rsidRPr="00E44EE4" w:rsidRDefault="00FE6490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DGTT</w:t>
            </w:r>
          </w:p>
        </w:tc>
        <w:tc>
          <w:tcPr>
            <w:tcW w:w="742" w:type="pct"/>
            <w:vAlign w:val="center"/>
          </w:tcPr>
          <w:p w:rsidR="009A26AD" w:rsidRPr="00E44EE4" w:rsidRDefault="00FE6490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ACUERDO DE NOMBRAMIENTO</w:t>
            </w:r>
          </w:p>
        </w:tc>
        <w:tc>
          <w:tcPr>
            <w:tcW w:w="396" w:type="pct"/>
            <w:vAlign w:val="center"/>
          </w:tcPr>
          <w:p w:rsidR="009A26AD" w:rsidRPr="00E44EE4" w:rsidRDefault="00FE6490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09-03-2020</w:t>
            </w:r>
          </w:p>
        </w:tc>
        <w:tc>
          <w:tcPr>
            <w:tcW w:w="844" w:type="pct"/>
            <w:gridSpan w:val="2"/>
            <w:vAlign w:val="center"/>
          </w:tcPr>
          <w:p w:rsidR="009A26AD" w:rsidRPr="00E44EE4" w:rsidRDefault="00FE6490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AUTORIZACION DE INSCRIPCION DE CAJA ÚNICA</w:t>
            </w:r>
          </w:p>
        </w:tc>
        <w:tc>
          <w:tcPr>
            <w:tcW w:w="542" w:type="pct"/>
          </w:tcPr>
          <w:p w:rsidR="009A26AD" w:rsidRDefault="009A26AD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FE6490" w:rsidRPr="00E44EE4" w:rsidRDefault="00DF1D70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55" w:history="1">
              <w:r w:rsidR="00FE6490" w:rsidRPr="00DF1D70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9A26AD" w:rsidRPr="00E44EE4" w:rsidTr="002164CF">
        <w:trPr>
          <w:trHeight w:val="8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pct"/>
            <w:noWrap/>
            <w:vAlign w:val="center"/>
          </w:tcPr>
          <w:p w:rsidR="009A26AD" w:rsidRPr="00E44EE4" w:rsidRDefault="00FE6490" w:rsidP="000F0C9E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FE6490">
              <w:rPr>
                <w:b w:val="0"/>
                <w:color w:val="000000" w:themeColor="text1"/>
                <w:sz w:val="16"/>
                <w:szCs w:val="16"/>
              </w:rPr>
              <w:t>RV-7469/2020</w:t>
            </w:r>
          </w:p>
        </w:tc>
        <w:tc>
          <w:tcPr>
            <w:tcW w:w="542" w:type="pct"/>
            <w:vAlign w:val="center"/>
          </w:tcPr>
          <w:p w:rsidR="009A26AD" w:rsidRPr="00E44EE4" w:rsidRDefault="00FE6490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REMARCACION </w:t>
            </w:r>
          </w:p>
        </w:tc>
        <w:tc>
          <w:tcPr>
            <w:tcW w:w="644" w:type="pct"/>
            <w:vAlign w:val="center"/>
          </w:tcPr>
          <w:p w:rsidR="00FE6490" w:rsidRPr="00FE6490" w:rsidRDefault="00FE6490" w:rsidP="00FE64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FE6490">
              <w:rPr>
                <w:color w:val="000000" w:themeColor="text1"/>
                <w:sz w:val="16"/>
                <w:szCs w:val="16"/>
              </w:rPr>
              <w:t xml:space="preserve">LIZETTE CRISTINA </w:t>
            </w:r>
          </w:p>
          <w:p w:rsidR="009A26AD" w:rsidRPr="00E44EE4" w:rsidRDefault="00FE6490" w:rsidP="00FE64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ROSA CRUZ</w:t>
            </w:r>
          </w:p>
        </w:tc>
        <w:tc>
          <w:tcPr>
            <w:tcW w:w="343" w:type="pct"/>
            <w:vAlign w:val="center"/>
          </w:tcPr>
          <w:p w:rsidR="009A26AD" w:rsidRPr="00E44EE4" w:rsidRDefault="00FE6490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M</w:t>
            </w:r>
          </w:p>
        </w:tc>
        <w:tc>
          <w:tcPr>
            <w:tcW w:w="449" w:type="pct"/>
            <w:gridSpan w:val="2"/>
            <w:vAlign w:val="center"/>
          </w:tcPr>
          <w:p w:rsidR="009A26AD" w:rsidRPr="00E44EE4" w:rsidRDefault="00FE6490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DGTO</w:t>
            </w:r>
          </w:p>
        </w:tc>
        <w:tc>
          <w:tcPr>
            <w:tcW w:w="742" w:type="pct"/>
            <w:vAlign w:val="center"/>
          </w:tcPr>
          <w:p w:rsidR="009A26AD" w:rsidRPr="00E44EE4" w:rsidRDefault="00FE6490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VERIFICACION DE SERIE REMARCADA</w:t>
            </w:r>
          </w:p>
        </w:tc>
        <w:tc>
          <w:tcPr>
            <w:tcW w:w="396" w:type="pct"/>
            <w:vAlign w:val="center"/>
          </w:tcPr>
          <w:p w:rsidR="009A26AD" w:rsidRPr="00E44EE4" w:rsidRDefault="00FE6490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23-10-2020</w:t>
            </w:r>
          </w:p>
        </w:tc>
        <w:tc>
          <w:tcPr>
            <w:tcW w:w="844" w:type="pct"/>
            <w:gridSpan w:val="2"/>
            <w:vAlign w:val="center"/>
          </w:tcPr>
          <w:p w:rsidR="009A26AD" w:rsidRPr="00E44EE4" w:rsidRDefault="00FE6490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PROCESO FINALIZADO</w:t>
            </w:r>
          </w:p>
        </w:tc>
        <w:tc>
          <w:tcPr>
            <w:tcW w:w="542" w:type="pct"/>
          </w:tcPr>
          <w:p w:rsidR="009A26AD" w:rsidRDefault="009A26AD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FE6490" w:rsidRPr="00E44EE4" w:rsidRDefault="00DF1D70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56" w:history="1">
              <w:r w:rsidR="00FE6490" w:rsidRPr="00DF1D70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9A26AD" w:rsidRPr="00E44EE4" w:rsidTr="00216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pct"/>
            <w:noWrap/>
            <w:vAlign w:val="center"/>
          </w:tcPr>
          <w:p w:rsidR="009A26AD" w:rsidRPr="00E44EE4" w:rsidRDefault="00FE6490" w:rsidP="000F0C9E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FE6490">
              <w:rPr>
                <w:b w:val="0"/>
                <w:color w:val="000000" w:themeColor="text1"/>
                <w:sz w:val="16"/>
                <w:szCs w:val="16"/>
              </w:rPr>
              <w:t>40526-PMP-DGTC-UJTC-2020</w:t>
            </w:r>
          </w:p>
        </w:tc>
        <w:tc>
          <w:tcPr>
            <w:tcW w:w="542" w:type="pct"/>
            <w:vAlign w:val="center"/>
          </w:tcPr>
          <w:p w:rsidR="009A26AD" w:rsidRPr="00E44EE4" w:rsidRDefault="00FE6490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44" w:type="pct"/>
            <w:vAlign w:val="center"/>
          </w:tcPr>
          <w:p w:rsidR="00FE6490" w:rsidRPr="00FE6490" w:rsidRDefault="00FE6490" w:rsidP="00FE64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FE6490">
              <w:rPr>
                <w:color w:val="000000" w:themeColor="text1"/>
                <w:sz w:val="16"/>
                <w:szCs w:val="16"/>
              </w:rPr>
              <w:t xml:space="preserve">ROBERTO VLADIMIRO VELASQUEZ PEÑA </w:t>
            </w:r>
          </w:p>
          <w:p w:rsidR="009A26AD" w:rsidRPr="00E44EE4" w:rsidRDefault="00FE6490" w:rsidP="00FE64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 Por/</w:t>
            </w:r>
            <w:r w:rsidRPr="00FE6490">
              <w:rPr>
                <w:color w:val="000000" w:themeColor="text1"/>
                <w:sz w:val="16"/>
                <w:szCs w:val="16"/>
              </w:rPr>
              <w:t xml:space="preserve"> INVERSIONES VELASQUEZ S.A. DE C.V</w:t>
            </w:r>
          </w:p>
        </w:tc>
        <w:tc>
          <w:tcPr>
            <w:tcW w:w="343" w:type="pct"/>
            <w:vAlign w:val="center"/>
          </w:tcPr>
          <w:p w:rsidR="009A26AD" w:rsidRPr="00E44EE4" w:rsidRDefault="00FE6490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s</w:t>
            </w:r>
          </w:p>
        </w:tc>
        <w:tc>
          <w:tcPr>
            <w:tcW w:w="449" w:type="pct"/>
            <w:gridSpan w:val="2"/>
            <w:vAlign w:val="center"/>
          </w:tcPr>
          <w:p w:rsidR="009A26AD" w:rsidRPr="00E44EE4" w:rsidRDefault="00FE6490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DGTC</w:t>
            </w:r>
          </w:p>
        </w:tc>
        <w:tc>
          <w:tcPr>
            <w:tcW w:w="742" w:type="pct"/>
            <w:vAlign w:val="center"/>
          </w:tcPr>
          <w:p w:rsidR="00FE6490" w:rsidRPr="001A4573" w:rsidRDefault="00FE6490" w:rsidP="00FE64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A4573">
              <w:rPr>
                <w:color w:val="000000" w:themeColor="text1"/>
                <w:sz w:val="16"/>
                <w:szCs w:val="16"/>
              </w:rPr>
              <w:t xml:space="preserve">PERMISO  ESPECIAL  DE  TRASLADO  DE  MATERIALES </w:t>
            </w:r>
          </w:p>
          <w:p w:rsidR="009A26AD" w:rsidRPr="00E44EE4" w:rsidRDefault="00FE6490" w:rsidP="00FE64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A4573">
              <w:rPr>
                <w:color w:val="000000" w:themeColor="text1"/>
                <w:sz w:val="16"/>
                <w:szCs w:val="16"/>
              </w:rPr>
              <w:t>PELIGROSO</w:t>
            </w:r>
          </w:p>
        </w:tc>
        <w:tc>
          <w:tcPr>
            <w:tcW w:w="396" w:type="pct"/>
            <w:vAlign w:val="center"/>
          </w:tcPr>
          <w:p w:rsidR="009A26AD" w:rsidRPr="00E44EE4" w:rsidRDefault="00FE6490" w:rsidP="00785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18-12-2020</w:t>
            </w:r>
          </w:p>
        </w:tc>
        <w:tc>
          <w:tcPr>
            <w:tcW w:w="844" w:type="pct"/>
            <w:gridSpan w:val="2"/>
            <w:vAlign w:val="center"/>
          </w:tcPr>
          <w:p w:rsidR="009A26AD" w:rsidRPr="00E44EE4" w:rsidRDefault="00FE6490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AUTORIZADO</w:t>
            </w:r>
          </w:p>
        </w:tc>
        <w:tc>
          <w:tcPr>
            <w:tcW w:w="542" w:type="pct"/>
          </w:tcPr>
          <w:p w:rsidR="009A26AD" w:rsidRDefault="009A26AD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FE6490" w:rsidRDefault="00FE6490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FE6490" w:rsidRPr="00E44EE4" w:rsidRDefault="00DF1D70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57" w:history="1">
              <w:r w:rsidR="00FE6490" w:rsidRPr="00DF1D70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9A26AD" w:rsidRPr="00E44EE4" w:rsidTr="002164CF">
        <w:trPr>
          <w:trHeight w:val="8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pct"/>
            <w:noWrap/>
            <w:vAlign w:val="center"/>
          </w:tcPr>
          <w:p w:rsidR="009A26AD" w:rsidRPr="00E44EE4" w:rsidRDefault="00076F62" w:rsidP="000F0C9E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076F62">
              <w:rPr>
                <w:b w:val="0"/>
                <w:color w:val="000000" w:themeColor="text1"/>
                <w:sz w:val="16"/>
                <w:szCs w:val="16"/>
              </w:rPr>
              <w:t>56116/2019-SERVC-AUT-DGTT/2020</w:t>
            </w:r>
          </w:p>
        </w:tc>
        <w:tc>
          <w:tcPr>
            <w:tcW w:w="542" w:type="pct"/>
            <w:vAlign w:val="center"/>
          </w:tcPr>
          <w:p w:rsidR="009A26AD" w:rsidRPr="00E44EE4" w:rsidRDefault="00076F62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REINCORPORACION </w:t>
            </w:r>
          </w:p>
        </w:tc>
        <w:tc>
          <w:tcPr>
            <w:tcW w:w="644" w:type="pct"/>
            <w:vAlign w:val="center"/>
          </w:tcPr>
          <w:p w:rsidR="009A26AD" w:rsidRPr="00E44EE4" w:rsidRDefault="00076F62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076F62">
              <w:rPr>
                <w:color w:val="000000" w:themeColor="text1"/>
                <w:sz w:val="16"/>
                <w:szCs w:val="16"/>
              </w:rPr>
              <w:t>ELEN</w:t>
            </w:r>
            <w:r w:rsidR="00CD0257">
              <w:rPr>
                <w:color w:val="000000" w:themeColor="text1"/>
                <w:sz w:val="16"/>
                <w:szCs w:val="16"/>
              </w:rPr>
              <w:t>A EMPERATRIZ HERNÁNDEZ MARTÍNEZ</w:t>
            </w:r>
          </w:p>
        </w:tc>
        <w:tc>
          <w:tcPr>
            <w:tcW w:w="343" w:type="pct"/>
            <w:vAlign w:val="center"/>
          </w:tcPr>
          <w:p w:rsidR="009A26AD" w:rsidRPr="00E44EE4" w:rsidRDefault="00076F62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M</w:t>
            </w:r>
          </w:p>
        </w:tc>
        <w:tc>
          <w:tcPr>
            <w:tcW w:w="449" w:type="pct"/>
            <w:gridSpan w:val="2"/>
            <w:vAlign w:val="center"/>
          </w:tcPr>
          <w:p w:rsidR="009A26AD" w:rsidRPr="00E44EE4" w:rsidRDefault="00076F62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DGTT</w:t>
            </w:r>
          </w:p>
        </w:tc>
        <w:tc>
          <w:tcPr>
            <w:tcW w:w="742" w:type="pct"/>
            <w:vAlign w:val="center"/>
          </w:tcPr>
          <w:p w:rsidR="009A26AD" w:rsidRPr="00E44EE4" w:rsidRDefault="00076F62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076F62">
              <w:rPr>
                <w:color w:val="000000" w:themeColor="text1"/>
                <w:sz w:val="16"/>
                <w:szCs w:val="16"/>
              </w:rPr>
              <w:t>REINCORPORACIÓN  AL  SERVICIO  ACTIVO</w:t>
            </w:r>
          </w:p>
        </w:tc>
        <w:tc>
          <w:tcPr>
            <w:tcW w:w="396" w:type="pct"/>
            <w:vAlign w:val="center"/>
          </w:tcPr>
          <w:p w:rsidR="009A26AD" w:rsidRPr="00E44EE4" w:rsidRDefault="00076F62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04-11-2020</w:t>
            </w:r>
          </w:p>
        </w:tc>
        <w:tc>
          <w:tcPr>
            <w:tcW w:w="844" w:type="pct"/>
            <w:gridSpan w:val="2"/>
            <w:vAlign w:val="center"/>
          </w:tcPr>
          <w:p w:rsidR="009A26AD" w:rsidRPr="00E44EE4" w:rsidRDefault="00076F62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AUTORIZADO</w:t>
            </w:r>
          </w:p>
        </w:tc>
        <w:tc>
          <w:tcPr>
            <w:tcW w:w="542" w:type="pct"/>
          </w:tcPr>
          <w:p w:rsidR="009A26AD" w:rsidRDefault="009A26AD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076F62" w:rsidRPr="00E44EE4" w:rsidRDefault="006F5D7C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58" w:history="1">
              <w:r w:rsidR="00076F62" w:rsidRPr="006F5D7C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9A26AD" w:rsidRPr="00E44EE4" w:rsidTr="00216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pct"/>
            <w:noWrap/>
            <w:vAlign w:val="center"/>
          </w:tcPr>
          <w:p w:rsidR="009A26AD" w:rsidRPr="00E44EE4" w:rsidRDefault="00076F62" w:rsidP="000F0C9E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076F62">
              <w:rPr>
                <w:b w:val="0"/>
                <w:color w:val="000000" w:themeColor="text1"/>
                <w:sz w:val="16"/>
                <w:szCs w:val="16"/>
              </w:rPr>
              <w:t>42657-PMP-DGTC-UJTC-2020</w:t>
            </w:r>
          </w:p>
        </w:tc>
        <w:tc>
          <w:tcPr>
            <w:tcW w:w="542" w:type="pct"/>
            <w:vAlign w:val="center"/>
          </w:tcPr>
          <w:p w:rsidR="009A26AD" w:rsidRPr="00E44EE4" w:rsidRDefault="00076F62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44" w:type="pct"/>
            <w:vAlign w:val="center"/>
          </w:tcPr>
          <w:p w:rsidR="009A26AD" w:rsidRPr="00E44EE4" w:rsidRDefault="00076F62" w:rsidP="000F0C9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B468B7">
              <w:rPr>
                <w:color w:val="000000" w:themeColor="text1"/>
                <w:sz w:val="16"/>
                <w:szCs w:val="16"/>
              </w:rPr>
              <w:t>JORGE ALBERTO GRANDE CHOTO</w:t>
            </w:r>
            <w:r>
              <w:rPr>
                <w:color w:val="000000" w:themeColor="text1"/>
                <w:sz w:val="16"/>
                <w:szCs w:val="16"/>
              </w:rPr>
              <w:t xml:space="preserve"> POR/ SOCIEDAD TOMZA S.A DE C.V.</w:t>
            </w:r>
          </w:p>
        </w:tc>
        <w:tc>
          <w:tcPr>
            <w:tcW w:w="343" w:type="pct"/>
            <w:vAlign w:val="center"/>
          </w:tcPr>
          <w:p w:rsidR="009A26AD" w:rsidRPr="00E44EE4" w:rsidRDefault="002D3842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S</w:t>
            </w:r>
          </w:p>
        </w:tc>
        <w:tc>
          <w:tcPr>
            <w:tcW w:w="449" w:type="pct"/>
            <w:gridSpan w:val="2"/>
            <w:vAlign w:val="center"/>
          </w:tcPr>
          <w:p w:rsidR="009A26AD" w:rsidRPr="00E44EE4" w:rsidRDefault="00076F62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DGTC</w:t>
            </w:r>
          </w:p>
        </w:tc>
        <w:tc>
          <w:tcPr>
            <w:tcW w:w="742" w:type="pct"/>
            <w:vAlign w:val="center"/>
          </w:tcPr>
          <w:p w:rsidR="00076F62" w:rsidRPr="001A4573" w:rsidRDefault="00076F62" w:rsidP="00076F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A4573">
              <w:rPr>
                <w:color w:val="000000" w:themeColor="text1"/>
                <w:sz w:val="16"/>
                <w:szCs w:val="16"/>
              </w:rPr>
              <w:t xml:space="preserve">PERMISO  ESPECIAL  DE  TRASLADO  DE  MATERIALES </w:t>
            </w:r>
          </w:p>
          <w:p w:rsidR="009A26AD" w:rsidRPr="00E44EE4" w:rsidRDefault="00076F62" w:rsidP="00076F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A4573">
              <w:rPr>
                <w:color w:val="000000" w:themeColor="text1"/>
                <w:sz w:val="16"/>
                <w:szCs w:val="16"/>
              </w:rPr>
              <w:t>PELIGROSO</w:t>
            </w:r>
          </w:p>
        </w:tc>
        <w:tc>
          <w:tcPr>
            <w:tcW w:w="396" w:type="pct"/>
            <w:vAlign w:val="center"/>
          </w:tcPr>
          <w:p w:rsidR="009A26AD" w:rsidRPr="00E44EE4" w:rsidRDefault="00076F62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06-01-2021</w:t>
            </w:r>
          </w:p>
        </w:tc>
        <w:tc>
          <w:tcPr>
            <w:tcW w:w="844" w:type="pct"/>
            <w:gridSpan w:val="2"/>
            <w:vAlign w:val="center"/>
          </w:tcPr>
          <w:p w:rsidR="009A26AD" w:rsidRPr="00E44EE4" w:rsidRDefault="00076F62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AUTORIZADO</w:t>
            </w:r>
          </w:p>
        </w:tc>
        <w:tc>
          <w:tcPr>
            <w:tcW w:w="542" w:type="pct"/>
          </w:tcPr>
          <w:p w:rsidR="009A26AD" w:rsidRDefault="009A26AD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076F62" w:rsidRPr="00E44EE4" w:rsidRDefault="006F5D7C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59" w:history="1">
              <w:r w:rsidR="00076F62" w:rsidRPr="006F5D7C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9A26AD" w:rsidRPr="00E44EE4" w:rsidTr="002164CF">
        <w:trPr>
          <w:trHeight w:val="8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pct"/>
            <w:noWrap/>
            <w:vAlign w:val="center"/>
          </w:tcPr>
          <w:p w:rsidR="009A26AD" w:rsidRPr="00E44EE4" w:rsidRDefault="00253C69" w:rsidP="000F0C9E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253C69">
              <w:rPr>
                <w:b w:val="0"/>
                <w:color w:val="000000" w:themeColor="text1"/>
                <w:sz w:val="16"/>
                <w:szCs w:val="16"/>
              </w:rPr>
              <w:t>RV-7454/2020</w:t>
            </w:r>
          </w:p>
        </w:tc>
        <w:tc>
          <w:tcPr>
            <w:tcW w:w="542" w:type="pct"/>
            <w:vAlign w:val="center"/>
          </w:tcPr>
          <w:p w:rsidR="009A26AD" w:rsidRPr="00E44EE4" w:rsidRDefault="00253C69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REMARCACION</w:t>
            </w:r>
          </w:p>
        </w:tc>
        <w:tc>
          <w:tcPr>
            <w:tcW w:w="644" w:type="pct"/>
            <w:vAlign w:val="center"/>
          </w:tcPr>
          <w:p w:rsidR="009A26AD" w:rsidRPr="00E44EE4" w:rsidRDefault="00CD0257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FÁTIMA KARINA AGUILAR RIVAS</w:t>
            </w:r>
          </w:p>
        </w:tc>
        <w:tc>
          <w:tcPr>
            <w:tcW w:w="343" w:type="pct"/>
            <w:vAlign w:val="center"/>
          </w:tcPr>
          <w:p w:rsidR="009A26AD" w:rsidRPr="00E44EE4" w:rsidRDefault="00253C69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M</w:t>
            </w:r>
          </w:p>
        </w:tc>
        <w:tc>
          <w:tcPr>
            <w:tcW w:w="449" w:type="pct"/>
            <w:gridSpan w:val="2"/>
            <w:vAlign w:val="center"/>
          </w:tcPr>
          <w:p w:rsidR="009A26AD" w:rsidRPr="00E44EE4" w:rsidRDefault="00253C69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DGTO</w:t>
            </w:r>
          </w:p>
        </w:tc>
        <w:tc>
          <w:tcPr>
            <w:tcW w:w="742" w:type="pct"/>
            <w:vAlign w:val="center"/>
          </w:tcPr>
          <w:p w:rsidR="009A26AD" w:rsidRPr="00E44EE4" w:rsidRDefault="00253C69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VERIFICACION DE SERIE REMARCADA</w:t>
            </w:r>
          </w:p>
        </w:tc>
        <w:tc>
          <w:tcPr>
            <w:tcW w:w="396" w:type="pct"/>
            <w:vAlign w:val="center"/>
          </w:tcPr>
          <w:p w:rsidR="009A26AD" w:rsidRPr="00E44EE4" w:rsidRDefault="00253C69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17-11-2020</w:t>
            </w:r>
          </w:p>
        </w:tc>
        <w:tc>
          <w:tcPr>
            <w:tcW w:w="844" w:type="pct"/>
            <w:gridSpan w:val="2"/>
            <w:vAlign w:val="center"/>
          </w:tcPr>
          <w:p w:rsidR="009A26AD" w:rsidRPr="00E44EE4" w:rsidRDefault="00253C69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PROCESO FINALIZADO</w:t>
            </w:r>
          </w:p>
        </w:tc>
        <w:tc>
          <w:tcPr>
            <w:tcW w:w="542" w:type="pct"/>
          </w:tcPr>
          <w:p w:rsidR="009A26AD" w:rsidRDefault="009A26AD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253C69" w:rsidRPr="00E44EE4" w:rsidRDefault="006F5D7C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60" w:history="1">
              <w:r w:rsidR="00253C69" w:rsidRPr="006F5D7C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9A26AD" w:rsidRPr="00E44EE4" w:rsidTr="00216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pct"/>
            <w:noWrap/>
            <w:vAlign w:val="center"/>
          </w:tcPr>
          <w:p w:rsidR="009A26AD" w:rsidRPr="00E44EE4" w:rsidRDefault="00502746" w:rsidP="000F0C9E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502746">
              <w:rPr>
                <w:b w:val="0"/>
                <w:color w:val="000000" w:themeColor="text1"/>
                <w:sz w:val="16"/>
                <w:szCs w:val="16"/>
              </w:rPr>
              <w:t>42557-PMP-DGTC-UJTC-2020</w:t>
            </w:r>
          </w:p>
        </w:tc>
        <w:tc>
          <w:tcPr>
            <w:tcW w:w="542" w:type="pct"/>
            <w:vAlign w:val="center"/>
          </w:tcPr>
          <w:p w:rsidR="009A26AD" w:rsidRPr="00E44EE4" w:rsidRDefault="00502746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44" w:type="pct"/>
            <w:vAlign w:val="center"/>
          </w:tcPr>
          <w:p w:rsidR="009A26AD" w:rsidRPr="00E44EE4" w:rsidRDefault="00502746" w:rsidP="000F0C9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502746">
              <w:rPr>
                <w:color w:val="000000" w:themeColor="text1"/>
                <w:sz w:val="16"/>
                <w:szCs w:val="16"/>
              </w:rPr>
              <w:t xml:space="preserve"> WALTER MANRIQUE SERMEÑO VANEGAS</w:t>
            </w:r>
            <w:r>
              <w:rPr>
                <w:color w:val="000000" w:themeColor="text1"/>
                <w:sz w:val="16"/>
                <w:szCs w:val="16"/>
              </w:rPr>
              <w:t xml:space="preserve"> POR/</w:t>
            </w:r>
            <w:r w:rsidRPr="00502746">
              <w:rPr>
                <w:color w:val="000000" w:themeColor="text1"/>
                <w:sz w:val="16"/>
                <w:szCs w:val="16"/>
              </w:rPr>
              <w:t xml:space="preserve"> SERVICIOS GLOBO S.A. DE C.V</w:t>
            </w:r>
          </w:p>
        </w:tc>
        <w:tc>
          <w:tcPr>
            <w:tcW w:w="343" w:type="pct"/>
            <w:vAlign w:val="center"/>
          </w:tcPr>
          <w:p w:rsidR="009A26AD" w:rsidRPr="00E44EE4" w:rsidRDefault="00502746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S</w:t>
            </w:r>
          </w:p>
        </w:tc>
        <w:tc>
          <w:tcPr>
            <w:tcW w:w="449" w:type="pct"/>
            <w:gridSpan w:val="2"/>
            <w:vAlign w:val="center"/>
          </w:tcPr>
          <w:p w:rsidR="009A26AD" w:rsidRPr="00E44EE4" w:rsidRDefault="00502746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DGTC</w:t>
            </w:r>
          </w:p>
        </w:tc>
        <w:tc>
          <w:tcPr>
            <w:tcW w:w="742" w:type="pct"/>
            <w:vAlign w:val="center"/>
          </w:tcPr>
          <w:p w:rsidR="00502746" w:rsidRPr="001A4573" w:rsidRDefault="00502746" w:rsidP="005027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A4573">
              <w:rPr>
                <w:color w:val="000000" w:themeColor="text1"/>
                <w:sz w:val="16"/>
                <w:szCs w:val="16"/>
              </w:rPr>
              <w:t xml:space="preserve">PERMISO  ESPECIAL  DE  TRASLADO  DE  MATERIALES </w:t>
            </w:r>
          </w:p>
          <w:p w:rsidR="009A26AD" w:rsidRPr="00E44EE4" w:rsidRDefault="00502746" w:rsidP="005027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A4573">
              <w:rPr>
                <w:color w:val="000000" w:themeColor="text1"/>
                <w:sz w:val="16"/>
                <w:szCs w:val="16"/>
              </w:rPr>
              <w:t>PELIGROSO</w:t>
            </w:r>
          </w:p>
        </w:tc>
        <w:tc>
          <w:tcPr>
            <w:tcW w:w="396" w:type="pct"/>
            <w:vAlign w:val="center"/>
          </w:tcPr>
          <w:p w:rsidR="009A26AD" w:rsidRPr="00E44EE4" w:rsidRDefault="00502746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06-01-2021</w:t>
            </w:r>
          </w:p>
        </w:tc>
        <w:tc>
          <w:tcPr>
            <w:tcW w:w="844" w:type="pct"/>
            <w:gridSpan w:val="2"/>
            <w:vAlign w:val="center"/>
          </w:tcPr>
          <w:p w:rsidR="009A26AD" w:rsidRPr="00E44EE4" w:rsidRDefault="00502746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AUTORIZADO</w:t>
            </w:r>
          </w:p>
        </w:tc>
        <w:tc>
          <w:tcPr>
            <w:tcW w:w="542" w:type="pct"/>
          </w:tcPr>
          <w:p w:rsidR="009A26AD" w:rsidRDefault="009A26AD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502746" w:rsidRPr="00E44EE4" w:rsidRDefault="006F5D7C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61" w:history="1">
              <w:r w:rsidR="00502746" w:rsidRPr="006F5D7C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9A26AD" w:rsidRPr="00E44EE4" w:rsidTr="002164CF">
        <w:trPr>
          <w:trHeight w:val="8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pct"/>
            <w:noWrap/>
            <w:vAlign w:val="center"/>
          </w:tcPr>
          <w:p w:rsidR="009A26AD" w:rsidRPr="00E44EE4" w:rsidRDefault="00502746" w:rsidP="000F0C9E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502746">
              <w:rPr>
                <w:b w:val="0"/>
                <w:color w:val="000000" w:themeColor="text1"/>
                <w:sz w:val="16"/>
                <w:szCs w:val="16"/>
              </w:rPr>
              <w:t>41549-PMP-DGTC-UJTC-2020</w:t>
            </w:r>
          </w:p>
        </w:tc>
        <w:tc>
          <w:tcPr>
            <w:tcW w:w="542" w:type="pct"/>
            <w:vAlign w:val="center"/>
          </w:tcPr>
          <w:p w:rsidR="009A26AD" w:rsidRPr="00E44EE4" w:rsidRDefault="00502746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44" w:type="pct"/>
            <w:vAlign w:val="center"/>
          </w:tcPr>
          <w:p w:rsidR="009A26AD" w:rsidRPr="00E44EE4" w:rsidRDefault="00502746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502746">
              <w:rPr>
                <w:color w:val="000000" w:themeColor="text1"/>
                <w:sz w:val="16"/>
                <w:szCs w:val="16"/>
              </w:rPr>
              <w:t>JOSÉ  MANUEL  GIRON  ORTEGA</w:t>
            </w:r>
          </w:p>
        </w:tc>
        <w:tc>
          <w:tcPr>
            <w:tcW w:w="343" w:type="pct"/>
            <w:vAlign w:val="center"/>
          </w:tcPr>
          <w:p w:rsidR="009A26AD" w:rsidRPr="00E44EE4" w:rsidRDefault="00502746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49" w:type="pct"/>
            <w:gridSpan w:val="2"/>
            <w:vAlign w:val="center"/>
          </w:tcPr>
          <w:p w:rsidR="009A26AD" w:rsidRPr="00E44EE4" w:rsidRDefault="00502746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DGTC</w:t>
            </w:r>
          </w:p>
        </w:tc>
        <w:tc>
          <w:tcPr>
            <w:tcW w:w="742" w:type="pct"/>
            <w:vAlign w:val="center"/>
          </w:tcPr>
          <w:p w:rsidR="00502746" w:rsidRPr="001A4573" w:rsidRDefault="00502746" w:rsidP="005027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A4573">
              <w:rPr>
                <w:color w:val="000000" w:themeColor="text1"/>
                <w:sz w:val="16"/>
                <w:szCs w:val="16"/>
              </w:rPr>
              <w:t xml:space="preserve">PERMISO  ESPECIAL  DE  TRASLADO  DE  MATERIALES </w:t>
            </w:r>
          </w:p>
          <w:p w:rsidR="009A26AD" w:rsidRPr="00E44EE4" w:rsidRDefault="00502746" w:rsidP="005027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A4573">
              <w:rPr>
                <w:color w:val="000000" w:themeColor="text1"/>
                <w:sz w:val="16"/>
                <w:szCs w:val="16"/>
              </w:rPr>
              <w:t>PELIGROSO</w:t>
            </w:r>
          </w:p>
        </w:tc>
        <w:tc>
          <w:tcPr>
            <w:tcW w:w="396" w:type="pct"/>
            <w:vAlign w:val="center"/>
          </w:tcPr>
          <w:p w:rsidR="009A26AD" w:rsidRPr="00E44EE4" w:rsidRDefault="00502746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04-01-2021</w:t>
            </w:r>
          </w:p>
        </w:tc>
        <w:tc>
          <w:tcPr>
            <w:tcW w:w="844" w:type="pct"/>
            <w:gridSpan w:val="2"/>
            <w:vAlign w:val="center"/>
          </w:tcPr>
          <w:p w:rsidR="009A26AD" w:rsidRPr="00E44EE4" w:rsidRDefault="00502746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AUTORIZADO</w:t>
            </w:r>
          </w:p>
        </w:tc>
        <w:tc>
          <w:tcPr>
            <w:tcW w:w="542" w:type="pct"/>
          </w:tcPr>
          <w:p w:rsidR="009A26AD" w:rsidRDefault="009A26AD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502746" w:rsidRPr="00E44EE4" w:rsidRDefault="006F5D7C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62" w:history="1">
              <w:r w:rsidR="00502746" w:rsidRPr="006F5D7C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9A26AD" w:rsidRPr="00E44EE4" w:rsidTr="00216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pct"/>
            <w:noWrap/>
            <w:vAlign w:val="center"/>
          </w:tcPr>
          <w:p w:rsidR="009A26AD" w:rsidRPr="00E44EE4" w:rsidRDefault="00B33D52" w:rsidP="000F0C9E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B33D52">
              <w:rPr>
                <w:b w:val="0"/>
                <w:color w:val="000000" w:themeColor="text1"/>
                <w:sz w:val="16"/>
                <w:szCs w:val="16"/>
              </w:rPr>
              <w:t>412/2021</w:t>
            </w:r>
          </w:p>
        </w:tc>
        <w:tc>
          <w:tcPr>
            <w:tcW w:w="542" w:type="pct"/>
            <w:vAlign w:val="center"/>
          </w:tcPr>
          <w:p w:rsidR="009A26AD" w:rsidRPr="00E44EE4" w:rsidRDefault="00B33D52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44" w:type="pct"/>
            <w:vAlign w:val="center"/>
          </w:tcPr>
          <w:p w:rsidR="009A26AD" w:rsidRPr="00E44EE4" w:rsidRDefault="00B33D52" w:rsidP="000F0C9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B33D52">
              <w:rPr>
                <w:color w:val="000000" w:themeColor="text1"/>
                <w:sz w:val="16"/>
                <w:szCs w:val="16"/>
              </w:rPr>
              <w:t>JOSE EFRAIN CANAS SANCHEZ</w:t>
            </w:r>
          </w:p>
        </w:tc>
        <w:tc>
          <w:tcPr>
            <w:tcW w:w="343" w:type="pct"/>
            <w:vAlign w:val="center"/>
          </w:tcPr>
          <w:p w:rsidR="009A26AD" w:rsidRPr="00E44EE4" w:rsidRDefault="00B33D52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49" w:type="pct"/>
            <w:gridSpan w:val="2"/>
            <w:vAlign w:val="center"/>
          </w:tcPr>
          <w:p w:rsidR="009A26AD" w:rsidRPr="00E44EE4" w:rsidRDefault="00B33D52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DGTO</w:t>
            </w:r>
          </w:p>
        </w:tc>
        <w:tc>
          <w:tcPr>
            <w:tcW w:w="742" w:type="pct"/>
            <w:vAlign w:val="center"/>
          </w:tcPr>
          <w:p w:rsidR="009A26AD" w:rsidRPr="00E44EE4" w:rsidRDefault="00B33D52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PERMISO TEMPORAL DE CONDUCIR</w:t>
            </w:r>
          </w:p>
        </w:tc>
        <w:tc>
          <w:tcPr>
            <w:tcW w:w="396" w:type="pct"/>
            <w:vAlign w:val="center"/>
          </w:tcPr>
          <w:p w:rsidR="009A26AD" w:rsidRPr="00E44EE4" w:rsidRDefault="00B33D52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08-01-2021</w:t>
            </w:r>
          </w:p>
        </w:tc>
        <w:tc>
          <w:tcPr>
            <w:tcW w:w="844" w:type="pct"/>
            <w:gridSpan w:val="2"/>
            <w:vAlign w:val="center"/>
          </w:tcPr>
          <w:p w:rsidR="009A26AD" w:rsidRPr="00E44EE4" w:rsidRDefault="00B33D52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PERMISO POR 90 DIAS</w:t>
            </w:r>
          </w:p>
        </w:tc>
        <w:tc>
          <w:tcPr>
            <w:tcW w:w="542" w:type="pct"/>
          </w:tcPr>
          <w:p w:rsidR="009A26AD" w:rsidRDefault="009A26AD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B33D52" w:rsidRPr="00E44EE4" w:rsidRDefault="006F5D7C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63" w:history="1">
              <w:r w:rsidR="00B33D52" w:rsidRPr="006F5D7C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9A26AD" w:rsidRPr="00E44EE4" w:rsidTr="002164CF">
        <w:trPr>
          <w:trHeight w:val="8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pct"/>
            <w:noWrap/>
            <w:vAlign w:val="center"/>
          </w:tcPr>
          <w:p w:rsidR="009A26AD" w:rsidRPr="00E44EE4" w:rsidRDefault="00B33D52" w:rsidP="000F0C9E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B33D52">
              <w:rPr>
                <w:b w:val="0"/>
                <w:color w:val="000000" w:themeColor="text1"/>
                <w:sz w:val="16"/>
                <w:szCs w:val="16"/>
              </w:rPr>
              <w:lastRenderedPageBreak/>
              <w:t>1581/2021</w:t>
            </w:r>
          </w:p>
        </w:tc>
        <w:tc>
          <w:tcPr>
            <w:tcW w:w="542" w:type="pct"/>
            <w:vAlign w:val="center"/>
          </w:tcPr>
          <w:p w:rsidR="009A26AD" w:rsidRPr="00E44EE4" w:rsidRDefault="00B33D52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44" w:type="pct"/>
            <w:vAlign w:val="center"/>
          </w:tcPr>
          <w:p w:rsidR="009A26AD" w:rsidRPr="00E44EE4" w:rsidRDefault="00B33D52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B33D52">
              <w:rPr>
                <w:color w:val="000000" w:themeColor="text1"/>
                <w:sz w:val="16"/>
                <w:szCs w:val="16"/>
              </w:rPr>
              <w:t>JAIME AMILCAR  AGUILAR</w:t>
            </w:r>
          </w:p>
        </w:tc>
        <w:tc>
          <w:tcPr>
            <w:tcW w:w="343" w:type="pct"/>
            <w:vAlign w:val="center"/>
          </w:tcPr>
          <w:p w:rsidR="009A26AD" w:rsidRPr="00E44EE4" w:rsidRDefault="00B33D52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49" w:type="pct"/>
            <w:gridSpan w:val="2"/>
            <w:vAlign w:val="center"/>
          </w:tcPr>
          <w:p w:rsidR="009A26AD" w:rsidRPr="00E44EE4" w:rsidRDefault="00B33D52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DGTO</w:t>
            </w:r>
          </w:p>
        </w:tc>
        <w:tc>
          <w:tcPr>
            <w:tcW w:w="742" w:type="pct"/>
            <w:vAlign w:val="center"/>
          </w:tcPr>
          <w:p w:rsidR="009A26AD" w:rsidRPr="00E44EE4" w:rsidRDefault="00B33D52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PERMISO TEMPORAL DE CONDUCIR</w:t>
            </w:r>
          </w:p>
        </w:tc>
        <w:tc>
          <w:tcPr>
            <w:tcW w:w="396" w:type="pct"/>
            <w:vAlign w:val="center"/>
          </w:tcPr>
          <w:p w:rsidR="009A26AD" w:rsidRPr="00E44EE4" w:rsidRDefault="00B33D52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31-01-2021</w:t>
            </w:r>
          </w:p>
        </w:tc>
        <w:tc>
          <w:tcPr>
            <w:tcW w:w="844" w:type="pct"/>
            <w:gridSpan w:val="2"/>
            <w:vAlign w:val="center"/>
          </w:tcPr>
          <w:p w:rsidR="009A26AD" w:rsidRPr="00E44EE4" w:rsidRDefault="00B33D52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PERMISO POR 90 DIAS</w:t>
            </w:r>
          </w:p>
        </w:tc>
        <w:tc>
          <w:tcPr>
            <w:tcW w:w="542" w:type="pct"/>
          </w:tcPr>
          <w:p w:rsidR="009A26AD" w:rsidRDefault="009A26AD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B33D52" w:rsidRPr="00E44EE4" w:rsidRDefault="00625D69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64" w:history="1">
              <w:r w:rsidR="00B33D52" w:rsidRPr="00625D69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9A26AD" w:rsidRPr="00E44EE4" w:rsidTr="00216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pct"/>
            <w:noWrap/>
            <w:vAlign w:val="center"/>
          </w:tcPr>
          <w:p w:rsidR="009A26AD" w:rsidRPr="00E44EE4" w:rsidRDefault="00B33D52" w:rsidP="001A4573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B33D52">
              <w:rPr>
                <w:b w:val="0"/>
                <w:color w:val="000000" w:themeColor="text1"/>
                <w:sz w:val="16"/>
                <w:szCs w:val="16"/>
              </w:rPr>
              <w:t>3351/2021</w:t>
            </w:r>
          </w:p>
        </w:tc>
        <w:tc>
          <w:tcPr>
            <w:tcW w:w="542" w:type="pct"/>
            <w:vAlign w:val="center"/>
          </w:tcPr>
          <w:p w:rsidR="009A26AD" w:rsidRPr="00E44EE4" w:rsidRDefault="00B33D52" w:rsidP="001A45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CERTIFICACION</w:t>
            </w:r>
          </w:p>
        </w:tc>
        <w:tc>
          <w:tcPr>
            <w:tcW w:w="644" w:type="pct"/>
            <w:vAlign w:val="center"/>
          </w:tcPr>
          <w:p w:rsidR="009A26AD" w:rsidRPr="00E44EE4" w:rsidRDefault="00B33D52" w:rsidP="00CD0257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PEDRO  MIGUEL SALMERÓN  D</w:t>
            </w:r>
            <w:r w:rsidR="00CD0257">
              <w:rPr>
                <w:color w:val="000000" w:themeColor="text1"/>
                <w:sz w:val="16"/>
                <w:szCs w:val="16"/>
              </w:rPr>
              <w:t>U</w:t>
            </w:r>
            <w:r>
              <w:rPr>
                <w:color w:val="000000" w:themeColor="text1"/>
                <w:sz w:val="16"/>
                <w:szCs w:val="16"/>
              </w:rPr>
              <w:t>RÁN</w:t>
            </w:r>
          </w:p>
        </w:tc>
        <w:tc>
          <w:tcPr>
            <w:tcW w:w="343" w:type="pct"/>
            <w:vAlign w:val="center"/>
          </w:tcPr>
          <w:p w:rsidR="009A26AD" w:rsidRPr="00E44EE4" w:rsidRDefault="00B33D52" w:rsidP="001A45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49" w:type="pct"/>
            <w:gridSpan w:val="2"/>
            <w:vAlign w:val="center"/>
          </w:tcPr>
          <w:p w:rsidR="009A26AD" w:rsidRPr="00E44EE4" w:rsidRDefault="00B33D52" w:rsidP="001A45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DGTO</w:t>
            </w:r>
          </w:p>
        </w:tc>
        <w:tc>
          <w:tcPr>
            <w:tcW w:w="742" w:type="pct"/>
            <w:vAlign w:val="center"/>
          </w:tcPr>
          <w:p w:rsidR="009A26AD" w:rsidRPr="00E44EE4" w:rsidRDefault="00B33D52" w:rsidP="001A45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CERTIFICACION EXTRACTADA DE VEHICULO</w:t>
            </w:r>
          </w:p>
        </w:tc>
        <w:tc>
          <w:tcPr>
            <w:tcW w:w="396" w:type="pct"/>
            <w:vAlign w:val="center"/>
          </w:tcPr>
          <w:p w:rsidR="009A26AD" w:rsidRPr="00E44EE4" w:rsidRDefault="00B33D52" w:rsidP="001A45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19-01-2021</w:t>
            </w:r>
          </w:p>
        </w:tc>
        <w:tc>
          <w:tcPr>
            <w:tcW w:w="844" w:type="pct"/>
            <w:gridSpan w:val="2"/>
            <w:vAlign w:val="center"/>
          </w:tcPr>
          <w:p w:rsidR="009A26AD" w:rsidRPr="00E44EE4" w:rsidRDefault="00B33D52" w:rsidP="001A45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CERTIFICACION </w:t>
            </w:r>
          </w:p>
        </w:tc>
        <w:tc>
          <w:tcPr>
            <w:tcW w:w="542" w:type="pct"/>
          </w:tcPr>
          <w:p w:rsidR="009A26AD" w:rsidRDefault="009A26AD" w:rsidP="001A45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B33D52" w:rsidRPr="00E44EE4" w:rsidRDefault="00625D69" w:rsidP="001A45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65" w:history="1">
              <w:r w:rsidR="00B33D52" w:rsidRPr="00625D69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9A26AD" w:rsidRPr="00E44EE4" w:rsidTr="002164CF">
        <w:trPr>
          <w:trHeight w:val="8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pct"/>
            <w:noWrap/>
            <w:vAlign w:val="center"/>
          </w:tcPr>
          <w:p w:rsidR="009A26AD" w:rsidRPr="00E44EE4" w:rsidRDefault="00B33D52" w:rsidP="001A4573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B33D52">
              <w:rPr>
                <w:b w:val="0"/>
                <w:color w:val="000000" w:themeColor="text1"/>
                <w:sz w:val="16"/>
                <w:szCs w:val="16"/>
              </w:rPr>
              <w:t>3802/2021</w:t>
            </w:r>
          </w:p>
        </w:tc>
        <w:tc>
          <w:tcPr>
            <w:tcW w:w="542" w:type="pct"/>
            <w:vAlign w:val="center"/>
          </w:tcPr>
          <w:p w:rsidR="009A26AD" w:rsidRPr="00E44EE4" w:rsidRDefault="00B33D52" w:rsidP="001A45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44" w:type="pct"/>
            <w:vAlign w:val="center"/>
          </w:tcPr>
          <w:p w:rsidR="009A26AD" w:rsidRPr="00E44EE4" w:rsidRDefault="00B33D52" w:rsidP="001A45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JUAN CARLOS DELGADO OSORIO</w:t>
            </w:r>
          </w:p>
        </w:tc>
        <w:tc>
          <w:tcPr>
            <w:tcW w:w="343" w:type="pct"/>
            <w:vAlign w:val="center"/>
          </w:tcPr>
          <w:p w:rsidR="009A26AD" w:rsidRPr="00E44EE4" w:rsidRDefault="00B33D52" w:rsidP="001A45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49" w:type="pct"/>
            <w:gridSpan w:val="2"/>
            <w:vAlign w:val="center"/>
          </w:tcPr>
          <w:p w:rsidR="009A26AD" w:rsidRPr="00E44EE4" w:rsidRDefault="00B33D52" w:rsidP="001A45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DGTO</w:t>
            </w:r>
          </w:p>
        </w:tc>
        <w:tc>
          <w:tcPr>
            <w:tcW w:w="742" w:type="pct"/>
            <w:vAlign w:val="center"/>
          </w:tcPr>
          <w:p w:rsidR="009A26AD" w:rsidRPr="00E44EE4" w:rsidRDefault="00B33D52" w:rsidP="001A45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PERMISO TEMPORAL DE CONDUCIR</w:t>
            </w:r>
          </w:p>
        </w:tc>
        <w:tc>
          <w:tcPr>
            <w:tcW w:w="396" w:type="pct"/>
            <w:vAlign w:val="center"/>
          </w:tcPr>
          <w:p w:rsidR="009A26AD" w:rsidRPr="00E44EE4" w:rsidRDefault="00B33D52" w:rsidP="001A45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31-01-2021</w:t>
            </w:r>
          </w:p>
        </w:tc>
        <w:tc>
          <w:tcPr>
            <w:tcW w:w="844" w:type="pct"/>
            <w:gridSpan w:val="2"/>
            <w:vAlign w:val="center"/>
          </w:tcPr>
          <w:p w:rsidR="009A26AD" w:rsidRPr="00E44EE4" w:rsidRDefault="00B33D52" w:rsidP="001A45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PERMISO POR 90 DÍAS</w:t>
            </w:r>
          </w:p>
        </w:tc>
        <w:tc>
          <w:tcPr>
            <w:tcW w:w="542" w:type="pct"/>
          </w:tcPr>
          <w:p w:rsidR="009A26AD" w:rsidRDefault="009A26AD" w:rsidP="001A45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B33D52" w:rsidRPr="00E44EE4" w:rsidRDefault="00625D69" w:rsidP="001A45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66" w:history="1">
              <w:r w:rsidR="00B33D52" w:rsidRPr="00625D69">
                <w:rPr>
                  <w:rStyle w:val="Hipervnculo"/>
                  <w:sz w:val="16"/>
                  <w:szCs w:val="16"/>
                </w:rPr>
                <w:t>E</w:t>
              </w:r>
              <w:hyperlink r:id="rId67" w:history="1">
                <w:r w:rsidR="00B33D52" w:rsidRPr="00625D69">
                  <w:rPr>
                    <w:rStyle w:val="Hipervnculo"/>
                    <w:sz w:val="16"/>
                    <w:szCs w:val="16"/>
                  </w:rPr>
                  <w:t>N</w:t>
                </w:r>
              </w:hyperlink>
              <w:r w:rsidR="00B33D52" w:rsidRPr="00625D69">
                <w:rPr>
                  <w:rStyle w:val="Hipervnculo"/>
                  <w:sz w:val="16"/>
                  <w:szCs w:val="16"/>
                </w:rPr>
                <w:t>LACE</w:t>
              </w:r>
            </w:hyperlink>
          </w:p>
        </w:tc>
      </w:tr>
      <w:tr w:rsidR="009A26AD" w:rsidRPr="00E44EE4" w:rsidTr="00216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pct"/>
            <w:noWrap/>
            <w:vAlign w:val="center"/>
          </w:tcPr>
          <w:p w:rsidR="009A26AD" w:rsidRPr="00E44EE4" w:rsidRDefault="009E4270" w:rsidP="001A4573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9E4270">
              <w:rPr>
                <w:b w:val="0"/>
                <w:color w:val="000000" w:themeColor="text1"/>
                <w:sz w:val="16"/>
                <w:szCs w:val="16"/>
              </w:rPr>
              <w:t>21347-SERVESP-DGTT/2019</w:t>
            </w:r>
          </w:p>
        </w:tc>
        <w:tc>
          <w:tcPr>
            <w:tcW w:w="542" w:type="pct"/>
            <w:vAlign w:val="center"/>
          </w:tcPr>
          <w:p w:rsidR="009A26AD" w:rsidRPr="00E44EE4" w:rsidRDefault="009E4270" w:rsidP="001A45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44" w:type="pct"/>
            <w:vAlign w:val="center"/>
          </w:tcPr>
          <w:p w:rsidR="009A26AD" w:rsidRPr="00E44EE4" w:rsidRDefault="009E4270" w:rsidP="001A457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OSCAR DANIEL CONTRERAS VELASCO</w:t>
            </w:r>
          </w:p>
        </w:tc>
        <w:tc>
          <w:tcPr>
            <w:tcW w:w="343" w:type="pct"/>
            <w:vAlign w:val="center"/>
          </w:tcPr>
          <w:p w:rsidR="009A26AD" w:rsidRPr="00E44EE4" w:rsidRDefault="009E4270" w:rsidP="001A45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49" w:type="pct"/>
            <w:gridSpan w:val="2"/>
            <w:vAlign w:val="center"/>
          </w:tcPr>
          <w:p w:rsidR="009A26AD" w:rsidRPr="00E44EE4" w:rsidRDefault="009E4270" w:rsidP="001A45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DGTT</w:t>
            </w:r>
          </w:p>
        </w:tc>
        <w:tc>
          <w:tcPr>
            <w:tcW w:w="742" w:type="pct"/>
            <w:vAlign w:val="center"/>
          </w:tcPr>
          <w:p w:rsidR="009A26AD" w:rsidRPr="00E44EE4" w:rsidRDefault="009E4270" w:rsidP="001A45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PERMISO AEROPORTUARIO</w:t>
            </w:r>
          </w:p>
        </w:tc>
        <w:tc>
          <w:tcPr>
            <w:tcW w:w="396" w:type="pct"/>
            <w:vAlign w:val="center"/>
          </w:tcPr>
          <w:p w:rsidR="009A26AD" w:rsidRPr="00E44EE4" w:rsidRDefault="00BF63E1" w:rsidP="001A45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21-08-2020</w:t>
            </w:r>
          </w:p>
        </w:tc>
        <w:tc>
          <w:tcPr>
            <w:tcW w:w="844" w:type="pct"/>
            <w:gridSpan w:val="2"/>
            <w:vAlign w:val="center"/>
          </w:tcPr>
          <w:p w:rsidR="009A26AD" w:rsidRPr="00E44EE4" w:rsidRDefault="00BF63E1" w:rsidP="001A45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AUTORIZADO</w:t>
            </w:r>
          </w:p>
        </w:tc>
        <w:tc>
          <w:tcPr>
            <w:tcW w:w="542" w:type="pct"/>
          </w:tcPr>
          <w:p w:rsidR="009A26AD" w:rsidRDefault="009A26AD" w:rsidP="001A45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BF63E1" w:rsidRPr="00E44EE4" w:rsidRDefault="00625D69" w:rsidP="001A45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68" w:history="1">
              <w:r w:rsidR="00BF63E1" w:rsidRPr="00625D69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9A26AD" w:rsidRPr="00E44EE4" w:rsidTr="002164CF">
        <w:trPr>
          <w:trHeight w:val="8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pct"/>
            <w:noWrap/>
            <w:vAlign w:val="center"/>
          </w:tcPr>
          <w:p w:rsidR="009A26AD" w:rsidRPr="00E44EE4" w:rsidRDefault="000D259E" w:rsidP="001A4573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0D259E">
              <w:rPr>
                <w:b w:val="0"/>
                <w:color w:val="000000" w:themeColor="text1"/>
                <w:sz w:val="16"/>
                <w:szCs w:val="16"/>
              </w:rPr>
              <w:t>32160/2020-SERVC-AUT-DGTT-VMT-2020</w:t>
            </w:r>
          </w:p>
        </w:tc>
        <w:tc>
          <w:tcPr>
            <w:tcW w:w="542" w:type="pct"/>
            <w:vAlign w:val="center"/>
          </w:tcPr>
          <w:p w:rsidR="009A26AD" w:rsidRPr="00E44EE4" w:rsidRDefault="000D259E" w:rsidP="001A45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DESATIVACION DE LINEA</w:t>
            </w:r>
          </w:p>
        </w:tc>
        <w:tc>
          <w:tcPr>
            <w:tcW w:w="644" w:type="pct"/>
            <w:vAlign w:val="center"/>
          </w:tcPr>
          <w:p w:rsidR="009A26AD" w:rsidRPr="00E44EE4" w:rsidRDefault="000D259E" w:rsidP="001A45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JOSÉ  AMÍLCAR  CAÑAS  CHÁVEZ</w:t>
            </w:r>
          </w:p>
        </w:tc>
        <w:tc>
          <w:tcPr>
            <w:tcW w:w="343" w:type="pct"/>
            <w:vAlign w:val="center"/>
          </w:tcPr>
          <w:p w:rsidR="009A26AD" w:rsidRPr="00E44EE4" w:rsidRDefault="000D259E" w:rsidP="001A45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49" w:type="pct"/>
            <w:gridSpan w:val="2"/>
            <w:vAlign w:val="center"/>
          </w:tcPr>
          <w:p w:rsidR="009A26AD" w:rsidRPr="00E44EE4" w:rsidRDefault="000D259E" w:rsidP="001A45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DGTT</w:t>
            </w:r>
          </w:p>
        </w:tc>
        <w:tc>
          <w:tcPr>
            <w:tcW w:w="742" w:type="pct"/>
            <w:vAlign w:val="center"/>
          </w:tcPr>
          <w:p w:rsidR="009A26AD" w:rsidRPr="00E44EE4" w:rsidRDefault="000D259E" w:rsidP="001A45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DESACTIVACION DE LINEA </w:t>
            </w:r>
          </w:p>
        </w:tc>
        <w:tc>
          <w:tcPr>
            <w:tcW w:w="396" w:type="pct"/>
            <w:vAlign w:val="center"/>
          </w:tcPr>
          <w:p w:rsidR="009A26AD" w:rsidRPr="00E44EE4" w:rsidRDefault="000D259E" w:rsidP="001A45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23-12-2020</w:t>
            </w:r>
          </w:p>
        </w:tc>
        <w:tc>
          <w:tcPr>
            <w:tcW w:w="844" w:type="pct"/>
            <w:gridSpan w:val="2"/>
            <w:vAlign w:val="center"/>
          </w:tcPr>
          <w:p w:rsidR="009A26AD" w:rsidRPr="00E44EE4" w:rsidRDefault="000D259E" w:rsidP="001A45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DESACTIVACION SISTEMA INFORMATICO POR ALERTA</w:t>
            </w:r>
          </w:p>
        </w:tc>
        <w:tc>
          <w:tcPr>
            <w:tcW w:w="542" w:type="pct"/>
          </w:tcPr>
          <w:p w:rsidR="009A26AD" w:rsidRDefault="009A26AD" w:rsidP="001A45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0D259E" w:rsidRPr="00E44EE4" w:rsidRDefault="00625D69" w:rsidP="001A45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69" w:history="1">
              <w:r w:rsidR="000D259E" w:rsidRPr="00625D69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9A26AD" w:rsidRPr="00E44EE4" w:rsidTr="00216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pct"/>
            <w:noWrap/>
            <w:vAlign w:val="center"/>
          </w:tcPr>
          <w:p w:rsidR="009A26AD" w:rsidRPr="00E44EE4" w:rsidRDefault="000D259E" w:rsidP="001A4573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0D259E">
              <w:rPr>
                <w:b w:val="0"/>
                <w:color w:val="000000" w:themeColor="text1"/>
                <w:sz w:val="16"/>
                <w:szCs w:val="16"/>
              </w:rPr>
              <w:t>35177-PMP-DGTC-UJTC-2020</w:t>
            </w:r>
          </w:p>
        </w:tc>
        <w:tc>
          <w:tcPr>
            <w:tcW w:w="542" w:type="pct"/>
            <w:vAlign w:val="center"/>
          </w:tcPr>
          <w:p w:rsidR="009A26AD" w:rsidRPr="00E44EE4" w:rsidRDefault="000D259E" w:rsidP="001A45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44" w:type="pct"/>
            <w:vAlign w:val="center"/>
          </w:tcPr>
          <w:p w:rsidR="009A26AD" w:rsidRPr="00E44EE4" w:rsidRDefault="000D259E" w:rsidP="001A457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0D259E">
              <w:rPr>
                <w:color w:val="000000" w:themeColor="text1"/>
                <w:sz w:val="16"/>
                <w:szCs w:val="16"/>
              </w:rPr>
              <w:t>ERLICH  YEMIL  RAMIREZ  MOREIRA</w:t>
            </w:r>
          </w:p>
        </w:tc>
        <w:tc>
          <w:tcPr>
            <w:tcW w:w="343" w:type="pct"/>
            <w:vAlign w:val="center"/>
          </w:tcPr>
          <w:p w:rsidR="009A26AD" w:rsidRPr="00E44EE4" w:rsidRDefault="000D259E" w:rsidP="001A45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49" w:type="pct"/>
            <w:gridSpan w:val="2"/>
            <w:vAlign w:val="center"/>
          </w:tcPr>
          <w:p w:rsidR="009A26AD" w:rsidRPr="00E44EE4" w:rsidRDefault="000D259E" w:rsidP="001A45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DGTC</w:t>
            </w:r>
          </w:p>
        </w:tc>
        <w:tc>
          <w:tcPr>
            <w:tcW w:w="742" w:type="pct"/>
            <w:vAlign w:val="center"/>
          </w:tcPr>
          <w:p w:rsidR="000D259E" w:rsidRPr="000D259E" w:rsidRDefault="000D259E" w:rsidP="000D25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0D259E">
              <w:rPr>
                <w:color w:val="000000" w:themeColor="text1"/>
                <w:sz w:val="16"/>
                <w:szCs w:val="16"/>
              </w:rPr>
              <w:t xml:space="preserve">PERMISO  ESPECIAL  DE  OPERACIÓN  PARA  TRASLADO  DE  CARGAS  Y  DIMENSIONES </w:t>
            </w:r>
          </w:p>
          <w:p w:rsidR="009A26AD" w:rsidRPr="00E44EE4" w:rsidRDefault="000D259E" w:rsidP="000D25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0D259E">
              <w:rPr>
                <w:color w:val="000000" w:themeColor="text1"/>
                <w:sz w:val="16"/>
                <w:szCs w:val="16"/>
              </w:rPr>
              <w:t>MAYORES A LAS PERMITIDAS</w:t>
            </w:r>
          </w:p>
        </w:tc>
        <w:tc>
          <w:tcPr>
            <w:tcW w:w="396" w:type="pct"/>
            <w:vAlign w:val="center"/>
          </w:tcPr>
          <w:p w:rsidR="009A26AD" w:rsidRPr="00E44EE4" w:rsidRDefault="000D259E" w:rsidP="001A45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15-12-2020</w:t>
            </w:r>
          </w:p>
        </w:tc>
        <w:tc>
          <w:tcPr>
            <w:tcW w:w="844" w:type="pct"/>
            <w:gridSpan w:val="2"/>
            <w:vAlign w:val="center"/>
          </w:tcPr>
          <w:p w:rsidR="009A26AD" w:rsidRPr="00E44EE4" w:rsidRDefault="00F96012" w:rsidP="001A45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AUTORIZADO</w:t>
            </w:r>
          </w:p>
        </w:tc>
        <w:tc>
          <w:tcPr>
            <w:tcW w:w="542" w:type="pct"/>
          </w:tcPr>
          <w:p w:rsidR="009A26AD" w:rsidRDefault="009A26AD" w:rsidP="001A45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F96012" w:rsidRPr="00E44EE4" w:rsidRDefault="00B6247C" w:rsidP="001A45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70" w:history="1">
              <w:r w:rsidR="00F96012" w:rsidRPr="00B6247C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F96012" w:rsidRPr="00E44EE4" w:rsidTr="002164CF">
        <w:trPr>
          <w:trHeight w:val="8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pct"/>
            <w:noWrap/>
            <w:vAlign w:val="center"/>
          </w:tcPr>
          <w:p w:rsidR="00F96012" w:rsidRPr="00E44EE4" w:rsidRDefault="00F96012" w:rsidP="001A4573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F96012">
              <w:rPr>
                <w:b w:val="0"/>
                <w:color w:val="000000" w:themeColor="text1"/>
                <w:sz w:val="16"/>
                <w:szCs w:val="16"/>
              </w:rPr>
              <w:t>38044-PMP-DGTC-UJTC-2020</w:t>
            </w:r>
          </w:p>
        </w:tc>
        <w:tc>
          <w:tcPr>
            <w:tcW w:w="542" w:type="pct"/>
            <w:vAlign w:val="center"/>
          </w:tcPr>
          <w:p w:rsidR="00F96012" w:rsidRPr="00E44EE4" w:rsidRDefault="00F96012" w:rsidP="001A45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44" w:type="pct"/>
            <w:vAlign w:val="center"/>
          </w:tcPr>
          <w:p w:rsidR="00F96012" w:rsidRPr="00E44EE4" w:rsidRDefault="00F96012" w:rsidP="00F575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F96012">
              <w:rPr>
                <w:color w:val="000000" w:themeColor="text1"/>
                <w:sz w:val="16"/>
                <w:szCs w:val="16"/>
              </w:rPr>
              <w:t>NORBERTO  GOMEZ  CAMPOS</w:t>
            </w:r>
          </w:p>
        </w:tc>
        <w:tc>
          <w:tcPr>
            <w:tcW w:w="343" w:type="pct"/>
            <w:vAlign w:val="center"/>
          </w:tcPr>
          <w:p w:rsidR="00F96012" w:rsidRPr="00E44EE4" w:rsidRDefault="00F96012" w:rsidP="001A45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49" w:type="pct"/>
            <w:gridSpan w:val="2"/>
            <w:vAlign w:val="center"/>
          </w:tcPr>
          <w:p w:rsidR="00F96012" w:rsidRPr="00E44EE4" w:rsidRDefault="00F96012" w:rsidP="001A45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DGTT</w:t>
            </w:r>
          </w:p>
        </w:tc>
        <w:tc>
          <w:tcPr>
            <w:tcW w:w="742" w:type="pct"/>
            <w:vAlign w:val="center"/>
          </w:tcPr>
          <w:p w:rsidR="00F96012" w:rsidRPr="00E44EE4" w:rsidRDefault="00F96012" w:rsidP="00F575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F96012">
              <w:rPr>
                <w:color w:val="000000" w:themeColor="text1"/>
                <w:sz w:val="16"/>
                <w:szCs w:val="16"/>
              </w:rPr>
              <w:t>PERMISO  ESPECIAL  DE  TRASLADO  DE  MATERIALES  PELIGROSOS</w:t>
            </w:r>
          </w:p>
        </w:tc>
        <w:tc>
          <w:tcPr>
            <w:tcW w:w="396" w:type="pct"/>
            <w:vAlign w:val="center"/>
          </w:tcPr>
          <w:p w:rsidR="00F96012" w:rsidRPr="00E44EE4" w:rsidRDefault="00F96012" w:rsidP="001A45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11-12-2020</w:t>
            </w:r>
          </w:p>
        </w:tc>
        <w:tc>
          <w:tcPr>
            <w:tcW w:w="844" w:type="pct"/>
            <w:gridSpan w:val="2"/>
            <w:vAlign w:val="center"/>
          </w:tcPr>
          <w:p w:rsidR="00F96012" w:rsidRPr="00E44EE4" w:rsidRDefault="00F96012" w:rsidP="001A45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542" w:type="pct"/>
          </w:tcPr>
          <w:p w:rsidR="00F96012" w:rsidRDefault="00F96012" w:rsidP="001A45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F96012" w:rsidRPr="00E44EE4" w:rsidRDefault="00B6247C" w:rsidP="001A45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71" w:history="1">
              <w:r w:rsidR="00F96012" w:rsidRPr="00B6247C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F96012" w:rsidRPr="00E44EE4" w:rsidTr="00216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pct"/>
            <w:noWrap/>
            <w:vAlign w:val="center"/>
          </w:tcPr>
          <w:p w:rsidR="00F96012" w:rsidRPr="00E44EE4" w:rsidRDefault="00EA589C" w:rsidP="001A4573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EA589C">
              <w:rPr>
                <w:b w:val="0"/>
                <w:color w:val="000000" w:themeColor="text1"/>
                <w:sz w:val="16"/>
                <w:szCs w:val="16"/>
              </w:rPr>
              <w:t>38123-PMP-DGTC-UJTC-2020</w:t>
            </w:r>
          </w:p>
        </w:tc>
        <w:tc>
          <w:tcPr>
            <w:tcW w:w="542" w:type="pct"/>
            <w:vAlign w:val="center"/>
          </w:tcPr>
          <w:p w:rsidR="00F96012" w:rsidRPr="00E44EE4" w:rsidRDefault="00EA589C" w:rsidP="001A45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44" w:type="pct"/>
            <w:vAlign w:val="center"/>
          </w:tcPr>
          <w:p w:rsidR="00F96012" w:rsidRPr="00E44EE4" w:rsidRDefault="00EA589C" w:rsidP="001A457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MIGUEL ANGEL MENDOZA CANO</w:t>
            </w:r>
          </w:p>
        </w:tc>
        <w:tc>
          <w:tcPr>
            <w:tcW w:w="343" w:type="pct"/>
            <w:vAlign w:val="center"/>
          </w:tcPr>
          <w:p w:rsidR="00F96012" w:rsidRPr="00E44EE4" w:rsidRDefault="00EA589C" w:rsidP="001A45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49" w:type="pct"/>
            <w:gridSpan w:val="2"/>
            <w:vAlign w:val="center"/>
          </w:tcPr>
          <w:p w:rsidR="00F96012" w:rsidRPr="00E44EE4" w:rsidRDefault="00EA589C" w:rsidP="001A45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DGTC</w:t>
            </w:r>
          </w:p>
        </w:tc>
        <w:tc>
          <w:tcPr>
            <w:tcW w:w="742" w:type="pct"/>
            <w:vAlign w:val="center"/>
          </w:tcPr>
          <w:p w:rsidR="00F96012" w:rsidRPr="00E44EE4" w:rsidRDefault="00EA589C" w:rsidP="001A45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A589C">
              <w:rPr>
                <w:color w:val="000000" w:themeColor="text1"/>
                <w:sz w:val="16"/>
                <w:szCs w:val="16"/>
              </w:rPr>
              <w:t>PERMISO ESPECIAL DE TRASLADO DE MATERIALES PELIGROSOS</w:t>
            </w:r>
          </w:p>
        </w:tc>
        <w:tc>
          <w:tcPr>
            <w:tcW w:w="396" w:type="pct"/>
            <w:vAlign w:val="center"/>
          </w:tcPr>
          <w:p w:rsidR="00F96012" w:rsidRPr="00E44EE4" w:rsidRDefault="00EA589C" w:rsidP="001A45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11-12-2020</w:t>
            </w:r>
          </w:p>
        </w:tc>
        <w:tc>
          <w:tcPr>
            <w:tcW w:w="844" w:type="pct"/>
            <w:gridSpan w:val="2"/>
            <w:vAlign w:val="center"/>
          </w:tcPr>
          <w:p w:rsidR="00F96012" w:rsidRPr="00E44EE4" w:rsidRDefault="00EA589C" w:rsidP="001A45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542" w:type="pct"/>
          </w:tcPr>
          <w:p w:rsidR="00EA589C" w:rsidRDefault="00EA589C" w:rsidP="001A45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F96012" w:rsidRPr="00E44EE4" w:rsidRDefault="00B6247C" w:rsidP="001A45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72" w:history="1">
              <w:r w:rsidR="00EA589C" w:rsidRPr="00B6247C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F96012" w:rsidRPr="00E44EE4" w:rsidTr="002164CF">
        <w:trPr>
          <w:trHeight w:val="8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pct"/>
            <w:noWrap/>
            <w:vAlign w:val="center"/>
          </w:tcPr>
          <w:p w:rsidR="00F96012" w:rsidRPr="00E44EE4" w:rsidRDefault="00374AA2" w:rsidP="001A4573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374AA2">
              <w:rPr>
                <w:b w:val="0"/>
                <w:color w:val="000000" w:themeColor="text1"/>
                <w:sz w:val="16"/>
                <w:szCs w:val="16"/>
              </w:rPr>
              <w:t>38785-PMP-DGTC-UJTC-2020</w:t>
            </w:r>
          </w:p>
        </w:tc>
        <w:tc>
          <w:tcPr>
            <w:tcW w:w="542" w:type="pct"/>
            <w:vAlign w:val="center"/>
          </w:tcPr>
          <w:p w:rsidR="00F96012" w:rsidRPr="00E44EE4" w:rsidRDefault="00374AA2" w:rsidP="001A45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44" w:type="pct"/>
            <w:vAlign w:val="center"/>
          </w:tcPr>
          <w:p w:rsidR="00F96012" w:rsidRPr="00E44EE4" w:rsidRDefault="00374AA2" w:rsidP="001A45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374AA2">
              <w:rPr>
                <w:color w:val="000000" w:themeColor="text1"/>
                <w:sz w:val="16"/>
                <w:szCs w:val="16"/>
              </w:rPr>
              <w:t>GERMAN ALBERTO PALACIOS</w:t>
            </w:r>
          </w:p>
        </w:tc>
        <w:tc>
          <w:tcPr>
            <w:tcW w:w="343" w:type="pct"/>
            <w:vAlign w:val="center"/>
          </w:tcPr>
          <w:p w:rsidR="00F96012" w:rsidRPr="00E44EE4" w:rsidRDefault="00374AA2" w:rsidP="001A45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49" w:type="pct"/>
            <w:gridSpan w:val="2"/>
            <w:vAlign w:val="center"/>
          </w:tcPr>
          <w:p w:rsidR="00F96012" w:rsidRPr="00E44EE4" w:rsidRDefault="00374AA2" w:rsidP="001A45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DGTC</w:t>
            </w:r>
          </w:p>
        </w:tc>
        <w:tc>
          <w:tcPr>
            <w:tcW w:w="742" w:type="pct"/>
            <w:vAlign w:val="center"/>
          </w:tcPr>
          <w:p w:rsidR="00F96012" w:rsidRPr="00E44EE4" w:rsidRDefault="00374AA2" w:rsidP="001A45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374AA2">
              <w:rPr>
                <w:color w:val="000000" w:themeColor="text1"/>
                <w:sz w:val="16"/>
                <w:szCs w:val="16"/>
              </w:rPr>
              <w:t>PERMISO  ESPECIAL  DE TRASL</w:t>
            </w:r>
            <w:r>
              <w:rPr>
                <w:color w:val="000000" w:themeColor="text1"/>
                <w:sz w:val="16"/>
                <w:szCs w:val="16"/>
              </w:rPr>
              <w:t>ADO  DE  MATERIALES  PELIGROSOS</w:t>
            </w:r>
          </w:p>
        </w:tc>
        <w:tc>
          <w:tcPr>
            <w:tcW w:w="396" w:type="pct"/>
            <w:vAlign w:val="center"/>
          </w:tcPr>
          <w:p w:rsidR="00F96012" w:rsidRPr="00E44EE4" w:rsidRDefault="00374AA2" w:rsidP="001A45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08-12-2020</w:t>
            </w:r>
          </w:p>
        </w:tc>
        <w:tc>
          <w:tcPr>
            <w:tcW w:w="844" w:type="pct"/>
            <w:gridSpan w:val="2"/>
            <w:vAlign w:val="center"/>
          </w:tcPr>
          <w:p w:rsidR="00F96012" w:rsidRPr="00E44EE4" w:rsidRDefault="00374AA2" w:rsidP="001A45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542" w:type="pct"/>
          </w:tcPr>
          <w:p w:rsidR="00F96012" w:rsidRDefault="00F96012" w:rsidP="001A45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374AA2" w:rsidRPr="00E44EE4" w:rsidRDefault="00B6247C" w:rsidP="001A45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73" w:history="1">
              <w:r w:rsidR="00374AA2" w:rsidRPr="00B6247C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F96012" w:rsidRPr="00E44EE4" w:rsidTr="00216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pct"/>
            <w:noWrap/>
            <w:vAlign w:val="center"/>
          </w:tcPr>
          <w:p w:rsidR="00F96012" w:rsidRPr="00E44EE4" w:rsidRDefault="00374AA2" w:rsidP="001A4573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374AA2">
              <w:rPr>
                <w:b w:val="0"/>
                <w:color w:val="000000" w:themeColor="text1"/>
                <w:sz w:val="16"/>
                <w:szCs w:val="16"/>
              </w:rPr>
              <w:t>39011-PMP-DGTC-UJTC-2020</w:t>
            </w:r>
          </w:p>
        </w:tc>
        <w:tc>
          <w:tcPr>
            <w:tcW w:w="542" w:type="pct"/>
            <w:vAlign w:val="center"/>
          </w:tcPr>
          <w:p w:rsidR="00F96012" w:rsidRPr="00E44EE4" w:rsidRDefault="00374AA2" w:rsidP="001A45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44" w:type="pct"/>
            <w:vAlign w:val="center"/>
          </w:tcPr>
          <w:p w:rsidR="00F96012" w:rsidRDefault="00374AA2" w:rsidP="001A457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374AA2">
              <w:rPr>
                <w:color w:val="000000" w:themeColor="text1"/>
                <w:sz w:val="16"/>
                <w:szCs w:val="16"/>
              </w:rPr>
              <w:t>LUIS ALBERTO  HERNÁNDEZ VENTURA</w:t>
            </w:r>
          </w:p>
          <w:p w:rsidR="00374AA2" w:rsidRPr="00E44EE4" w:rsidRDefault="00374AA2" w:rsidP="001A457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AP/ ZETA GAS</w:t>
            </w:r>
          </w:p>
        </w:tc>
        <w:tc>
          <w:tcPr>
            <w:tcW w:w="343" w:type="pct"/>
            <w:vAlign w:val="center"/>
          </w:tcPr>
          <w:p w:rsidR="00F96012" w:rsidRPr="00E44EE4" w:rsidRDefault="002D3842" w:rsidP="001A45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S</w:t>
            </w:r>
          </w:p>
        </w:tc>
        <w:tc>
          <w:tcPr>
            <w:tcW w:w="449" w:type="pct"/>
            <w:gridSpan w:val="2"/>
            <w:vAlign w:val="center"/>
          </w:tcPr>
          <w:p w:rsidR="00F96012" w:rsidRPr="00E44EE4" w:rsidRDefault="00374AA2" w:rsidP="001A45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DGTC</w:t>
            </w:r>
          </w:p>
        </w:tc>
        <w:tc>
          <w:tcPr>
            <w:tcW w:w="742" w:type="pct"/>
            <w:vAlign w:val="center"/>
          </w:tcPr>
          <w:p w:rsidR="00F96012" w:rsidRPr="00E44EE4" w:rsidRDefault="00374AA2" w:rsidP="001A45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374AA2">
              <w:rPr>
                <w:color w:val="000000" w:themeColor="text1"/>
                <w:sz w:val="16"/>
                <w:szCs w:val="16"/>
              </w:rPr>
              <w:t>PERMISO  ESPECIAL  DE TRASL</w:t>
            </w:r>
            <w:r>
              <w:rPr>
                <w:color w:val="000000" w:themeColor="text1"/>
                <w:sz w:val="16"/>
                <w:szCs w:val="16"/>
              </w:rPr>
              <w:t>ADO  DE  MATERIALES  PELIGROSOS</w:t>
            </w:r>
          </w:p>
        </w:tc>
        <w:tc>
          <w:tcPr>
            <w:tcW w:w="396" w:type="pct"/>
            <w:vAlign w:val="center"/>
          </w:tcPr>
          <w:p w:rsidR="00F96012" w:rsidRPr="00E44EE4" w:rsidRDefault="00374AA2" w:rsidP="001A45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09-12-2020</w:t>
            </w:r>
          </w:p>
        </w:tc>
        <w:tc>
          <w:tcPr>
            <w:tcW w:w="844" w:type="pct"/>
            <w:gridSpan w:val="2"/>
            <w:vAlign w:val="center"/>
          </w:tcPr>
          <w:p w:rsidR="00F96012" w:rsidRPr="00E44EE4" w:rsidRDefault="00374AA2" w:rsidP="001A45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542" w:type="pct"/>
          </w:tcPr>
          <w:p w:rsidR="00F96012" w:rsidRDefault="00F96012" w:rsidP="001A45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374AA2" w:rsidRPr="00E44EE4" w:rsidRDefault="00B6247C" w:rsidP="001A45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74" w:history="1">
              <w:r w:rsidR="00374AA2" w:rsidRPr="00B6247C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F96012" w:rsidRPr="00E44EE4" w:rsidTr="002164CF">
        <w:trPr>
          <w:trHeight w:val="8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pct"/>
            <w:noWrap/>
            <w:vAlign w:val="center"/>
          </w:tcPr>
          <w:p w:rsidR="00F96012" w:rsidRPr="00E44EE4" w:rsidRDefault="00592BD8" w:rsidP="001A4573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592BD8">
              <w:rPr>
                <w:b w:val="0"/>
                <w:color w:val="000000" w:themeColor="text1"/>
                <w:sz w:val="16"/>
                <w:szCs w:val="16"/>
              </w:rPr>
              <w:lastRenderedPageBreak/>
              <w:t>39557/2020-SERVC-AUT-DGTT/2020</w:t>
            </w:r>
          </w:p>
        </w:tc>
        <w:tc>
          <w:tcPr>
            <w:tcW w:w="542" w:type="pct"/>
            <w:vAlign w:val="center"/>
          </w:tcPr>
          <w:p w:rsidR="00F96012" w:rsidRPr="00E44EE4" w:rsidRDefault="00592BD8" w:rsidP="001A45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592BD8">
              <w:rPr>
                <w:color w:val="000000" w:themeColor="text1"/>
                <w:sz w:val="16"/>
                <w:szCs w:val="16"/>
              </w:rPr>
              <w:t>EXENCIÓN  DE IMPUESTO</w:t>
            </w:r>
          </w:p>
        </w:tc>
        <w:tc>
          <w:tcPr>
            <w:tcW w:w="644" w:type="pct"/>
            <w:vAlign w:val="center"/>
          </w:tcPr>
          <w:p w:rsidR="00F96012" w:rsidRDefault="00592BD8" w:rsidP="001A45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MILAGRO ESTER SÁNCHEZ ARDON</w:t>
            </w:r>
          </w:p>
          <w:p w:rsidR="00592BD8" w:rsidRPr="00E44EE4" w:rsidRDefault="00592BD8" w:rsidP="001A45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AP/ </w:t>
            </w:r>
            <w:r w:rsidR="00033A13" w:rsidRPr="00033A13">
              <w:rPr>
                <w:color w:val="000000" w:themeColor="text1"/>
                <w:sz w:val="16"/>
                <w:szCs w:val="16"/>
              </w:rPr>
              <w:t>TESALVA, DE R.L. DE C.V</w:t>
            </w:r>
          </w:p>
        </w:tc>
        <w:tc>
          <w:tcPr>
            <w:tcW w:w="343" w:type="pct"/>
            <w:vAlign w:val="center"/>
          </w:tcPr>
          <w:p w:rsidR="00F96012" w:rsidRPr="00E44EE4" w:rsidRDefault="002D3842" w:rsidP="001A45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S</w:t>
            </w:r>
          </w:p>
        </w:tc>
        <w:tc>
          <w:tcPr>
            <w:tcW w:w="449" w:type="pct"/>
            <w:gridSpan w:val="2"/>
            <w:vAlign w:val="center"/>
          </w:tcPr>
          <w:p w:rsidR="00F96012" w:rsidRPr="00E44EE4" w:rsidRDefault="00033A13" w:rsidP="001A45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DGTT</w:t>
            </w:r>
          </w:p>
        </w:tc>
        <w:tc>
          <w:tcPr>
            <w:tcW w:w="742" w:type="pct"/>
            <w:vAlign w:val="center"/>
          </w:tcPr>
          <w:p w:rsidR="00033A13" w:rsidRPr="00033A13" w:rsidRDefault="00033A13" w:rsidP="00033A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033A13">
              <w:rPr>
                <w:color w:val="000000" w:themeColor="text1"/>
                <w:sz w:val="16"/>
                <w:szCs w:val="16"/>
              </w:rPr>
              <w:t xml:space="preserve">CONSTANCIA PARA EXENCIÓN  DE IMPUESTO A LA TRANSFERENCIA DE BIENES MUEBLES Y </w:t>
            </w:r>
          </w:p>
          <w:p w:rsidR="00F96012" w:rsidRPr="00E44EE4" w:rsidRDefault="00033A13" w:rsidP="00033A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033A13">
              <w:rPr>
                <w:color w:val="000000" w:themeColor="text1"/>
                <w:sz w:val="16"/>
                <w:szCs w:val="16"/>
              </w:rPr>
              <w:t>A</w:t>
            </w:r>
            <w:r>
              <w:rPr>
                <w:color w:val="000000" w:themeColor="text1"/>
                <w:sz w:val="16"/>
                <w:szCs w:val="16"/>
              </w:rPr>
              <w:t xml:space="preserve">  LA  PRESTACIÓN  DE  SERVICIOS</w:t>
            </w:r>
          </w:p>
        </w:tc>
        <w:tc>
          <w:tcPr>
            <w:tcW w:w="396" w:type="pct"/>
            <w:vAlign w:val="center"/>
          </w:tcPr>
          <w:p w:rsidR="00F96012" w:rsidRPr="00E44EE4" w:rsidRDefault="00033A13" w:rsidP="001A45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06-03-2021</w:t>
            </w:r>
          </w:p>
        </w:tc>
        <w:tc>
          <w:tcPr>
            <w:tcW w:w="844" w:type="pct"/>
            <w:gridSpan w:val="2"/>
            <w:vAlign w:val="center"/>
          </w:tcPr>
          <w:p w:rsidR="00F96012" w:rsidRPr="00E44EE4" w:rsidRDefault="00033A13" w:rsidP="001A45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CONSTANCIA</w:t>
            </w:r>
          </w:p>
        </w:tc>
        <w:tc>
          <w:tcPr>
            <w:tcW w:w="542" w:type="pct"/>
          </w:tcPr>
          <w:p w:rsidR="00F96012" w:rsidRDefault="00F96012" w:rsidP="001A45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033A13" w:rsidRDefault="00033A13" w:rsidP="001A45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033A13" w:rsidRPr="00E44EE4" w:rsidRDefault="006143FA" w:rsidP="001A45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75" w:history="1">
              <w:r w:rsidR="00033A13" w:rsidRPr="006143FA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F96012" w:rsidRPr="00E44EE4" w:rsidTr="00216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pct"/>
            <w:noWrap/>
            <w:vAlign w:val="center"/>
          </w:tcPr>
          <w:p w:rsidR="00F96012" w:rsidRPr="00E44EE4" w:rsidRDefault="00DD434E" w:rsidP="001A4573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DD434E">
              <w:rPr>
                <w:b w:val="0"/>
                <w:color w:val="000000" w:themeColor="text1"/>
                <w:sz w:val="16"/>
                <w:szCs w:val="16"/>
              </w:rPr>
              <w:t>39762-PMP-DGTC-UJTC-2020</w:t>
            </w:r>
          </w:p>
        </w:tc>
        <w:tc>
          <w:tcPr>
            <w:tcW w:w="542" w:type="pct"/>
            <w:vAlign w:val="center"/>
          </w:tcPr>
          <w:p w:rsidR="00F96012" w:rsidRPr="00E44EE4" w:rsidRDefault="00DD434E" w:rsidP="001A45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44" w:type="pct"/>
            <w:vAlign w:val="center"/>
          </w:tcPr>
          <w:p w:rsidR="00F96012" w:rsidRPr="00E44EE4" w:rsidRDefault="00DD434E" w:rsidP="001A457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D434E">
              <w:rPr>
                <w:color w:val="000000" w:themeColor="text1"/>
                <w:sz w:val="16"/>
                <w:szCs w:val="16"/>
              </w:rPr>
              <w:t xml:space="preserve">  MARCOS  ANTONIO  PEREZ  GONZALEZ</w:t>
            </w:r>
          </w:p>
        </w:tc>
        <w:tc>
          <w:tcPr>
            <w:tcW w:w="343" w:type="pct"/>
            <w:vAlign w:val="center"/>
          </w:tcPr>
          <w:p w:rsidR="00F96012" w:rsidRPr="00E44EE4" w:rsidRDefault="00DD434E" w:rsidP="001A45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49" w:type="pct"/>
            <w:gridSpan w:val="2"/>
            <w:vAlign w:val="center"/>
          </w:tcPr>
          <w:p w:rsidR="00F96012" w:rsidRPr="00E44EE4" w:rsidRDefault="00DD434E" w:rsidP="001A45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DGTC</w:t>
            </w:r>
          </w:p>
        </w:tc>
        <w:tc>
          <w:tcPr>
            <w:tcW w:w="742" w:type="pct"/>
            <w:vAlign w:val="center"/>
          </w:tcPr>
          <w:p w:rsidR="00F96012" w:rsidRPr="00E44EE4" w:rsidRDefault="00DD434E" w:rsidP="001A45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374AA2">
              <w:rPr>
                <w:color w:val="000000" w:themeColor="text1"/>
                <w:sz w:val="16"/>
                <w:szCs w:val="16"/>
              </w:rPr>
              <w:t>PERMISO  ESPECIAL  DE TRASL</w:t>
            </w:r>
            <w:r>
              <w:rPr>
                <w:color w:val="000000" w:themeColor="text1"/>
                <w:sz w:val="16"/>
                <w:szCs w:val="16"/>
              </w:rPr>
              <w:t>ADO  DE  MATERIALES  PELIGROSOS</w:t>
            </w:r>
          </w:p>
        </w:tc>
        <w:tc>
          <w:tcPr>
            <w:tcW w:w="396" w:type="pct"/>
            <w:vAlign w:val="center"/>
          </w:tcPr>
          <w:p w:rsidR="00F96012" w:rsidRPr="00E44EE4" w:rsidRDefault="00DD434E" w:rsidP="001A45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04-01-2021</w:t>
            </w:r>
          </w:p>
        </w:tc>
        <w:tc>
          <w:tcPr>
            <w:tcW w:w="844" w:type="pct"/>
            <w:gridSpan w:val="2"/>
            <w:vAlign w:val="center"/>
          </w:tcPr>
          <w:p w:rsidR="00F96012" w:rsidRPr="00E44EE4" w:rsidRDefault="00DD434E" w:rsidP="001A45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542" w:type="pct"/>
          </w:tcPr>
          <w:p w:rsidR="00F96012" w:rsidRDefault="00F96012" w:rsidP="001A45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DD434E" w:rsidRPr="00E44EE4" w:rsidRDefault="006143FA" w:rsidP="001A45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76" w:history="1">
              <w:r w:rsidR="00DD434E" w:rsidRPr="006143FA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F96012" w:rsidRPr="00E44EE4" w:rsidTr="002164CF">
        <w:trPr>
          <w:trHeight w:val="8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pct"/>
            <w:noWrap/>
            <w:vAlign w:val="center"/>
          </w:tcPr>
          <w:p w:rsidR="00F96012" w:rsidRPr="00E44EE4" w:rsidRDefault="00AA5C16" w:rsidP="001A4573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AA5C16">
              <w:rPr>
                <w:b w:val="0"/>
                <w:color w:val="000000" w:themeColor="text1"/>
                <w:sz w:val="16"/>
                <w:szCs w:val="16"/>
              </w:rPr>
              <w:t>40207-PMP-DGTC-UJTC-2020</w:t>
            </w:r>
          </w:p>
        </w:tc>
        <w:tc>
          <w:tcPr>
            <w:tcW w:w="542" w:type="pct"/>
            <w:vAlign w:val="center"/>
          </w:tcPr>
          <w:p w:rsidR="00F96012" w:rsidRPr="00E44EE4" w:rsidRDefault="00AA5C16" w:rsidP="001A45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44" w:type="pct"/>
            <w:vAlign w:val="center"/>
          </w:tcPr>
          <w:p w:rsidR="00F96012" w:rsidRPr="00E44EE4" w:rsidRDefault="00AA5C16" w:rsidP="001A45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AA5C16">
              <w:rPr>
                <w:color w:val="000000" w:themeColor="text1"/>
                <w:sz w:val="16"/>
                <w:szCs w:val="16"/>
              </w:rPr>
              <w:t>LESLIE SOFIA SCHAUB MONTERROSO</w:t>
            </w:r>
          </w:p>
        </w:tc>
        <w:tc>
          <w:tcPr>
            <w:tcW w:w="343" w:type="pct"/>
            <w:vAlign w:val="center"/>
          </w:tcPr>
          <w:p w:rsidR="00F96012" w:rsidRPr="00E44EE4" w:rsidRDefault="00AA5C16" w:rsidP="001A45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M</w:t>
            </w:r>
          </w:p>
        </w:tc>
        <w:tc>
          <w:tcPr>
            <w:tcW w:w="449" w:type="pct"/>
            <w:gridSpan w:val="2"/>
            <w:vAlign w:val="center"/>
          </w:tcPr>
          <w:p w:rsidR="00F96012" w:rsidRPr="00E44EE4" w:rsidRDefault="00AA5C16" w:rsidP="001A45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DGTC</w:t>
            </w:r>
          </w:p>
        </w:tc>
        <w:tc>
          <w:tcPr>
            <w:tcW w:w="742" w:type="pct"/>
            <w:vAlign w:val="center"/>
          </w:tcPr>
          <w:p w:rsidR="00F96012" w:rsidRPr="00E44EE4" w:rsidRDefault="00AA5C16" w:rsidP="001A45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374AA2">
              <w:rPr>
                <w:color w:val="000000" w:themeColor="text1"/>
                <w:sz w:val="16"/>
                <w:szCs w:val="16"/>
              </w:rPr>
              <w:t>PERMISO  ESPECIAL  DE TRASL</w:t>
            </w:r>
            <w:r>
              <w:rPr>
                <w:color w:val="000000" w:themeColor="text1"/>
                <w:sz w:val="16"/>
                <w:szCs w:val="16"/>
              </w:rPr>
              <w:t>ADO  DE  MATERIALES  PELIGROSOS</w:t>
            </w:r>
          </w:p>
        </w:tc>
        <w:tc>
          <w:tcPr>
            <w:tcW w:w="396" w:type="pct"/>
            <w:vAlign w:val="center"/>
          </w:tcPr>
          <w:p w:rsidR="00F96012" w:rsidRPr="00E44EE4" w:rsidRDefault="00AA5C16" w:rsidP="001A45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04-01-2021</w:t>
            </w:r>
          </w:p>
        </w:tc>
        <w:tc>
          <w:tcPr>
            <w:tcW w:w="844" w:type="pct"/>
            <w:gridSpan w:val="2"/>
            <w:vAlign w:val="center"/>
          </w:tcPr>
          <w:p w:rsidR="00F96012" w:rsidRPr="00E44EE4" w:rsidRDefault="00AA5C16" w:rsidP="001A45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542" w:type="pct"/>
          </w:tcPr>
          <w:p w:rsidR="00F96012" w:rsidRDefault="00F96012" w:rsidP="001A45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AA5C16" w:rsidRPr="00E44EE4" w:rsidRDefault="006143FA" w:rsidP="001A45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77" w:history="1">
              <w:r w:rsidR="00AA5C16" w:rsidRPr="006143FA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F96012" w:rsidRPr="00E44EE4" w:rsidTr="00216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pct"/>
            <w:noWrap/>
            <w:vAlign w:val="center"/>
          </w:tcPr>
          <w:p w:rsidR="00F96012" w:rsidRPr="00E44EE4" w:rsidRDefault="004F47F5" w:rsidP="001A4573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4F47F5">
              <w:rPr>
                <w:b w:val="0"/>
                <w:color w:val="000000" w:themeColor="text1"/>
                <w:sz w:val="16"/>
                <w:szCs w:val="16"/>
              </w:rPr>
              <w:t>40327-PMP-DGTC-UJTC-2020</w:t>
            </w:r>
          </w:p>
        </w:tc>
        <w:tc>
          <w:tcPr>
            <w:tcW w:w="542" w:type="pct"/>
            <w:vAlign w:val="center"/>
          </w:tcPr>
          <w:p w:rsidR="00F96012" w:rsidRPr="00E44EE4" w:rsidRDefault="004F47F5" w:rsidP="001A45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44" w:type="pct"/>
            <w:vAlign w:val="center"/>
          </w:tcPr>
          <w:p w:rsidR="00F96012" w:rsidRDefault="004F47F5" w:rsidP="001A457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4F47F5">
              <w:rPr>
                <w:color w:val="000000" w:themeColor="text1"/>
                <w:sz w:val="16"/>
                <w:szCs w:val="16"/>
              </w:rPr>
              <w:t>CRISTIAN REMBERTO HERNANDEZ HERNANDEZ</w:t>
            </w:r>
          </w:p>
          <w:p w:rsidR="004F47F5" w:rsidRPr="00E44EE4" w:rsidRDefault="004F47F5" w:rsidP="001A457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AP/METROGAS S.A </w:t>
            </w:r>
          </w:p>
        </w:tc>
        <w:tc>
          <w:tcPr>
            <w:tcW w:w="343" w:type="pct"/>
            <w:vAlign w:val="center"/>
          </w:tcPr>
          <w:p w:rsidR="00F96012" w:rsidRPr="00E44EE4" w:rsidRDefault="002D3842" w:rsidP="001A45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S</w:t>
            </w:r>
          </w:p>
        </w:tc>
        <w:tc>
          <w:tcPr>
            <w:tcW w:w="449" w:type="pct"/>
            <w:gridSpan w:val="2"/>
            <w:vAlign w:val="center"/>
          </w:tcPr>
          <w:p w:rsidR="00F96012" w:rsidRPr="00E44EE4" w:rsidRDefault="004F47F5" w:rsidP="001A45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DGTC</w:t>
            </w:r>
          </w:p>
        </w:tc>
        <w:tc>
          <w:tcPr>
            <w:tcW w:w="742" w:type="pct"/>
            <w:vAlign w:val="center"/>
          </w:tcPr>
          <w:p w:rsidR="00F96012" w:rsidRPr="00E44EE4" w:rsidRDefault="004F47F5" w:rsidP="001A45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374AA2">
              <w:rPr>
                <w:color w:val="000000" w:themeColor="text1"/>
                <w:sz w:val="16"/>
                <w:szCs w:val="16"/>
              </w:rPr>
              <w:t>PERMISO  ESPECIAL  DE TRASL</w:t>
            </w:r>
            <w:r>
              <w:rPr>
                <w:color w:val="000000" w:themeColor="text1"/>
                <w:sz w:val="16"/>
                <w:szCs w:val="16"/>
              </w:rPr>
              <w:t>ADO  DE  MATERIALES  PELIGROSOS</w:t>
            </w:r>
          </w:p>
        </w:tc>
        <w:tc>
          <w:tcPr>
            <w:tcW w:w="396" w:type="pct"/>
            <w:vAlign w:val="center"/>
          </w:tcPr>
          <w:p w:rsidR="00F96012" w:rsidRPr="00E44EE4" w:rsidRDefault="004F47F5" w:rsidP="001A45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04-01-2021</w:t>
            </w:r>
          </w:p>
        </w:tc>
        <w:tc>
          <w:tcPr>
            <w:tcW w:w="844" w:type="pct"/>
            <w:gridSpan w:val="2"/>
            <w:vAlign w:val="center"/>
          </w:tcPr>
          <w:p w:rsidR="00F96012" w:rsidRPr="00E44EE4" w:rsidRDefault="004F47F5" w:rsidP="001A45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542" w:type="pct"/>
          </w:tcPr>
          <w:p w:rsidR="00F96012" w:rsidRDefault="00F96012" w:rsidP="001A45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4F47F5" w:rsidRPr="00E44EE4" w:rsidRDefault="006143FA" w:rsidP="001A45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78" w:history="1">
              <w:r w:rsidR="004F47F5" w:rsidRPr="006143FA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F96012" w:rsidRPr="00E44EE4" w:rsidTr="002164CF">
        <w:trPr>
          <w:trHeight w:val="8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pct"/>
            <w:noWrap/>
            <w:vAlign w:val="center"/>
          </w:tcPr>
          <w:p w:rsidR="00F96012" w:rsidRPr="00E44EE4" w:rsidRDefault="004F47F5" w:rsidP="001A4573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4F47F5">
              <w:rPr>
                <w:b w:val="0"/>
                <w:color w:val="000000" w:themeColor="text1"/>
                <w:sz w:val="16"/>
                <w:szCs w:val="16"/>
              </w:rPr>
              <w:t>40783-PMP-DGTC-UJTC-2020</w:t>
            </w:r>
          </w:p>
        </w:tc>
        <w:tc>
          <w:tcPr>
            <w:tcW w:w="542" w:type="pct"/>
            <w:vAlign w:val="center"/>
          </w:tcPr>
          <w:p w:rsidR="00F96012" w:rsidRPr="00E44EE4" w:rsidRDefault="004F47F5" w:rsidP="001A45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44" w:type="pct"/>
            <w:vAlign w:val="center"/>
          </w:tcPr>
          <w:p w:rsidR="00F96012" w:rsidRPr="00E44EE4" w:rsidRDefault="004F47F5" w:rsidP="001A45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4F47F5">
              <w:rPr>
                <w:color w:val="000000" w:themeColor="text1"/>
                <w:sz w:val="16"/>
                <w:szCs w:val="16"/>
              </w:rPr>
              <w:t>LUIS FRANCISCO ESCOBAR REYES</w:t>
            </w:r>
          </w:p>
        </w:tc>
        <w:tc>
          <w:tcPr>
            <w:tcW w:w="343" w:type="pct"/>
            <w:vAlign w:val="center"/>
          </w:tcPr>
          <w:p w:rsidR="00F96012" w:rsidRPr="00E44EE4" w:rsidRDefault="004F47F5" w:rsidP="001A45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49" w:type="pct"/>
            <w:gridSpan w:val="2"/>
            <w:vAlign w:val="center"/>
          </w:tcPr>
          <w:p w:rsidR="00F96012" w:rsidRPr="00E44EE4" w:rsidRDefault="004F47F5" w:rsidP="001A45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DGTC</w:t>
            </w:r>
          </w:p>
        </w:tc>
        <w:tc>
          <w:tcPr>
            <w:tcW w:w="742" w:type="pct"/>
            <w:vAlign w:val="center"/>
          </w:tcPr>
          <w:p w:rsidR="00F96012" w:rsidRPr="00E44EE4" w:rsidRDefault="004F47F5" w:rsidP="001A45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374AA2">
              <w:rPr>
                <w:color w:val="000000" w:themeColor="text1"/>
                <w:sz w:val="16"/>
                <w:szCs w:val="16"/>
              </w:rPr>
              <w:t>PERMISO  ESPECIAL  DE TRASL</w:t>
            </w:r>
            <w:r>
              <w:rPr>
                <w:color w:val="000000" w:themeColor="text1"/>
                <w:sz w:val="16"/>
                <w:szCs w:val="16"/>
              </w:rPr>
              <w:t>ADO  DE  MATERIALES  PELIGROSOS</w:t>
            </w:r>
          </w:p>
        </w:tc>
        <w:tc>
          <w:tcPr>
            <w:tcW w:w="396" w:type="pct"/>
            <w:vAlign w:val="center"/>
          </w:tcPr>
          <w:p w:rsidR="00F96012" w:rsidRPr="00E44EE4" w:rsidRDefault="004F47F5" w:rsidP="001A45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18-12-2020</w:t>
            </w:r>
          </w:p>
        </w:tc>
        <w:tc>
          <w:tcPr>
            <w:tcW w:w="844" w:type="pct"/>
            <w:gridSpan w:val="2"/>
            <w:vAlign w:val="center"/>
          </w:tcPr>
          <w:p w:rsidR="00F96012" w:rsidRPr="00E44EE4" w:rsidRDefault="004F47F5" w:rsidP="001A45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542" w:type="pct"/>
          </w:tcPr>
          <w:p w:rsidR="00F96012" w:rsidRDefault="00F96012" w:rsidP="001A45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4F47F5" w:rsidRPr="00E44EE4" w:rsidRDefault="006143FA" w:rsidP="001A45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79" w:history="1">
              <w:r w:rsidR="00F575E2" w:rsidRPr="006143FA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F96012" w:rsidRPr="00E44EE4" w:rsidTr="00216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pct"/>
            <w:noWrap/>
            <w:vAlign w:val="center"/>
          </w:tcPr>
          <w:p w:rsidR="00F96012" w:rsidRPr="00E44EE4" w:rsidRDefault="00F575E2" w:rsidP="001A4573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F575E2">
              <w:rPr>
                <w:b w:val="0"/>
                <w:color w:val="000000" w:themeColor="text1"/>
                <w:sz w:val="16"/>
                <w:szCs w:val="16"/>
              </w:rPr>
              <w:t>41060-PMP-DGTC-UJTC-2020</w:t>
            </w:r>
          </w:p>
        </w:tc>
        <w:tc>
          <w:tcPr>
            <w:tcW w:w="542" w:type="pct"/>
            <w:vAlign w:val="center"/>
          </w:tcPr>
          <w:p w:rsidR="00F96012" w:rsidRPr="00E44EE4" w:rsidRDefault="00F575E2" w:rsidP="001A45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44" w:type="pct"/>
            <w:vAlign w:val="center"/>
          </w:tcPr>
          <w:p w:rsidR="00F96012" w:rsidRDefault="00F575E2" w:rsidP="001A457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F575E2">
              <w:rPr>
                <w:color w:val="000000" w:themeColor="text1"/>
                <w:sz w:val="16"/>
                <w:szCs w:val="16"/>
              </w:rPr>
              <w:t>EDSON OBANDO DIAZ PEREZ</w:t>
            </w:r>
          </w:p>
          <w:p w:rsidR="00F575E2" w:rsidRPr="00E44EE4" w:rsidRDefault="00F575E2" w:rsidP="001A457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AP/</w:t>
            </w:r>
            <w:r w:rsidRPr="00F575E2">
              <w:rPr>
                <w:color w:val="000000" w:themeColor="text1"/>
                <w:sz w:val="16"/>
                <w:szCs w:val="16"/>
              </w:rPr>
              <w:t xml:space="preserve">  LEO'S S.A.  DE C.V.</w:t>
            </w:r>
          </w:p>
        </w:tc>
        <w:tc>
          <w:tcPr>
            <w:tcW w:w="343" w:type="pct"/>
            <w:vAlign w:val="center"/>
          </w:tcPr>
          <w:p w:rsidR="00F96012" w:rsidRPr="00E44EE4" w:rsidRDefault="002D3842" w:rsidP="001A45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S</w:t>
            </w:r>
          </w:p>
        </w:tc>
        <w:tc>
          <w:tcPr>
            <w:tcW w:w="449" w:type="pct"/>
            <w:gridSpan w:val="2"/>
            <w:vAlign w:val="center"/>
          </w:tcPr>
          <w:p w:rsidR="00F96012" w:rsidRPr="00E44EE4" w:rsidRDefault="00F575E2" w:rsidP="001A45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DGTC</w:t>
            </w:r>
          </w:p>
        </w:tc>
        <w:tc>
          <w:tcPr>
            <w:tcW w:w="742" w:type="pct"/>
            <w:vAlign w:val="center"/>
          </w:tcPr>
          <w:p w:rsidR="00F96012" w:rsidRPr="00E44EE4" w:rsidRDefault="00F575E2" w:rsidP="001A45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374AA2">
              <w:rPr>
                <w:color w:val="000000" w:themeColor="text1"/>
                <w:sz w:val="16"/>
                <w:szCs w:val="16"/>
              </w:rPr>
              <w:t>PERMISO  ESPECIAL  DE TRASL</w:t>
            </w:r>
            <w:r>
              <w:rPr>
                <w:color w:val="000000" w:themeColor="text1"/>
                <w:sz w:val="16"/>
                <w:szCs w:val="16"/>
              </w:rPr>
              <w:t>ADO  DE  MATERIALES  PELIGROSOS</w:t>
            </w:r>
          </w:p>
        </w:tc>
        <w:tc>
          <w:tcPr>
            <w:tcW w:w="396" w:type="pct"/>
            <w:vAlign w:val="center"/>
          </w:tcPr>
          <w:p w:rsidR="00F96012" w:rsidRPr="00E44EE4" w:rsidRDefault="00F575E2" w:rsidP="001A45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04-01-2021</w:t>
            </w:r>
          </w:p>
        </w:tc>
        <w:tc>
          <w:tcPr>
            <w:tcW w:w="844" w:type="pct"/>
            <w:gridSpan w:val="2"/>
            <w:vAlign w:val="center"/>
          </w:tcPr>
          <w:p w:rsidR="00F96012" w:rsidRPr="00E44EE4" w:rsidRDefault="00F575E2" w:rsidP="001A45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542" w:type="pct"/>
          </w:tcPr>
          <w:p w:rsidR="006143FA" w:rsidRDefault="006143FA" w:rsidP="001A45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F96012" w:rsidRPr="00E44EE4" w:rsidRDefault="006143FA" w:rsidP="001A45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80" w:history="1">
              <w:r w:rsidR="00F575E2" w:rsidRPr="006143FA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F96012" w:rsidRPr="00E44EE4" w:rsidTr="002164CF">
        <w:trPr>
          <w:trHeight w:val="8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pct"/>
            <w:noWrap/>
            <w:vAlign w:val="center"/>
          </w:tcPr>
          <w:p w:rsidR="00F96012" w:rsidRPr="00E44EE4" w:rsidRDefault="00F575E2" w:rsidP="001A4573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F575E2">
              <w:rPr>
                <w:b w:val="0"/>
                <w:color w:val="000000" w:themeColor="text1"/>
                <w:sz w:val="16"/>
                <w:szCs w:val="16"/>
              </w:rPr>
              <w:t>41071-PMP-DGTC-UJTC-2020</w:t>
            </w:r>
          </w:p>
        </w:tc>
        <w:tc>
          <w:tcPr>
            <w:tcW w:w="542" w:type="pct"/>
            <w:vAlign w:val="center"/>
          </w:tcPr>
          <w:p w:rsidR="00F96012" w:rsidRPr="00E44EE4" w:rsidRDefault="00F575E2" w:rsidP="001A45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44" w:type="pct"/>
            <w:vAlign w:val="center"/>
          </w:tcPr>
          <w:p w:rsidR="00F96012" w:rsidRDefault="00F575E2" w:rsidP="001A45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F575E2">
              <w:rPr>
                <w:color w:val="000000" w:themeColor="text1"/>
                <w:sz w:val="16"/>
                <w:szCs w:val="16"/>
              </w:rPr>
              <w:t>CARLOS MAURICIO  DAURA BARAHONA</w:t>
            </w:r>
          </w:p>
          <w:p w:rsidR="00F575E2" w:rsidRPr="00E44EE4" w:rsidRDefault="00F575E2" w:rsidP="001A45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AP/</w:t>
            </w:r>
            <w:r w:rsidRPr="00F575E2">
              <w:rPr>
                <w:color w:val="000000" w:themeColor="text1"/>
                <w:sz w:val="16"/>
                <w:szCs w:val="16"/>
              </w:rPr>
              <w:t xml:space="preserve"> SERVICIOS  LOURDES  S.A.  DE  C.V.</w:t>
            </w:r>
          </w:p>
        </w:tc>
        <w:tc>
          <w:tcPr>
            <w:tcW w:w="343" w:type="pct"/>
            <w:vAlign w:val="center"/>
          </w:tcPr>
          <w:p w:rsidR="00F96012" w:rsidRPr="00E44EE4" w:rsidRDefault="002D3842" w:rsidP="001A45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S</w:t>
            </w:r>
          </w:p>
        </w:tc>
        <w:tc>
          <w:tcPr>
            <w:tcW w:w="449" w:type="pct"/>
            <w:gridSpan w:val="2"/>
            <w:vAlign w:val="center"/>
          </w:tcPr>
          <w:p w:rsidR="00F96012" w:rsidRPr="00E44EE4" w:rsidRDefault="00336162" w:rsidP="001A45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DCTC</w:t>
            </w:r>
          </w:p>
        </w:tc>
        <w:tc>
          <w:tcPr>
            <w:tcW w:w="742" w:type="pct"/>
            <w:vAlign w:val="center"/>
          </w:tcPr>
          <w:p w:rsidR="00F96012" w:rsidRPr="00E44EE4" w:rsidRDefault="00336162" w:rsidP="001A45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336162">
              <w:rPr>
                <w:color w:val="000000" w:themeColor="text1"/>
                <w:sz w:val="16"/>
                <w:szCs w:val="16"/>
              </w:rPr>
              <w:t>PERMISO ESPECIAL DE TRASLADO DE MATERIALES PELIGROSOS</w:t>
            </w:r>
          </w:p>
        </w:tc>
        <w:tc>
          <w:tcPr>
            <w:tcW w:w="396" w:type="pct"/>
            <w:vAlign w:val="center"/>
          </w:tcPr>
          <w:p w:rsidR="00F96012" w:rsidRPr="00E44EE4" w:rsidRDefault="00336162" w:rsidP="001A45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08-01-2021</w:t>
            </w:r>
          </w:p>
        </w:tc>
        <w:tc>
          <w:tcPr>
            <w:tcW w:w="844" w:type="pct"/>
            <w:gridSpan w:val="2"/>
            <w:vAlign w:val="center"/>
          </w:tcPr>
          <w:p w:rsidR="00F96012" w:rsidRPr="00E44EE4" w:rsidRDefault="00336162" w:rsidP="001A45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542" w:type="pct"/>
          </w:tcPr>
          <w:p w:rsidR="00F96012" w:rsidRDefault="00F96012" w:rsidP="001A45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336162" w:rsidRPr="00E44EE4" w:rsidRDefault="006143FA" w:rsidP="001A45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81" w:history="1">
              <w:r w:rsidR="00336162" w:rsidRPr="006143FA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F96012" w:rsidRPr="00E44EE4" w:rsidTr="00216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pct"/>
            <w:noWrap/>
            <w:vAlign w:val="center"/>
          </w:tcPr>
          <w:p w:rsidR="00F96012" w:rsidRPr="00E44EE4" w:rsidRDefault="00CB2683" w:rsidP="001A4573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CB2683">
              <w:rPr>
                <w:b w:val="0"/>
                <w:color w:val="000000" w:themeColor="text1"/>
                <w:sz w:val="16"/>
                <w:szCs w:val="16"/>
              </w:rPr>
              <w:t>41211-PMP-DGTC-UJTC-2020</w:t>
            </w:r>
          </w:p>
        </w:tc>
        <w:tc>
          <w:tcPr>
            <w:tcW w:w="542" w:type="pct"/>
            <w:vAlign w:val="center"/>
          </w:tcPr>
          <w:p w:rsidR="00F96012" w:rsidRPr="00E44EE4" w:rsidRDefault="00CB2683" w:rsidP="001A45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44" w:type="pct"/>
            <w:vAlign w:val="center"/>
          </w:tcPr>
          <w:p w:rsidR="00F96012" w:rsidRDefault="00CB2683" w:rsidP="001A457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CB2683">
              <w:rPr>
                <w:color w:val="000000" w:themeColor="text1"/>
                <w:sz w:val="16"/>
                <w:szCs w:val="16"/>
              </w:rPr>
              <w:t>CLAUDIA MELINA SALAZAR  ESTRADA</w:t>
            </w:r>
          </w:p>
          <w:p w:rsidR="00CB2683" w:rsidRPr="00E44EE4" w:rsidRDefault="00CB2683" w:rsidP="001A457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AP/ </w:t>
            </w:r>
            <w:r w:rsidRPr="00CB2683">
              <w:rPr>
                <w:color w:val="000000" w:themeColor="text1"/>
                <w:sz w:val="16"/>
                <w:szCs w:val="16"/>
              </w:rPr>
              <w:t>GASPRO  EL SALVADOR S.A.  DE C.V</w:t>
            </w:r>
          </w:p>
        </w:tc>
        <w:tc>
          <w:tcPr>
            <w:tcW w:w="343" w:type="pct"/>
            <w:vAlign w:val="center"/>
          </w:tcPr>
          <w:p w:rsidR="00F96012" w:rsidRPr="00E44EE4" w:rsidRDefault="002D3842" w:rsidP="001A45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S</w:t>
            </w:r>
          </w:p>
        </w:tc>
        <w:tc>
          <w:tcPr>
            <w:tcW w:w="449" w:type="pct"/>
            <w:gridSpan w:val="2"/>
            <w:vAlign w:val="center"/>
          </w:tcPr>
          <w:p w:rsidR="00F96012" w:rsidRPr="00E44EE4" w:rsidRDefault="00CB2683" w:rsidP="001A45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DGTC</w:t>
            </w:r>
          </w:p>
        </w:tc>
        <w:tc>
          <w:tcPr>
            <w:tcW w:w="742" w:type="pct"/>
            <w:vAlign w:val="center"/>
          </w:tcPr>
          <w:p w:rsidR="00F96012" w:rsidRPr="00E44EE4" w:rsidRDefault="00CB2683" w:rsidP="001A45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336162">
              <w:rPr>
                <w:color w:val="000000" w:themeColor="text1"/>
                <w:sz w:val="16"/>
                <w:szCs w:val="16"/>
              </w:rPr>
              <w:t>PERMISO ESPECIAL DE TRASLADO DE MATERIALES PELIGROSOS</w:t>
            </w:r>
          </w:p>
        </w:tc>
        <w:tc>
          <w:tcPr>
            <w:tcW w:w="396" w:type="pct"/>
            <w:vAlign w:val="center"/>
          </w:tcPr>
          <w:p w:rsidR="00F96012" w:rsidRPr="00E44EE4" w:rsidRDefault="00CB2683" w:rsidP="001A45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04-01-2021</w:t>
            </w:r>
          </w:p>
        </w:tc>
        <w:tc>
          <w:tcPr>
            <w:tcW w:w="844" w:type="pct"/>
            <w:gridSpan w:val="2"/>
            <w:vAlign w:val="center"/>
          </w:tcPr>
          <w:p w:rsidR="00F96012" w:rsidRPr="00E44EE4" w:rsidRDefault="00CB2683" w:rsidP="001A45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542" w:type="pct"/>
          </w:tcPr>
          <w:p w:rsidR="00F96012" w:rsidRDefault="00F96012" w:rsidP="001A45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CB2683" w:rsidRPr="00E44EE4" w:rsidRDefault="006143FA" w:rsidP="001A45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82" w:history="1">
              <w:r w:rsidR="00CB2683" w:rsidRPr="006143FA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F96012" w:rsidRPr="00E44EE4" w:rsidTr="002164CF">
        <w:trPr>
          <w:trHeight w:val="8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pct"/>
            <w:noWrap/>
            <w:vAlign w:val="center"/>
          </w:tcPr>
          <w:p w:rsidR="00F96012" w:rsidRPr="00E44EE4" w:rsidRDefault="00C54B51" w:rsidP="001A4573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C54B51">
              <w:rPr>
                <w:b w:val="0"/>
                <w:color w:val="000000" w:themeColor="text1"/>
                <w:sz w:val="16"/>
                <w:szCs w:val="16"/>
              </w:rPr>
              <w:t>42940/2020-SERVC-AUT-DGTT/2021</w:t>
            </w:r>
          </w:p>
        </w:tc>
        <w:tc>
          <w:tcPr>
            <w:tcW w:w="542" w:type="pct"/>
            <w:vAlign w:val="center"/>
          </w:tcPr>
          <w:p w:rsidR="00F96012" w:rsidRPr="00E44EE4" w:rsidRDefault="006B4617" w:rsidP="001A45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592BD8">
              <w:rPr>
                <w:color w:val="000000" w:themeColor="text1"/>
                <w:sz w:val="16"/>
                <w:szCs w:val="16"/>
              </w:rPr>
              <w:t>EXENCIÓN  DE IMPUESTO</w:t>
            </w:r>
          </w:p>
        </w:tc>
        <w:tc>
          <w:tcPr>
            <w:tcW w:w="644" w:type="pct"/>
            <w:vAlign w:val="center"/>
          </w:tcPr>
          <w:p w:rsidR="006B4617" w:rsidRDefault="006B4617" w:rsidP="001A45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B4617">
              <w:rPr>
                <w:color w:val="000000" w:themeColor="text1"/>
                <w:sz w:val="16"/>
                <w:szCs w:val="16"/>
              </w:rPr>
              <w:t>CARLOS ARFSTIDES  LÓPEZ  PERAZA</w:t>
            </w:r>
            <w:r>
              <w:rPr>
                <w:color w:val="000000" w:themeColor="text1"/>
                <w:sz w:val="16"/>
                <w:szCs w:val="16"/>
              </w:rPr>
              <w:t xml:space="preserve"> AP/</w:t>
            </w:r>
          </w:p>
          <w:p w:rsidR="00F96012" w:rsidRPr="00E44EE4" w:rsidRDefault="006B4617" w:rsidP="001A45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B4617">
              <w:rPr>
                <w:color w:val="000000" w:themeColor="text1"/>
                <w:sz w:val="16"/>
                <w:szCs w:val="16"/>
              </w:rPr>
              <w:t>FARINSA, S.A.  DE C.V.,</w:t>
            </w:r>
          </w:p>
        </w:tc>
        <w:tc>
          <w:tcPr>
            <w:tcW w:w="343" w:type="pct"/>
            <w:vAlign w:val="center"/>
          </w:tcPr>
          <w:p w:rsidR="00F96012" w:rsidRPr="00E44EE4" w:rsidRDefault="002D3842" w:rsidP="001A45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S</w:t>
            </w:r>
          </w:p>
        </w:tc>
        <w:tc>
          <w:tcPr>
            <w:tcW w:w="449" w:type="pct"/>
            <w:gridSpan w:val="2"/>
            <w:vAlign w:val="center"/>
          </w:tcPr>
          <w:p w:rsidR="00F96012" w:rsidRPr="00E44EE4" w:rsidRDefault="006B4617" w:rsidP="001C27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DGT</w:t>
            </w:r>
            <w:r w:rsidR="001C270B">
              <w:rPr>
                <w:color w:val="000000" w:themeColor="text1"/>
                <w:sz w:val="16"/>
                <w:szCs w:val="16"/>
              </w:rPr>
              <w:t>T</w:t>
            </w:r>
          </w:p>
        </w:tc>
        <w:tc>
          <w:tcPr>
            <w:tcW w:w="742" w:type="pct"/>
            <w:vAlign w:val="center"/>
          </w:tcPr>
          <w:p w:rsidR="006B4617" w:rsidRPr="00033A13" w:rsidRDefault="006B4617" w:rsidP="006B46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033A13">
              <w:rPr>
                <w:color w:val="000000" w:themeColor="text1"/>
                <w:sz w:val="16"/>
                <w:szCs w:val="16"/>
              </w:rPr>
              <w:t xml:space="preserve">CONSTANCIA PARA EXENCIÓN  DE IMPUESTO A LA TRANSFERENCIA DE BIENES MUEBLES Y </w:t>
            </w:r>
          </w:p>
          <w:p w:rsidR="00F96012" w:rsidRPr="00E44EE4" w:rsidRDefault="006B4617" w:rsidP="006B46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033A13">
              <w:rPr>
                <w:color w:val="000000" w:themeColor="text1"/>
                <w:sz w:val="16"/>
                <w:szCs w:val="16"/>
              </w:rPr>
              <w:t>A</w:t>
            </w:r>
            <w:r>
              <w:rPr>
                <w:color w:val="000000" w:themeColor="text1"/>
                <w:sz w:val="16"/>
                <w:szCs w:val="16"/>
              </w:rPr>
              <w:t xml:space="preserve">  LA  PRESTACIÓN  DE  SERVICIOS</w:t>
            </w:r>
          </w:p>
        </w:tc>
        <w:tc>
          <w:tcPr>
            <w:tcW w:w="396" w:type="pct"/>
            <w:vAlign w:val="center"/>
          </w:tcPr>
          <w:p w:rsidR="00F96012" w:rsidRPr="00E44EE4" w:rsidRDefault="006B4617" w:rsidP="001A45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12-01-2021</w:t>
            </w:r>
          </w:p>
        </w:tc>
        <w:tc>
          <w:tcPr>
            <w:tcW w:w="844" w:type="pct"/>
            <w:gridSpan w:val="2"/>
            <w:vAlign w:val="center"/>
          </w:tcPr>
          <w:p w:rsidR="00F96012" w:rsidRPr="00E44EE4" w:rsidRDefault="006B4617" w:rsidP="001A45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CONSTANCIA</w:t>
            </w:r>
          </w:p>
        </w:tc>
        <w:tc>
          <w:tcPr>
            <w:tcW w:w="542" w:type="pct"/>
          </w:tcPr>
          <w:p w:rsidR="00F96012" w:rsidRDefault="00F96012" w:rsidP="001A45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6B4617" w:rsidRDefault="006B4617" w:rsidP="001A45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6B4617" w:rsidRPr="00E44EE4" w:rsidRDefault="009E36C9" w:rsidP="001A45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83" w:history="1">
              <w:r w:rsidR="006B4617" w:rsidRPr="009E36C9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F96012" w:rsidRPr="00E44EE4" w:rsidTr="00216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pct"/>
            <w:noWrap/>
            <w:vAlign w:val="center"/>
          </w:tcPr>
          <w:p w:rsidR="00F96012" w:rsidRPr="00E44EE4" w:rsidRDefault="001C270B" w:rsidP="001A4573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1C270B">
              <w:rPr>
                <w:b w:val="0"/>
                <w:color w:val="000000" w:themeColor="text1"/>
                <w:sz w:val="16"/>
                <w:szCs w:val="16"/>
              </w:rPr>
              <w:lastRenderedPageBreak/>
              <w:t>42942/202OSERVC-AUT-DGTT/2021</w:t>
            </w:r>
          </w:p>
        </w:tc>
        <w:tc>
          <w:tcPr>
            <w:tcW w:w="542" w:type="pct"/>
            <w:vAlign w:val="center"/>
          </w:tcPr>
          <w:p w:rsidR="00F96012" w:rsidRPr="00E44EE4" w:rsidRDefault="001C270B" w:rsidP="001A45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592BD8">
              <w:rPr>
                <w:color w:val="000000" w:themeColor="text1"/>
                <w:sz w:val="16"/>
                <w:szCs w:val="16"/>
              </w:rPr>
              <w:t>EXENCIÓN  DE IMPUESTO</w:t>
            </w:r>
          </w:p>
        </w:tc>
        <w:tc>
          <w:tcPr>
            <w:tcW w:w="644" w:type="pct"/>
            <w:vAlign w:val="center"/>
          </w:tcPr>
          <w:p w:rsidR="001C270B" w:rsidRDefault="001C270B" w:rsidP="001C27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B4617">
              <w:rPr>
                <w:color w:val="000000" w:themeColor="text1"/>
                <w:sz w:val="16"/>
                <w:szCs w:val="16"/>
              </w:rPr>
              <w:t>CARLOS ARFSTIDES  LÓPEZ  PERAZA</w:t>
            </w:r>
            <w:r>
              <w:rPr>
                <w:color w:val="000000" w:themeColor="text1"/>
                <w:sz w:val="16"/>
                <w:szCs w:val="16"/>
              </w:rPr>
              <w:t xml:space="preserve"> AP/</w:t>
            </w:r>
          </w:p>
          <w:p w:rsidR="00F96012" w:rsidRPr="00E44EE4" w:rsidRDefault="002D3842" w:rsidP="001C270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FARINSA, S.A.  DE C.V.</w:t>
            </w:r>
          </w:p>
        </w:tc>
        <w:tc>
          <w:tcPr>
            <w:tcW w:w="343" w:type="pct"/>
            <w:vAlign w:val="center"/>
          </w:tcPr>
          <w:p w:rsidR="00F96012" w:rsidRPr="00E44EE4" w:rsidRDefault="002D3842" w:rsidP="001A45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S</w:t>
            </w:r>
          </w:p>
        </w:tc>
        <w:tc>
          <w:tcPr>
            <w:tcW w:w="449" w:type="pct"/>
            <w:gridSpan w:val="2"/>
            <w:vAlign w:val="center"/>
          </w:tcPr>
          <w:p w:rsidR="00F96012" w:rsidRPr="00E44EE4" w:rsidRDefault="001C270B" w:rsidP="001A45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DGTT</w:t>
            </w:r>
          </w:p>
        </w:tc>
        <w:tc>
          <w:tcPr>
            <w:tcW w:w="742" w:type="pct"/>
            <w:vAlign w:val="center"/>
          </w:tcPr>
          <w:p w:rsidR="001D6EC4" w:rsidRPr="00033A13" w:rsidRDefault="001D6EC4" w:rsidP="001D6E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033A13">
              <w:rPr>
                <w:color w:val="000000" w:themeColor="text1"/>
                <w:sz w:val="16"/>
                <w:szCs w:val="16"/>
              </w:rPr>
              <w:t xml:space="preserve">CONSTANCIA PARA EXENCIÓN  DE IMPUESTO A LA TRANSFERENCIA DE BIENES MUEBLES Y </w:t>
            </w:r>
          </w:p>
          <w:p w:rsidR="00F96012" w:rsidRPr="00E44EE4" w:rsidRDefault="001D6EC4" w:rsidP="001D6E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033A13">
              <w:rPr>
                <w:color w:val="000000" w:themeColor="text1"/>
                <w:sz w:val="16"/>
                <w:szCs w:val="16"/>
              </w:rPr>
              <w:t>A</w:t>
            </w:r>
            <w:r>
              <w:rPr>
                <w:color w:val="000000" w:themeColor="text1"/>
                <w:sz w:val="16"/>
                <w:szCs w:val="16"/>
              </w:rPr>
              <w:t xml:space="preserve">  LA  PRESTACIÓN  DE  SERVICIOS</w:t>
            </w:r>
          </w:p>
        </w:tc>
        <w:tc>
          <w:tcPr>
            <w:tcW w:w="396" w:type="pct"/>
            <w:vAlign w:val="center"/>
          </w:tcPr>
          <w:p w:rsidR="00F96012" w:rsidRPr="00E44EE4" w:rsidRDefault="001D6EC4" w:rsidP="001A45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12-01-2021</w:t>
            </w:r>
          </w:p>
        </w:tc>
        <w:tc>
          <w:tcPr>
            <w:tcW w:w="844" w:type="pct"/>
            <w:gridSpan w:val="2"/>
            <w:vAlign w:val="center"/>
          </w:tcPr>
          <w:p w:rsidR="00F96012" w:rsidRPr="00E44EE4" w:rsidRDefault="001D6EC4" w:rsidP="001A45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CONSTANCIA</w:t>
            </w:r>
          </w:p>
        </w:tc>
        <w:tc>
          <w:tcPr>
            <w:tcW w:w="542" w:type="pct"/>
          </w:tcPr>
          <w:p w:rsidR="001D6EC4" w:rsidRDefault="001D6EC4" w:rsidP="001A45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F96012" w:rsidRPr="00E44EE4" w:rsidRDefault="00B1303B" w:rsidP="001A45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84" w:history="1">
              <w:r w:rsidR="001D6EC4" w:rsidRPr="00B1303B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61504C" w:rsidRPr="00E44EE4" w:rsidTr="002164CF">
        <w:trPr>
          <w:trHeight w:val="8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pct"/>
            <w:noWrap/>
            <w:vAlign w:val="center"/>
          </w:tcPr>
          <w:p w:rsidR="0061504C" w:rsidRPr="00E44EE4" w:rsidRDefault="0061504C" w:rsidP="001A4573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61504C">
              <w:rPr>
                <w:b w:val="0"/>
                <w:color w:val="000000" w:themeColor="text1"/>
                <w:sz w:val="16"/>
                <w:szCs w:val="16"/>
              </w:rPr>
              <w:t>42946/2020-SERVC-AUT-DGTT/2021</w:t>
            </w:r>
          </w:p>
        </w:tc>
        <w:tc>
          <w:tcPr>
            <w:tcW w:w="542" w:type="pct"/>
            <w:vAlign w:val="center"/>
          </w:tcPr>
          <w:p w:rsidR="0061504C" w:rsidRPr="00E44EE4" w:rsidRDefault="0061504C" w:rsidP="001A45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592BD8">
              <w:rPr>
                <w:color w:val="000000" w:themeColor="text1"/>
                <w:sz w:val="16"/>
                <w:szCs w:val="16"/>
              </w:rPr>
              <w:t>EXENCIÓN  DE IMPUESTO</w:t>
            </w:r>
          </w:p>
        </w:tc>
        <w:tc>
          <w:tcPr>
            <w:tcW w:w="644" w:type="pct"/>
            <w:vAlign w:val="center"/>
          </w:tcPr>
          <w:p w:rsidR="0061504C" w:rsidRDefault="0061504C" w:rsidP="006150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B4617">
              <w:rPr>
                <w:color w:val="000000" w:themeColor="text1"/>
                <w:sz w:val="16"/>
                <w:szCs w:val="16"/>
              </w:rPr>
              <w:t>CARLOS ARFSTIDES  LÓPEZ  PERAZA</w:t>
            </w:r>
            <w:r>
              <w:rPr>
                <w:color w:val="000000" w:themeColor="text1"/>
                <w:sz w:val="16"/>
                <w:szCs w:val="16"/>
              </w:rPr>
              <w:t xml:space="preserve"> AP/</w:t>
            </w:r>
          </w:p>
          <w:p w:rsidR="0061504C" w:rsidRPr="00E44EE4" w:rsidRDefault="0061504C" w:rsidP="006150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B4617">
              <w:rPr>
                <w:color w:val="000000" w:themeColor="text1"/>
                <w:sz w:val="16"/>
                <w:szCs w:val="16"/>
              </w:rPr>
              <w:t>FARINSA, S.A.  DE C.V.,</w:t>
            </w:r>
          </w:p>
        </w:tc>
        <w:tc>
          <w:tcPr>
            <w:tcW w:w="343" w:type="pct"/>
            <w:vAlign w:val="center"/>
          </w:tcPr>
          <w:p w:rsidR="0061504C" w:rsidRPr="00E44EE4" w:rsidRDefault="002D3842" w:rsidP="001A45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S</w:t>
            </w:r>
          </w:p>
        </w:tc>
        <w:tc>
          <w:tcPr>
            <w:tcW w:w="449" w:type="pct"/>
            <w:gridSpan w:val="2"/>
            <w:vAlign w:val="center"/>
          </w:tcPr>
          <w:p w:rsidR="0061504C" w:rsidRPr="00E44EE4" w:rsidRDefault="0061504C" w:rsidP="001A45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DGTT</w:t>
            </w:r>
          </w:p>
        </w:tc>
        <w:tc>
          <w:tcPr>
            <w:tcW w:w="742" w:type="pct"/>
            <w:vAlign w:val="center"/>
          </w:tcPr>
          <w:p w:rsidR="0061504C" w:rsidRPr="00033A13" w:rsidRDefault="0061504C" w:rsidP="006150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033A13">
              <w:rPr>
                <w:color w:val="000000" w:themeColor="text1"/>
                <w:sz w:val="16"/>
                <w:szCs w:val="16"/>
              </w:rPr>
              <w:t xml:space="preserve">CONSTANCIA PARA EXENCIÓN  DE IMPUESTO A LA TRANSFERENCIA DE BIENES MUEBLES Y </w:t>
            </w:r>
          </w:p>
          <w:p w:rsidR="0061504C" w:rsidRPr="00E44EE4" w:rsidRDefault="0061504C" w:rsidP="006150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033A13">
              <w:rPr>
                <w:color w:val="000000" w:themeColor="text1"/>
                <w:sz w:val="16"/>
                <w:szCs w:val="16"/>
              </w:rPr>
              <w:t>A</w:t>
            </w:r>
            <w:r>
              <w:rPr>
                <w:color w:val="000000" w:themeColor="text1"/>
                <w:sz w:val="16"/>
                <w:szCs w:val="16"/>
              </w:rPr>
              <w:t xml:space="preserve">  LA  PRESTACIÓN  DE  SERVICIOS</w:t>
            </w:r>
          </w:p>
        </w:tc>
        <w:tc>
          <w:tcPr>
            <w:tcW w:w="396" w:type="pct"/>
            <w:vAlign w:val="center"/>
          </w:tcPr>
          <w:p w:rsidR="0061504C" w:rsidRPr="00E44EE4" w:rsidRDefault="0061504C" w:rsidP="009C00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12-01-2021</w:t>
            </w:r>
          </w:p>
        </w:tc>
        <w:tc>
          <w:tcPr>
            <w:tcW w:w="844" w:type="pct"/>
            <w:gridSpan w:val="2"/>
            <w:vAlign w:val="center"/>
          </w:tcPr>
          <w:p w:rsidR="0061504C" w:rsidRPr="00E44EE4" w:rsidRDefault="0061504C" w:rsidP="001A45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CONSTANCIA</w:t>
            </w:r>
          </w:p>
        </w:tc>
        <w:tc>
          <w:tcPr>
            <w:tcW w:w="542" w:type="pct"/>
          </w:tcPr>
          <w:p w:rsidR="0061504C" w:rsidRDefault="0061504C" w:rsidP="001A45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61504C" w:rsidRDefault="0061504C" w:rsidP="001A45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61504C" w:rsidRPr="00E44EE4" w:rsidRDefault="00B1303B" w:rsidP="001A45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85" w:history="1">
              <w:r w:rsidR="0061504C" w:rsidRPr="00B1303B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61504C" w:rsidRPr="00E44EE4" w:rsidTr="00216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pct"/>
            <w:noWrap/>
            <w:vAlign w:val="center"/>
          </w:tcPr>
          <w:p w:rsidR="0061504C" w:rsidRPr="00E44EE4" w:rsidRDefault="00FB539E" w:rsidP="001A4573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FB539E">
              <w:rPr>
                <w:b w:val="0"/>
                <w:color w:val="000000" w:themeColor="text1"/>
                <w:sz w:val="16"/>
                <w:szCs w:val="16"/>
              </w:rPr>
              <w:t>61636-AUT-SERVESP-DGTT/2019</w:t>
            </w:r>
          </w:p>
        </w:tc>
        <w:tc>
          <w:tcPr>
            <w:tcW w:w="542" w:type="pct"/>
            <w:vAlign w:val="center"/>
          </w:tcPr>
          <w:p w:rsidR="0061504C" w:rsidRPr="00E44EE4" w:rsidRDefault="00FB539E" w:rsidP="001A45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44" w:type="pct"/>
            <w:vAlign w:val="center"/>
          </w:tcPr>
          <w:p w:rsidR="0061504C" w:rsidRPr="00E44EE4" w:rsidRDefault="00FB539E" w:rsidP="001A457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JOSE ANTONIO DELGADO ALVARENGA</w:t>
            </w:r>
          </w:p>
        </w:tc>
        <w:tc>
          <w:tcPr>
            <w:tcW w:w="343" w:type="pct"/>
            <w:vAlign w:val="center"/>
          </w:tcPr>
          <w:p w:rsidR="0061504C" w:rsidRPr="00E44EE4" w:rsidRDefault="00FB539E" w:rsidP="001A45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49" w:type="pct"/>
            <w:gridSpan w:val="2"/>
            <w:vAlign w:val="center"/>
          </w:tcPr>
          <w:p w:rsidR="0061504C" w:rsidRPr="00E44EE4" w:rsidRDefault="00FB539E" w:rsidP="001A45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DGTT</w:t>
            </w:r>
          </w:p>
        </w:tc>
        <w:tc>
          <w:tcPr>
            <w:tcW w:w="742" w:type="pct"/>
            <w:vAlign w:val="center"/>
          </w:tcPr>
          <w:p w:rsidR="0061504C" w:rsidRPr="00E44EE4" w:rsidRDefault="00FB539E" w:rsidP="001A45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TRANSPORTE DE ESTUDIANTES</w:t>
            </w:r>
          </w:p>
        </w:tc>
        <w:tc>
          <w:tcPr>
            <w:tcW w:w="396" w:type="pct"/>
            <w:vAlign w:val="center"/>
          </w:tcPr>
          <w:p w:rsidR="0061504C" w:rsidRPr="00E44EE4" w:rsidRDefault="00FB539E" w:rsidP="001A45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07-02-2020</w:t>
            </w:r>
          </w:p>
        </w:tc>
        <w:tc>
          <w:tcPr>
            <w:tcW w:w="844" w:type="pct"/>
            <w:gridSpan w:val="2"/>
            <w:vAlign w:val="center"/>
          </w:tcPr>
          <w:p w:rsidR="0061504C" w:rsidRPr="00E44EE4" w:rsidRDefault="00FB539E" w:rsidP="001A45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AUTORIZADO</w:t>
            </w:r>
          </w:p>
        </w:tc>
        <w:tc>
          <w:tcPr>
            <w:tcW w:w="542" w:type="pct"/>
          </w:tcPr>
          <w:p w:rsidR="0061504C" w:rsidRDefault="0061504C" w:rsidP="001A45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FB539E" w:rsidRPr="00E44EE4" w:rsidRDefault="00B1303B" w:rsidP="001A45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86" w:history="1">
              <w:r w:rsidR="00FB539E" w:rsidRPr="00B1303B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61504C" w:rsidRPr="00E44EE4" w:rsidTr="002164CF">
        <w:trPr>
          <w:trHeight w:val="8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pct"/>
            <w:noWrap/>
            <w:vAlign w:val="center"/>
          </w:tcPr>
          <w:p w:rsidR="0061504C" w:rsidRPr="00E44EE4" w:rsidRDefault="00FB539E" w:rsidP="001A4573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FB539E">
              <w:rPr>
                <w:b w:val="0"/>
                <w:color w:val="000000" w:themeColor="text1"/>
                <w:sz w:val="16"/>
                <w:szCs w:val="16"/>
              </w:rPr>
              <w:t>69133-AUT-SERVESP-DGTT/2019</w:t>
            </w:r>
          </w:p>
        </w:tc>
        <w:tc>
          <w:tcPr>
            <w:tcW w:w="542" w:type="pct"/>
            <w:vAlign w:val="center"/>
          </w:tcPr>
          <w:p w:rsidR="0061504C" w:rsidRPr="00E44EE4" w:rsidRDefault="00FB539E" w:rsidP="001A45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44" w:type="pct"/>
            <w:vAlign w:val="center"/>
          </w:tcPr>
          <w:p w:rsidR="0061504C" w:rsidRPr="00E44EE4" w:rsidRDefault="00FB539E" w:rsidP="001A45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FB539E">
              <w:rPr>
                <w:color w:val="000000" w:themeColor="text1"/>
                <w:sz w:val="16"/>
                <w:szCs w:val="16"/>
              </w:rPr>
              <w:t>JAVIER FRANCISCO JOSÉ FLORES SIERRA</w:t>
            </w:r>
          </w:p>
        </w:tc>
        <w:tc>
          <w:tcPr>
            <w:tcW w:w="343" w:type="pct"/>
            <w:vAlign w:val="center"/>
          </w:tcPr>
          <w:p w:rsidR="0061504C" w:rsidRPr="00E44EE4" w:rsidRDefault="00FB539E" w:rsidP="001A45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49" w:type="pct"/>
            <w:gridSpan w:val="2"/>
            <w:vAlign w:val="center"/>
          </w:tcPr>
          <w:p w:rsidR="0061504C" w:rsidRPr="00E44EE4" w:rsidRDefault="00FB539E" w:rsidP="001A45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DGTT</w:t>
            </w:r>
          </w:p>
        </w:tc>
        <w:tc>
          <w:tcPr>
            <w:tcW w:w="742" w:type="pct"/>
            <w:vAlign w:val="center"/>
          </w:tcPr>
          <w:p w:rsidR="0061504C" w:rsidRPr="00E44EE4" w:rsidRDefault="00FB539E" w:rsidP="001A45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TRANSPORTE DE ESTUDIANTES</w:t>
            </w:r>
          </w:p>
        </w:tc>
        <w:tc>
          <w:tcPr>
            <w:tcW w:w="396" w:type="pct"/>
            <w:vAlign w:val="center"/>
          </w:tcPr>
          <w:p w:rsidR="0061504C" w:rsidRPr="00E44EE4" w:rsidRDefault="00FB539E" w:rsidP="001A45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07-02-2020</w:t>
            </w:r>
          </w:p>
        </w:tc>
        <w:tc>
          <w:tcPr>
            <w:tcW w:w="844" w:type="pct"/>
            <w:gridSpan w:val="2"/>
            <w:vAlign w:val="center"/>
          </w:tcPr>
          <w:p w:rsidR="0061504C" w:rsidRPr="00E44EE4" w:rsidRDefault="00FB539E" w:rsidP="001A45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AUTORIZADO</w:t>
            </w:r>
          </w:p>
        </w:tc>
        <w:tc>
          <w:tcPr>
            <w:tcW w:w="542" w:type="pct"/>
          </w:tcPr>
          <w:p w:rsidR="0061504C" w:rsidRDefault="0061504C" w:rsidP="001A45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FB539E" w:rsidRPr="00E44EE4" w:rsidRDefault="00B1303B" w:rsidP="001A45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87" w:history="1">
              <w:r w:rsidR="00FB539E" w:rsidRPr="00B1303B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61504C" w:rsidRPr="00E44EE4" w:rsidTr="00216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pct"/>
            <w:noWrap/>
            <w:vAlign w:val="center"/>
          </w:tcPr>
          <w:p w:rsidR="0061504C" w:rsidRPr="00E44EE4" w:rsidRDefault="004650C5" w:rsidP="001A4573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>
              <w:rPr>
                <w:b w:val="0"/>
                <w:color w:val="000000" w:themeColor="text1"/>
                <w:sz w:val="16"/>
                <w:szCs w:val="16"/>
              </w:rPr>
              <w:t>AB008A0SS</w:t>
            </w:r>
          </w:p>
        </w:tc>
        <w:tc>
          <w:tcPr>
            <w:tcW w:w="542" w:type="pct"/>
            <w:vAlign w:val="center"/>
          </w:tcPr>
          <w:p w:rsidR="0061504C" w:rsidRPr="00E44EE4" w:rsidRDefault="004650C5" w:rsidP="001A45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INSCRIPCION</w:t>
            </w:r>
          </w:p>
        </w:tc>
        <w:tc>
          <w:tcPr>
            <w:tcW w:w="644" w:type="pct"/>
            <w:vAlign w:val="center"/>
          </w:tcPr>
          <w:p w:rsidR="004650C5" w:rsidRPr="004650C5" w:rsidRDefault="004650C5" w:rsidP="004650C5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4650C5">
              <w:rPr>
                <w:color w:val="000000" w:themeColor="text1"/>
                <w:sz w:val="16"/>
                <w:szCs w:val="16"/>
              </w:rPr>
              <w:t xml:space="preserve">GUILLERMO ALBERTO  ROSALES </w:t>
            </w:r>
          </w:p>
          <w:p w:rsidR="0061504C" w:rsidRPr="00E44EE4" w:rsidRDefault="004650C5" w:rsidP="004650C5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4650C5">
              <w:rPr>
                <w:color w:val="000000" w:themeColor="text1"/>
                <w:sz w:val="16"/>
                <w:szCs w:val="16"/>
              </w:rPr>
              <w:t>LOPEZ</w:t>
            </w:r>
          </w:p>
        </w:tc>
        <w:tc>
          <w:tcPr>
            <w:tcW w:w="343" w:type="pct"/>
            <w:vAlign w:val="center"/>
          </w:tcPr>
          <w:p w:rsidR="0061504C" w:rsidRPr="00E44EE4" w:rsidRDefault="004650C5" w:rsidP="001A45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49" w:type="pct"/>
            <w:gridSpan w:val="2"/>
            <w:vAlign w:val="center"/>
          </w:tcPr>
          <w:p w:rsidR="0061504C" w:rsidRPr="00E44EE4" w:rsidRDefault="004650C5" w:rsidP="001A45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DGTT</w:t>
            </w:r>
          </w:p>
        </w:tc>
        <w:tc>
          <w:tcPr>
            <w:tcW w:w="742" w:type="pct"/>
            <w:vAlign w:val="center"/>
          </w:tcPr>
          <w:p w:rsidR="0061504C" w:rsidRPr="00E44EE4" w:rsidRDefault="004650C5" w:rsidP="001A45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CAJA UNICA</w:t>
            </w:r>
          </w:p>
        </w:tc>
        <w:tc>
          <w:tcPr>
            <w:tcW w:w="396" w:type="pct"/>
            <w:vAlign w:val="center"/>
          </w:tcPr>
          <w:p w:rsidR="0061504C" w:rsidRPr="00E44EE4" w:rsidRDefault="004650C5" w:rsidP="001A45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09-03-2020</w:t>
            </w:r>
          </w:p>
        </w:tc>
        <w:tc>
          <w:tcPr>
            <w:tcW w:w="844" w:type="pct"/>
            <w:gridSpan w:val="2"/>
            <w:vAlign w:val="center"/>
          </w:tcPr>
          <w:p w:rsidR="0061504C" w:rsidRPr="00E44EE4" w:rsidRDefault="004650C5" w:rsidP="001A45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INSCRITO</w:t>
            </w:r>
          </w:p>
        </w:tc>
        <w:tc>
          <w:tcPr>
            <w:tcW w:w="542" w:type="pct"/>
          </w:tcPr>
          <w:p w:rsidR="0061504C" w:rsidRDefault="0061504C" w:rsidP="001A45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4650C5" w:rsidRPr="00E44EE4" w:rsidRDefault="00B1303B" w:rsidP="001A45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88" w:history="1">
              <w:r w:rsidR="004650C5" w:rsidRPr="00B1303B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61504C" w:rsidRPr="00E44EE4" w:rsidTr="002164CF">
        <w:trPr>
          <w:trHeight w:val="8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pct"/>
            <w:noWrap/>
            <w:vAlign w:val="center"/>
          </w:tcPr>
          <w:p w:rsidR="0061504C" w:rsidRPr="00E44EE4" w:rsidRDefault="004650C5" w:rsidP="001A4573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4650C5">
              <w:rPr>
                <w:b w:val="0"/>
                <w:color w:val="000000" w:themeColor="text1"/>
                <w:sz w:val="16"/>
                <w:szCs w:val="16"/>
              </w:rPr>
              <w:t>AB501X0SV</w:t>
            </w:r>
          </w:p>
        </w:tc>
        <w:tc>
          <w:tcPr>
            <w:tcW w:w="542" w:type="pct"/>
            <w:vAlign w:val="center"/>
          </w:tcPr>
          <w:p w:rsidR="0061504C" w:rsidRPr="00E44EE4" w:rsidRDefault="004650C5" w:rsidP="001A45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INSCRIPCION</w:t>
            </w:r>
          </w:p>
        </w:tc>
        <w:tc>
          <w:tcPr>
            <w:tcW w:w="644" w:type="pct"/>
            <w:vAlign w:val="center"/>
          </w:tcPr>
          <w:p w:rsidR="0061504C" w:rsidRPr="00E44EE4" w:rsidRDefault="004650C5" w:rsidP="001A45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4650C5">
              <w:rPr>
                <w:color w:val="000000" w:themeColor="text1"/>
                <w:sz w:val="16"/>
                <w:szCs w:val="16"/>
              </w:rPr>
              <w:t>ERIBERTO  CORNEJO  AMAYA</w:t>
            </w:r>
          </w:p>
        </w:tc>
        <w:tc>
          <w:tcPr>
            <w:tcW w:w="343" w:type="pct"/>
            <w:vAlign w:val="center"/>
          </w:tcPr>
          <w:p w:rsidR="0061504C" w:rsidRPr="00E44EE4" w:rsidRDefault="004650C5" w:rsidP="001A45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49" w:type="pct"/>
            <w:gridSpan w:val="2"/>
            <w:vAlign w:val="center"/>
          </w:tcPr>
          <w:p w:rsidR="0061504C" w:rsidRPr="00E44EE4" w:rsidRDefault="004650C5" w:rsidP="001A45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DGTT</w:t>
            </w:r>
          </w:p>
        </w:tc>
        <w:tc>
          <w:tcPr>
            <w:tcW w:w="742" w:type="pct"/>
            <w:vAlign w:val="center"/>
          </w:tcPr>
          <w:p w:rsidR="0061504C" w:rsidRPr="00E44EE4" w:rsidRDefault="004650C5" w:rsidP="001A45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CAJA UNICA</w:t>
            </w:r>
          </w:p>
        </w:tc>
        <w:tc>
          <w:tcPr>
            <w:tcW w:w="396" w:type="pct"/>
            <w:vAlign w:val="center"/>
          </w:tcPr>
          <w:p w:rsidR="0061504C" w:rsidRPr="00E44EE4" w:rsidRDefault="004650C5" w:rsidP="001A45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09-03-2020</w:t>
            </w:r>
          </w:p>
        </w:tc>
        <w:tc>
          <w:tcPr>
            <w:tcW w:w="844" w:type="pct"/>
            <w:gridSpan w:val="2"/>
            <w:vAlign w:val="center"/>
          </w:tcPr>
          <w:p w:rsidR="0061504C" w:rsidRPr="00E44EE4" w:rsidRDefault="004650C5" w:rsidP="001A45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INSCRITO</w:t>
            </w:r>
          </w:p>
        </w:tc>
        <w:tc>
          <w:tcPr>
            <w:tcW w:w="542" w:type="pct"/>
          </w:tcPr>
          <w:p w:rsidR="0061504C" w:rsidRDefault="0061504C" w:rsidP="001A45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4650C5" w:rsidRPr="00E44EE4" w:rsidRDefault="00B1303B" w:rsidP="001A45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89" w:history="1">
              <w:r w:rsidR="004650C5" w:rsidRPr="00B1303B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61504C" w:rsidRPr="00E44EE4" w:rsidTr="00216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pct"/>
            <w:noWrap/>
            <w:vAlign w:val="center"/>
          </w:tcPr>
          <w:p w:rsidR="0061504C" w:rsidRPr="00E44EE4" w:rsidRDefault="004650C5" w:rsidP="001A4573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4650C5">
              <w:rPr>
                <w:b w:val="0"/>
                <w:color w:val="000000" w:themeColor="text1"/>
                <w:sz w:val="16"/>
                <w:szCs w:val="16"/>
              </w:rPr>
              <w:t>AB502X0CU</w:t>
            </w:r>
          </w:p>
        </w:tc>
        <w:tc>
          <w:tcPr>
            <w:tcW w:w="542" w:type="pct"/>
            <w:vAlign w:val="center"/>
          </w:tcPr>
          <w:p w:rsidR="0061504C" w:rsidRPr="00E44EE4" w:rsidRDefault="004650C5" w:rsidP="001A45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INSCRIPCION</w:t>
            </w:r>
          </w:p>
        </w:tc>
        <w:tc>
          <w:tcPr>
            <w:tcW w:w="644" w:type="pct"/>
            <w:vAlign w:val="center"/>
          </w:tcPr>
          <w:p w:rsidR="004650C5" w:rsidRPr="004650C5" w:rsidRDefault="004650C5" w:rsidP="004650C5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4650C5">
              <w:rPr>
                <w:color w:val="000000" w:themeColor="text1"/>
                <w:sz w:val="16"/>
                <w:szCs w:val="16"/>
              </w:rPr>
              <w:t xml:space="preserve">JULIO  DAVID </w:t>
            </w:r>
          </w:p>
          <w:p w:rsidR="0061504C" w:rsidRPr="00E44EE4" w:rsidRDefault="004650C5" w:rsidP="004650C5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CASTELLANOS  PALACIOS</w:t>
            </w:r>
          </w:p>
        </w:tc>
        <w:tc>
          <w:tcPr>
            <w:tcW w:w="343" w:type="pct"/>
            <w:vAlign w:val="center"/>
          </w:tcPr>
          <w:p w:rsidR="0061504C" w:rsidRPr="00E44EE4" w:rsidRDefault="004650C5" w:rsidP="001A45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49" w:type="pct"/>
            <w:gridSpan w:val="2"/>
            <w:vAlign w:val="center"/>
          </w:tcPr>
          <w:p w:rsidR="0061504C" w:rsidRPr="00E44EE4" w:rsidRDefault="004650C5" w:rsidP="001A45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DGTT</w:t>
            </w:r>
          </w:p>
        </w:tc>
        <w:tc>
          <w:tcPr>
            <w:tcW w:w="742" w:type="pct"/>
            <w:vAlign w:val="center"/>
          </w:tcPr>
          <w:p w:rsidR="0061504C" w:rsidRPr="00E44EE4" w:rsidRDefault="004650C5" w:rsidP="001A45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CAJA UNICA</w:t>
            </w:r>
          </w:p>
        </w:tc>
        <w:tc>
          <w:tcPr>
            <w:tcW w:w="396" w:type="pct"/>
            <w:vAlign w:val="center"/>
          </w:tcPr>
          <w:p w:rsidR="0061504C" w:rsidRPr="00E44EE4" w:rsidRDefault="004650C5" w:rsidP="001A45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14-01-2021</w:t>
            </w:r>
          </w:p>
        </w:tc>
        <w:tc>
          <w:tcPr>
            <w:tcW w:w="844" w:type="pct"/>
            <w:gridSpan w:val="2"/>
            <w:vAlign w:val="center"/>
          </w:tcPr>
          <w:p w:rsidR="0061504C" w:rsidRPr="00E44EE4" w:rsidRDefault="004650C5" w:rsidP="001A45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INSCRITO</w:t>
            </w:r>
          </w:p>
        </w:tc>
        <w:tc>
          <w:tcPr>
            <w:tcW w:w="542" w:type="pct"/>
          </w:tcPr>
          <w:p w:rsidR="0061504C" w:rsidRDefault="0061504C" w:rsidP="001A45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4650C5" w:rsidRPr="00E44EE4" w:rsidRDefault="00B1303B" w:rsidP="001A45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90" w:history="1">
              <w:r w:rsidR="004650C5" w:rsidRPr="00B1303B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61504C" w:rsidRPr="00E44EE4" w:rsidTr="002164CF">
        <w:trPr>
          <w:trHeight w:val="8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pct"/>
            <w:noWrap/>
            <w:vAlign w:val="center"/>
          </w:tcPr>
          <w:p w:rsidR="0061504C" w:rsidRPr="00E44EE4" w:rsidRDefault="004650C5" w:rsidP="001A4573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4650C5">
              <w:rPr>
                <w:b w:val="0"/>
                <w:color w:val="000000" w:themeColor="text1"/>
                <w:sz w:val="16"/>
                <w:szCs w:val="16"/>
              </w:rPr>
              <w:t>MB017A0SS</w:t>
            </w:r>
          </w:p>
        </w:tc>
        <w:tc>
          <w:tcPr>
            <w:tcW w:w="542" w:type="pct"/>
            <w:vAlign w:val="center"/>
          </w:tcPr>
          <w:p w:rsidR="0061504C" w:rsidRPr="00E44EE4" w:rsidRDefault="004650C5" w:rsidP="001A45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INSCRIPCION</w:t>
            </w:r>
          </w:p>
        </w:tc>
        <w:tc>
          <w:tcPr>
            <w:tcW w:w="644" w:type="pct"/>
            <w:vAlign w:val="center"/>
          </w:tcPr>
          <w:p w:rsidR="0061504C" w:rsidRPr="00E44EE4" w:rsidRDefault="004650C5" w:rsidP="001A45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4650C5">
              <w:rPr>
                <w:color w:val="000000" w:themeColor="text1"/>
                <w:sz w:val="16"/>
                <w:szCs w:val="16"/>
              </w:rPr>
              <w:t>BLANCA NOEMY VASQUEZ LEIVA</w:t>
            </w:r>
          </w:p>
        </w:tc>
        <w:tc>
          <w:tcPr>
            <w:tcW w:w="343" w:type="pct"/>
            <w:vAlign w:val="center"/>
          </w:tcPr>
          <w:p w:rsidR="0061504C" w:rsidRPr="00E44EE4" w:rsidRDefault="004650C5" w:rsidP="001A45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M</w:t>
            </w:r>
          </w:p>
        </w:tc>
        <w:tc>
          <w:tcPr>
            <w:tcW w:w="449" w:type="pct"/>
            <w:gridSpan w:val="2"/>
            <w:vAlign w:val="center"/>
          </w:tcPr>
          <w:p w:rsidR="0061504C" w:rsidRPr="00E44EE4" w:rsidRDefault="004650C5" w:rsidP="001A45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DGTT</w:t>
            </w:r>
          </w:p>
        </w:tc>
        <w:tc>
          <w:tcPr>
            <w:tcW w:w="742" w:type="pct"/>
            <w:vAlign w:val="center"/>
          </w:tcPr>
          <w:p w:rsidR="0061504C" w:rsidRPr="00E44EE4" w:rsidRDefault="004650C5" w:rsidP="001A45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CAJA UNICA</w:t>
            </w:r>
          </w:p>
        </w:tc>
        <w:tc>
          <w:tcPr>
            <w:tcW w:w="396" w:type="pct"/>
            <w:vAlign w:val="center"/>
          </w:tcPr>
          <w:p w:rsidR="0061504C" w:rsidRPr="00E44EE4" w:rsidRDefault="004650C5" w:rsidP="001A45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09-03-2020</w:t>
            </w:r>
          </w:p>
        </w:tc>
        <w:tc>
          <w:tcPr>
            <w:tcW w:w="844" w:type="pct"/>
            <w:gridSpan w:val="2"/>
            <w:vAlign w:val="center"/>
          </w:tcPr>
          <w:p w:rsidR="0061504C" w:rsidRPr="00E44EE4" w:rsidRDefault="004650C5" w:rsidP="001A45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INSCRITO</w:t>
            </w:r>
          </w:p>
        </w:tc>
        <w:tc>
          <w:tcPr>
            <w:tcW w:w="542" w:type="pct"/>
          </w:tcPr>
          <w:p w:rsidR="0061504C" w:rsidRDefault="0061504C" w:rsidP="001A45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4650C5" w:rsidRPr="00E44EE4" w:rsidRDefault="00B1303B" w:rsidP="001A45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91" w:history="1">
              <w:r w:rsidR="004650C5" w:rsidRPr="00B1303B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4650C5" w:rsidRPr="00E44EE4" w:rsidTr="00216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pct"/>
            <w:noWrap/>
            <w:vAlign w:val="center"/>
          </w:tcPr>
          <w:p w:rsidR="004650C5" w:rsidRPr="00E44EE4" w:rsidRDefault="004650C5" w:rsidP="001A4573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4650C5">
              <w:rPr>
                <w:b w:val="0"/>
                <w:color w:val="000000" w:themeColor="text1"/>
                <w:sz w:val="16"/>
                <w:szCs w:val="16"/>
              </w:rPr>
              <w:t>MB023X0</w:t>
            </w:r>
          </w:p>
        </w:tc>
        <w:tc>
          <w:tcPr>
            <w:tcW w:w="542" w:type="pct"/>
            <w:vAlign w:val="center"/>
          </w:tcPr>
          <w:p w:rsidR="004650C5" w:rsidRPr="00E44EE4" w:rsidRDefault="004650C5" w:rsidP="001A45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INSCRIPCION</w:t>
            </w:r>
          </w:p>
        </w:tc>
        <w:tc>
          <w:tcPr>
            <w:tcW w:w="644" w:type="pct"/>
            <w:vAlign w:val="center"/>
          </w:tcPr>
          <w:p w:rsidR="004650C5" w:rsidRPr="004650C5" w:rsidRDefault="004650C5" w:rsidP="004650C5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4650C5">
              <w:rPr>
                <w:color w:val="000000" w:themeColor="text1"/>
                <w:sz w:val="16"/>
                <w:szCs w:val="16"/>
              </w:rPr>
              <w:t xml:space="preserve">FRANCISCO ANTONIO REGALADO </w:t>
            </w:r>
          </w:p>
          <w:p w:rsidR="004650C5" w:rsidRPr="00E44EE4" w:rsidRDefault="004650C5" w:rsidP="004650C5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4650C5">
              <w:rPr>
                <w:color w:val="000000" w:themeColor="text1"/>
                <w:sz w:val="16"/>
                <w:szCs w:val="16"/>
              </w:rPr>
              <w:t>MANGANDI</w:t>
            </w:r>
          </w:p>
        </w:tc>
        <w:tc>
          <w:tcPr>
            <w:tcW w:w="343" w:type="pct"/>
            <w:vAlign w:val="center"/>
          </w:tcPr>
          <w:p w:rsidR="004650C5" w:rsidRPr="00E44EE4" w:rsidRDefault="004650C5" w:rsidP="001A45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49" w:type="pct"/>
            <w:gridSpan w:val="2"/>
            <w:vAlign w:val="center"/>
          </w:tcPr>
          <w:p w:rsidR="004650C5" w:rsidRPr="00E44EE4" w:rsidRDefault="004650C5" w:rsidP="001A45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DGTT</w:t>
            </w:r>
          </w:p>
        </w:tc>
        <w:tc>
          <w:tcPr>
            <w:tcW w:w="742" w:type="pct"/>
            <w:vAlign w:val="center"/>
          </w:tcPr>
          <w:p w:rsidR="004650C5" w:rsidRPr="00E44EE4" w:rsidRDefault="004650C5" w:rsidP="001A45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CAJA UNICA</w:t>
            </w:r>
          </w:p>
        </w:tc>
        <w:tc>
          <w:tcPr>
            <w:tcW w:w="396" w:type="pct"/>
            <w:vAlign w:val="center"/>
          </w:tcPr>
          <w:p w:rsidR="004650C5" w:rsidRPr="00E44EE4" w:rsidRDefault="004650C5" w:rsidP="009C00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09-03-2020</w:t>
            </w:r>
          </w:p>
        </w:tc>
        <w:tc>
          <w:tcPr>
            <w:tcW w:w="844" w:type="pct"/>
            <w:gridSpan w:val="2"/>
            <w:vAlign w:val="center"/>
          </w:tcPr>
          <w:p w:rsidR="004650C5" w:rsidRPr="00E44EE4" w:rsidRDefault="004650C5" w:rsidP="001A45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INSCRITO</w:t>
            </w:r>
          </w:p>
        </w:tc>
        <w:tc>
          <w:tcPr>
            <w:tcW w:w="542" w:type="pct"/>
          </w:tcPr>
          <w:p w:rsidR="004650C5" w:rsidRDefault="004650C5" w:rsidP="001A45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4650C5" w:rsidRPr="00E44EE4" w:rsidRDefault="00B1303B" w:rsidP="001A45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92" w:history="1">
              <w:r w:rsidR="004650C5" w:rsidRPr="00B1303B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4650C5" w:rsidRPr="00E44EE4" w:rsidTr="002164CF">
        <w:trPr>
          <w:trHeight w:val="8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pct"/>
            <w:noWrap/>
            <w:vAlign w:val="center"/>
          </w:tcPr>
          <w:p w:rsidR="004650C5" w:rsidRPr="00E44EE4" w:rsidRDefault="002164CF" w:rsidP="001A4573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>
              <w:rPr>
                <w:b w:val="0"/>
                <w:color w:val="000000" w:themeColor="text1"/>
                <w:sz w:val="16"/>
                <w:szCs w:val="16"/>
              </w:rPr>
              <w:lastRenderedPageBreak/>
              <w:t>RV 5726-2015</w:t>
            </w:r>
          </w:p>
        </w:tc>
        <w:tc>
          <w:tcPr>
            <w:tcW w:w="542" w:type="pct"/>
            <w:vAlign w:val="center"/>
          </w:tcPr>
          <w:p w:rsidR="004650C5" w:rsidRPr="00E44EE4" w:rsidRDefault="002164CF" w:rsidP="001A45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REMARCACION</w:t>
            </w:r>
          </w:p>
        </w:tc>
        <w:tc>
          <w:tcPr>
            <w:tcW w:w="644" w:type="pct"/>
            <w:vAlign w:val="center"/>
          </w:tcPr>
          <w:p w:rsidR="004650C5" w:rsidRPr="00E44EE4" w:rsidRDefault="002164CF" w:rsidP="001A45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ALBERTO  HERNÁNDEZ  VEGA</w:t>
            </w:r>
          </w:p>
        </w:tc>
        <w:tc>
          <w:tcPr>
            <w:tcW w:w="343" w:type="pct"/>
            <w:vAlign w:val="center"/>
          </w:tcPr>
          <w:p w:rsidR="004650C5" w:rsidRPr="00E44EE4" w:rsidRDefault="002164CF" w:rsidP="001A45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49" w:type="pct"/>
            <w:gridSpan w:val="2"/>
            <w:vAlign w:val="center"/>
          </w:tcPr>
          <w:p w:rsidR="004650C5" w:rsidRPr="00E44EE4" w:rsidRDefault="002164CF" w:rsidP="001A45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DGTO</w:t>
            </w:r>
          </w:p>
        </w:tc>
        <w:tc>
          <w:tcPr>
            <w:tcW w:w="742" w:type="pct"/>
            <w:vAlign w:val="center"/>
          </w:tcPr>
          <w:p w:rsidR="004650C5" w:rsidRPr="00E44EE4" w:rsidRDefault="002164CF" w:rsidP="001A45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INICIO DE PROCESO</w:t>
            </w:r>
          </w:p>
        </w:tc>
        <w:tc>
          <w:tcPr>
            <w:tcW w:w="396" w:type="pct"/>
            <w:vAlign w:val="center"/>
          </w:tcPr>
          <w:p w:rsidR="004650C5" w:rsidRPr="00E44EE4" w:rsidRDefault="002164CF" w:rsidP="001A45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1-10-2020</w:t>
            </w:r>
          </w:p>
        </w:tc>
        <w:tc>
          <w:tcPr>
            <w:tcW w:w="844" w:type="pct"/>
            <w:gridSpan w:val="2"/>
            <w:vAlign w:val="center"/>
          </w:tcPr>
          <w:p w:rsidR="004650C5" w:rsidRPr="00E44EE4" w:rsidRDefault="002164CF" w:rsidP="001A45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AUTORIZADO</w:t>
            </w:r>
          </w:p>
        </w:tc>
        <w:tc>
          <w:tcPr>
            <w:tcW w:w="542" w:type="pct"/>
          </w:tcPr>
          <w:p w:rsidR="004650C5" w:rsidRDefault="004650C5" w:rsidP="001A45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2164CF" w:rsidRDefault="002164CF" w:rsidP="001A45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2164CF" w:rsidRPr="00E44EE4" w:rsidRDefault="00B1303B" w:rsidP="001A45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93" w:history="1">
              <w:r w:rsidR="002164CF" w:rsidRPr="00B1303B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4650C5" w:rsidRPr="00E44EE4" w:rsidTr="00216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pct"/>
            <w:noWrap/>
            <w:vAlign w:val="center"/>
          </w:tcPr>
          <w:p w:rsidR="004650C5" w:rsidRPr="00E44EE4" w:rsidRDefault="002164CF" w:rsidP="001A4573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>
              <w:rPr>
                <w:b w:val="0"/>
                <w:color w:val="000000" w:themeColor="text1"/>
                <w:sz w:val="16"/>
                <w:szCs w:val="16"/>
              </w:rPr>
              <w:t xml:space="preserve">RV- 6101 / 2016 </w:t>
            </w:r>
          </w:p>
        </w:tc>
        <w:tc>
          <w:tcPr>
            <w:tcW w:w="542" w:type="pct"/>
            <w:vAlign w:val="center"/>
          </w:tcPr>
          <w:p w:rsidR="004650C5" w:rsidRPr="00E44EE4" w:rsidRDefault="002164CF" w:rsidP="001A45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REMARCACION</w:t>
            </w:r>
          </w:p>
        </w:tc>
        <w:tc>
          <w:tcPr>
            <w:tcW w:w="644" w:type="pct"/>
            <w:vAlign w:val="center"/>
          </w:tcPr>
          <w:p w:rsidR="004650C5" w:rsidRPr="00E44EE4" w:rsidRDefault="002164CF" w:rsidP="002164C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2164CF">
              <w:rPr>
                <w:color w:val="000000" w:themeColor="text1"/>
                <w:sz w:val="16"/>
                <w:szCs w:val="16"/>
              </w:rPr>
              <w:t>M</w:t>
            </w:r>
            <w:r>
              <w:rPr>
                <w:color w:val="000000" w:themeColor="text1"/>
                <w:sz w:val="16"/>
                <w:szCs w:val="16"/>
              </w:rPr>
              <w:t>I</w:t>
            </w:r>
            <w:r w:rsidRPr="002164CF">
              <w:rPr>
                <w:color w:val="000000" w:themeColor="text1"/>
                <w:sz w:val="16"/>
                <w:szCs w:val="16"/>
              </w:rPr>
              <w:t>RNA ISABEL BATRES DE F</w:t>
            </w:r>
            <w:r>
              <w:rPr>
                <w:color w:val="000000" w:themeColor="text1"/>
                <w:sz w:val="16"/>
                <w:szCs w:val="16"/>
              </w:rPr>
              <w:t>I</w:t>
            </w:r>
            <w:r w:rsidRPr="002164CF">
              <w:rPr>
                <w:color w:val="000000" w:themeColor="text1"/>
                <w:sz w:val="16"/>
                <w:szCs w:val="16"/>
              </w:rPr>
              <w:t>GUEROA</w:t>
            </w:r>
          </w:p>
        </w:tc>
        <w:tc>
          <w:tcPr>
            <w:tcW w:w="343" w:type="pct"/>
            <w:vAlign w:val="center"/>
          </w:tcPr>
          <w:p w:rsidR="004650C5" w:rsidRPr="00E44EE4" w:rsidRDefault="002164CF" w:rsidP="001A45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M</w:t>
            </w:r>
          </w:p>
        </w:tc>
        <w:tc>
          <w:tcPr>
            <w:tcW w:w="449" w:type="pct"/>
            <w:gridSpan w:val="2"/>
            <w:vAlign w:val="center"/>
          </w:tcPr>
          <w:p w:rsidR="004650C5" w:rsidRPr="00E44EE4" w:rsidRDefault="002164CF" w:rsidP="001A45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DGTO</w:t>
            </w:r>
          </w:p>
        </w:tc>
        <w:tc>
          <w:tcPr>
            <w:tcW w:w="742" w:type="pct"/>
            <w:vAlign w:val="center"/>
          </w:tcPr>
          <w:p w:rsidR="004650C5" w:rsidRPr="00E44EE4" w:rsidRDefault="002164CF" w:rsidP="001A45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INICIO DE PROCESO</w:t>
            </w:r>
          </w:p>
        </w:tc>
        <w:tc>
          <w:tcPr>
            <w:tcW w:w="396" w:type="pct"/>
            <w:vAlign w:val="center"/>
          </w:tcPr>
          <w:p w:rsidR="004650C5" w:rsidRPr="00E44EE4" w:rsidRDefault="002164CF" w:rsidP="001A45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13-10-2020</w:t>
            </w:r>
          </w:p>
        </w:tc>
        <w:tc>
          <w:tcPr>
            <w:tcW w:w="844" w:type="pct"/>
            <w:gridSpan w:val="2"/>
            <w:vAlign w:val="center"/>
          </w:tcPr>
          <w:p w:rsidR="004650C5" w:rsidRPr="00E44EE4" w:rsidRDefault="002164CF" w:rsidP="001A45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AUTORIZADO</w:t>
            </w:r>
          </w:p>
        </w:tc>
        <w:tc>
          <w:tcPr>
            <w:tcW w:w="542" w:type="pct"/>
          </w:tcPr>
          <w:p w:rsidR="002164CF" w:rsidRDefault="002164CF" w:rsidP="001A45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4650C5" w:rsidRPr="00E44EE4" w:rsidRDefault="00B1303B" w:rsidP="001A45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94" w:history="1">
              <w:r w:rsidR="002164CF" w:rsidRPr="00B1303B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4650C5" w:rsidRPr="00E44EE4" w:rsidTr="002164CF">
        <w:trPr>
          <w:trHeight w:val="8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pct"/>
            <w:noWrap/>
            <w:vAlign w:val="center"/>
          </w:tcPr>
          <w:p w:rsidR="004650C5" w:rsidRPr="00E44EE4" w:rsidRDefault="002164CF" w:rsidP="001A4573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2164CF">
              <w:rPr>
                <w:b w:val="0"/>
                <w:color w:val="000000" w:themeColor="text1"/>
                <w:sz w:val="16"/>
                <w:szCs w:val="16"/>
              </w:rPr>
              <w:t>RV-3270/2013</w:t>
            </w:r>
          </w:p>
        </w:tc>
        <w:tc>
          <w:tcPr>
            <w:tcW w:w="542" w:type="pct"/>
            <w:vAlign w:val="center"/>
          </w:tcPr>
          <w:p w:rsidR="004650C5" w:rsidRPr="00E44EE4" w:rsidRDefault="002164CF" w:rsidP="001A45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REMARCACION</w:t>
            </w:r>
          </w:p>
        </w:tc>
        <w:tc>
          <w:tcPr>
            <w:tcW w:w="644" w:type="pct"/>
            <w:vAlign w:val="center"/>
          </w:tcPr>
          <w:p w:rsidR="004650C5" w:rsidRPr="00E44EE4" w:rsidRDefault="002164CF" w:rsidP="001A45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2164CF">
              <w:rPr>
                <w:color w:val="000000" w:themeColor="text1"/>
                <w:sz w:val="16"/>
                <w:szCs w:val="16"/>
              </w:rPr>
              <w:t>MANUEL MAURICIO BELTRAN</w:t>
            </w:r>
          </w:p>
        </w:tc>
        <w:tc>
          <w:tcPr>
            <w:tcW w:w="343" w:type="pct"/>
            <w:vAlign w:val="center"/>
          </w:tcPr>
          <w:p w:rsidR="004650C5" w:rsidRPr="00E44EE4" w:rsidRDefault="002164CF" w:rsidP="001A45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49" w:type="pct"/>
            <w:gridSpan w:val="2"/>
            <w:vAlign w:val="center"/>
          </w:tcPr>
          <w:p w:rsidR="004650C5" w:rsidRPr="00E44EE4" w:rsidRDefault="002164CF" w:rsidP="001A45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DGTO</w:t>
            </w:r>
          </w:p>
        </w:tc>
        <w:tc>
          <w:tcPr>
            <w:tcW w:w="742" w:type="pct"/>
            <w:vAlign w:val="center"/>
          </w:tcPr>
          <w:p w:rsidR="004650C5" w:rsidRPr="00E44EE4" w:rsidRDefault="002164CF" w:rsidP="002164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VERIFICACION DE LO REMARCADO</w:t>
            </w:r>
          </w:p>
        </w:tc>
        <w:tc>
          <w:tcPr>
            <w:tcW w:w="396" w:type="pct"/>
            <w:vAlign w:val="center"/>
          </w:tcPr>
          <w:p w:rsidR="004650C5" w:rsidRPr="00E44EE4" w:rsidRDefault="002164CF" w:rsidP="001A45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22-09-2020</w:t>
            </w:r>
          </w:p>
        </w:tc>
        <w:tc>
          <w:tcPr>
            <w:tcW w:w="844" w:type="pct"/>
            <w:gridSpan w:val="2"/>
            <w:vAlign w:val="center"/>
          </w:tcPr>
          <w:p w:rsidR="004650C5" w:rsidRPr="00E44EE4" w:rsidRDefault="002164CF" w:rsidP="001A45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PROCESO FINALIZADO</w:t>
            </w:r>
          </w:p>
        </w:tc>
        <w:tc>
          <w:tcPr>
            <w:tcW w:w="542" w:type="pct"/>
          </w:tcPr>
          <w:p w:rsidR="004650C5" w:rsidRDefault="004650C5" w:rsidP="001A45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2164CF" w:rsidRPr="00E44EE4" w:rsidRDefault="00B1303B" w:rsidP="001A45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95" w:history="1">
              <w:r w:rsidR="002164CF" w:rsidRPr="00B1303B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2164CF" w:rsidRPr="00E44EE4" w:rsidTr="00216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pct"/>
            <w:noWrap/>
            <w:vAlign w:val="center"/>
          </w:tcPr>
          <w:p w:rsidR="002164CF" w:rsidRPr="00E44EE4" w:rsidRDefault="002164CF" w:rsidP="001A4573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2164CF">
              <w:rPr>
                <w:b w:val="0"/>
                <w:color w:val="000000" w:themeColor="text1"/>
                <w:sz w:val="16"/>
                <w:szCs w:val="16"/>
              </w:rPr>
              <w:t>RV-5686/2015</w:t>
            </w:r>
          </w:p>
        </w:tc>
        <w:tc>
          <w:tcPr>
            <w:tcW w:w="542" w:type="pct"/>
            <w:vAlign w:val="center"/>
          </w:tcPr>
          <w:p w:rsidR="002164CF" w:rsidRPr="00E44EE4" w:rsidRDefault="002164CF" w:rsidP="001A45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REMARCACION</w:t>
            </w:r>
          </w:p>
        </w:tc>
        <w:tc>
          <w:tcPr>
            <w:tcW w:w="644" w:type="pct"/>
            <w:vAlign w:val="center"/>
          </w:tcPr>
          <w:p w:rsidR="002164CF" w:rsidRPr="00E44EE4" w:rsidRDefault="002164CF" w:rsidP="001A457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2164CF">
              <w:rPr>
                <w:color w:val="000000" w:themeColor="text1"/>
                <w:sz w:val="16"/>
                <w:szCs w:val="16"/>
              </w:rPr>
              <w:t>HUGO  ARMANDO  LABOR ÁVALOS</w:t>
            </w:r>
          </w:p>
        </w:tc>
        <w:tc>
          <w:tcPr>
            <w:tcW w:w="343" w:type="pct"/>
            <w:vAlign w:val="center"/>
          </w:tcPr>
          <w:p w:rsidR="002164CF" w:rsidRPr="00E44EE4" w:rsidRDefault="002164CF" w:rsidP="001A45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49" w:type="pct"/>
            <w:gridSpan w:val="2"/>
            <w:vAlign w:val="center"/>
          </w:tcPr>
          <w:p w:rsidR="002164CF" w:rsidRPr="00E44EE4" w:rsidRDefault="002164CF" w:rsidP="001A45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DGTO</w:t>
            </w:r>
          </w:p>
        </w:tc>
        <w:tc>
          <w:tcPr>
            <w:tcW w:w="742" w:type="pct"/>
            <w:vAlign w:val="center"/>
          </w:tcPr>
          <w:p w:rsidR="002164CF" w:rsidRPr="00E44EE4" w:rsidRDefault="002164CF" w:rsidP="001A45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VERIFICACION DE LO REMARCADO</w:t>
            </w:r>
          </w:p>
        </w:tc>
        <w:tc>
          <w:tcPr>
            <w:tcW w:w="396" w:type="pct"/>
            <w:vAlign w:val="center"/>
          </w:tcPr>
          <w:p w:rsidR="002164CF" w:rsidRPr="00E44EE4" w:rsidRDefault="002164CF" w:rsidP="009C00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22-09-2020</w:t>
            </w:r>
          </w:p>
        </w:tc>
        <w:tc>
          <w:tcPr>
            <w:tcW w:w="844" w:type="pct"/>
            <w:gridSpan w:val="2"/>
            <w:vAlign w:val="center"/>
          </w:tcPr>
          <w:p w:rsidR="002164CF" w:rsidRPr="00E44EE4" w:rsidRDefault="002164CF" w:rsidP="001A45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PROCESO FINALIZADO</w:t>
            </w:r>
          </w:p>
        </w:tc>
        <w:tc>
          <w:tcPr>
            <w:tcW w:w="542" w:type="pct"/>
          </w:tcPr>
          <w:p w:rsidR="002164CF" w:rsidRDefault="002164CF" w:rsidP="001A45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2164CF" w:rsidRPr="00E44EE4" w:rsidRDefault="00B1303B" w:rsidP="001A45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96" w:history="1">
              <w:r w:rsidR="002164CF" w:rsidRPr="00B1303B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2164CF" w:rsidRPr="00E44EE4" w:rsidTr="002164CF">
        <w:trPr>
          <w:trHeight w:val="8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pct"/>
            <w:noWrap/>
            <w:vAlign w:val="center"/>
          </w:tcPr>
          <w:p w:rsidR="002164CF" w:rsidRPr="00E44EE4" w:rsidRDefault="004C1726" w:rsidP="001A4573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4C1726">
              <w:rPr>
                <w:b w:val="0"/>
                <w:color w:val="000000" w:themeColor="text1"/>
                <w:sz w:val="16"/>
                <w:szCs w:val="16"/>
              </w:rPr>
              <w:t>RV-6568/2017</w:t>
            </w:r>
          </w:p>
        </w:tc>
        <w:tc>
          <w:tcPr>
            <w:tcW w:w="542" w:type="pct"/>
            <w:vAlign w:val="center"/>
          </w:tcPr>
          <w:p w:rsidR="002164CF" w:rsidRPr="00E44EE4" w:rsidRDefault="004C1726" w:rsidP="001A45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REMARCACION</w:t>
            </w:r>
          </w:p>
        </w:tc>
        <w:tc>
          <w:tcPr>
            <w:tcW w:w="644" w:type="pct"/>
            <w:vAlign w:val="center"/>
          </w:tcPr>
          <w:p w:rsidR="002164CF" w:rsidRPr="00E44EE4" w:rsidRDefault="004C1726" w:rsidP="001A45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4C1726">
              <w:rPr>
                <w:color w:val="000000" w:themeColor="text1"/>
                <w:sz w:val="16"/>
                <w:szCs w:val="16"/>
              </w:rPr>
              <w:t>LUISA ROXANA REYES DE  GALVEZ</w:t>
            </w:r>
          </w:p>
        </w:tc>
        <w:tc>
          <w:tcPr>
            <w:tcW w:w="343" w:type="pct"/>
            <w:vAlign w:val="center"/>
          </w:tcPr>
          <w:p w:rsidR="002164CF" w:rsidRPr="00E44EE4" w:rsidRDefault="004C1726" w:rsidP="001A45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M</w:t>
            </w:r>
          </w:p>
        </w:tc>
        <w:tc>
          <w:tcPr>
            <w:tcW w:w="449" w:type="pct"/>
            <w:gridSpan w:val="2"/>
            <w:vAlign w:val="center"/>
          </w:tcPr>
          <w:p w:rsidR="002164CF" w:rsidRPr="00E44EE4" w:rsidRDefault="004C1726" w:rsidP="001A45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DGTO</w:t>
            </w:r>
          </w:p>
        </w:tc>
        <w:tc>
          <w:tcPr>
            <w:tcW w:w="742" w:type="pct"/>
            <w:vAlign w:val="center"/>
          </w:tcPr>
          <w:p w:rsidR="002164CF" w:rsidRPr="00E44EE4" w:rsidRDefault="004C1726" w:rsidP="001A45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VERIFICACION DE LO REMARCADO</w:t>
            </w:r>
          </w:p>
        </w:tc>
        <w:tc>
          <w:tcPr>
            <w:tcW w:w="396" w:type="pct"/>
            <w:vAlign w:val="center"/>
          </w:tcPr>
          <w:p w:rsidR="002164CF" w:rsidRPr="00E44EE4" w:rsidRDefault="004C1726" w:rsidP="001A45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06-01-2020</w:t>
            </w:r>
          </w:p>
        </w:tc>
        <w:tc>
          <w:tcPr>
            <w:tcW w:w="844" w:type="pct"/>
            <w:gridSpan w:val="2"/>
            <w:vAlign w:val="center"/>
          </w:tcPr>
          <w:p w:rsidR="002164CF" w:rsidRPr="00E44EE4" w:rsidRDefault="004C1726" w:rsidP="001A45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PROCESO FINALIZADO</w:t>
            </w:r>
          </w:p>
        </w:tc>
        <w:tc>
          <w:tcPr>
            <w:tcW w:w="542" w:type="pct"/>
          </w:tcPr>
          <w:p w:rsidR="002164CF" w:rsidRDefault="002164CF" w:rsidP="001A45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4C1726" w:rsidRPr="00E44EE4" w:rsidRDefault="00B1303B" w:rsidP="001A45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97" w:history="1">
              <w:r w:rsidR="004C1726" w:rsidRPr="00B1303B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2164CF" w:rsidRPr="00E44EE4" w:rsidTr="00216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pct"/>
            <w:noWrap/>
            <w:vAlign w:val="center"/>
          </w:tcPr>
          <w:p w:rsidR="001A4573" w:rsidRPr="00E44EE4" w:rsidRDefault="00C01374" w:rsidP="001A4573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C01374">
              <w:rPr>
                <w:b w:val="0"/>
                <w:color w:val="000000" w:themeColor="text1"/>
                <w:sz w:val="16"/>
                <w:szCs w:val="16"/>
              </w:rPr>
              <w:t>RV-6739/2018</w:t>
            </w:r>
          </w:p>
        </w:tc>
        <w:tc>
          <w:tcPr>
            <w:tcW w:w="542" w:type="pct"/>
            <w:vAlign w:val="center"/>
          </w:tcPr>
          <w:p w:rsidR="001A4573" w:rsidRPr="00E44EE4" w:rsidRDefault="00C01374" w:rsidP="001A45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REMARCACION</w:t>
            </w:r>
          </w:p>
        </w:tc>
        <w:tc>
          <w:tcPr>
            <w:tcW w:w="644" w:type="pct"/>
            <w:vAlign w:val="center"/>
          </w:tcPr>
          <w:p w:rsidR="00C01374" w:rsidRPr="00C01374" w:rsidRDefault="00C01374" w:rsidP="00C0137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C01374">
              <w:rPr>
                <w:color w:val="000000" w:themeColor="text1"/>
                <w:sz w:val="16"/>
                <w:szCs w:val="16"/>
              </w:rPr>
              <w:t xml:space="preserve">EVELIN  PATRICIA  PALACIOS </w:t>
            </w:r>
          </w:p>
          <w:p w:rsidR="001A4573" w:rsidRPr="00E44EE4" w:rsidRDefault="00C01374" w:rsidP="00C0137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HERNÁNDEZ</w:t>
            </w:r>
          </w:p>
        </w:tc>
        <w:tc>
          <w:tcPr>
            <w:tcW w:w="346" w:type="pct"/>
            <w:gridSpan w:val="2"/>
            <w:vAlign w:val="center"/>
          </w:tcPr>
          <w:p w:rsidR="001A4573" w:rsidRPr="00E44EE4" w:rsidRDefault="00C01374" w:rsidP="001A45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M</w:t>
            </w:r>
          </w:p>
        </w:tc>
        <w:tc>
          <w:tcPr>
            <w:tcW w:w="446" w:type="pct"/>
            <w:vAlign w:val="center"/>
          </w:tcPr>
          <w:p w:rsidR="001A4573" w:rsidRPr="00E44EE4" w:rsidRDefault="00C01374" w:rsidP="001A45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DGTO</w:t>
            </w:r>
          </w:p>
        </w:tc>
        <w:tc>
          <w:tcPr>
            <w:tcW w:w="742" w:type="pct"/>
            <w:vAlign w:val="center"/>
          </w:tcPr>
          <w:p w:rsidR="001A4573" w:rsidRPr="00E44EE4" w:rsidRDefault="00C01374" w:rsidP="001A45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VERIFICACION DE LO REMARCADO</w:t>
            </w:r>
          </w:p>
        </w:tc>
        <w:tc>
          <w:tcPr>
            <w:tcW w:w="396" w:type="pct"/>
            <w:vAlign w:val="center"/>
          </w:tcPr>
          <w:p w:rsidR="001A4573" w:rsidRPr="00E44EE4" w:rsidRDefault="00C01374" w:rsidP="001A45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09-12-2020</w:t>
            </w:r>
          </w:p>
        </w:tc>
        <w:tc>
          <w:tcPr>
            <w:tcW w:w="842" w:type="pct"/>
            <w:vAlign w:val="center"/>
          </w:tcPr>
          <w:p w:rsidR="001A4573" w:rsidRPr="00E44EE4" w:rsidRDefault="00C01374" w:rsidP="001A45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PROCESO FINALIZADO</w:t>
            </w:r>
          </w:p>
        </w:tc>
        <w:tc>
          <w:tcPr>
            <w:tcW w:w="544" w:type="pct"/>
            <w:gridSpan w:val="2"/>
          </w:tcPr>
          <w:p w:rsidR="00C01374" w:rsidRDefault="00C01374" w:rsidP="001A45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1A4573" w:rsidRPr="00E44EE4" w:rsidRDefault="00B1303B" w:rsidP="001A45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98" w:history="1">
              <w:r w:rsidR="00C01374" w:rsidRPr="00B1303B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2164CF" w:rsidRPr="00E44EE4" w:rsidTr="002164CF">
        <w:trPr>
          <w:trHeight w:val="8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pct"/>
            <w:noWrap/>
            <w:vAlign w:val="center"/>
          </w:tcPr>
          <w:p w:rsidR="001A4573" w:rsidRPr="00E44EE4" w:rsidRDefault="00C01374" w:rsidP="001A4573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C01374">
              <w:rPr>
                <w:b w:val="0"/>
                <w:color w:val="000000" w:themeColor="text1"/>
                <w:sz w:val="16"/>
                <w:szCs w:val="16"/>
              </w:rPr>
              <w:t>RV-6790/2018</w:t>
            </w:r>
          </w:p>
        </w:tc>
        <w:tc>
          <w:tcPr>
            <w:tcW w:w="542" w:type="pct"/>
            <w:vAlign w:val="center"/>
          </w:tcPr>
          <w:p w:rsidR="001A4573" w:rsidRPr="00E44EE4" w:rsidRDefault="00C01374" w:rsidP="001A45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REMARCACION</w:t>
            </w:r>
          </w:p>
        </w:tc>
        <w:tc>
          <w:tcPr>
            <w:tcW w:w="644" w:type="pct"/>
            <w:vAlign w:val="center"/>
          </w:tcPr>
          <w:p w:rsidR="001A4573" w:rsidRPr="00E44EE4" w:rsidRDefault="00C01374" w:rsidP="001A45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C01374">
              <w:rPr>
                <w:color w:val="000000" w:themeColor="text1"/>
                <w:sz w:val="16"/>
                <w:szCs w:val="16"/>
              </w:rPr>
              <w:t>MARÍA ANA PAULA SEGOVIA DE HERNÁNDEZ,</w:t>
            </w:r>
          </w:p>
        </w:tc>
        <w:tc>
          <w:tcPr>
            <w:tcW w:w="346" w:type="pct"/>
            <w:gridSpan w:val="2"/>
            <w:vAlign w:val="center"/>
          </w:tcPr>
          <w:p w:rsidR="001A4573" w:rsidRPr="00E44EE4" w:rsidRDefault="00C01374" w:rsidP="001A45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M</w:t>
            </w:r>
          </w:p>
        </w:tc>
        <w:tc>
          <w:tcPr>
            <w:tcW w:w="446" w:type="pct"/>
            <w:vAlign w:val="center"/>
          </w:tcPr>
          <w:p w:rsidR="001A4573" w:rsidRPr="00E44EE4" w:rsidRDefault="00C01374" w:rsidP="001A45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DGTO</w:t>
            </w:r>
          </w:p>
        </w:tc>
        <w:tc>
          <w:tcPr>
            <w:tcW w:w="742" w:type="pct"/>
            <w:vAlign w:val="center"/>
          </w:tcPr>
          <w:p w:rsidR="001A4573" w:rsidRPr="00E44EE4" w:rsidRDefault="00C01374" w:rsidP="001A45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VERIFICACION DE LO REMARCADO</w:t>
            </w:r>
          </w:p>
        </w:tc>
        <w:tc>
          <w:tcPr>
            <w:tcW w:w="396" w:type="pct"/>
            <w:vAlign w:val="center"/>
          </w:tcPr>
          <w:p w:rsidR="001A4573" w:rsidRPr="00E44EE4" w:rsidRDefault="00C01374" w:rsidP="001A45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01-12-2020</w:t>
            </w:r>
          </w:p>
        </w:tc>
        <w:tc>
          <w:tcPr>
            <w:tcW w:w="842" w:type="pct"/>
            <w:vAlign w:val="center"/>
          </w:tcPr>
          <w:p w:rsidR="001A4573" w:rsidRPr="00E44EE4" w:rsidRDefault="00C01374" w:rsidP="001A45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PROCESO FINALIZADO</w:t>
            </w:r>
          </w:p>
        </w:tc>
        <w:tc>
          <w:tcPr>
            <w:tcW w:w="544" w:type="pct"/>
            <w:gridSpan w:val="2"/>
          </w:tcPr>
          <w:p w:rsidR="00C01374" w:rsidRDefault="00C01374" w:rsidP="001A45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1A4573" w:rsidRPr="00E44EE4" w:rsidRDefault="005D5D78" w:rsidP="001A45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99" w:history="1">
              <w:r w:rsidR="00C01374" w:rsidRPr="005D5D78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2164CF" w:rsidRPr="00E44EE4" w:rsidTr="00216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pct"/>
            <w:noWrap/>
            <w:vAlign w:val="center"/>
          </w:tcPr>
          <w:p w:rsidR="001A4573" w:rsidRPr="00E44EE4" w:rsidRDefault="00C01374" w:rsidP="001A4573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C01374">
              <w:rPr>
                <w:b w:val="0"/>
                <w:color w:val="000000" w:themeColor="text1"/>
                <w:sz w:val="16"/>
                <w:szCs w:val="16"/>
              </w:rPr>
              <w:t>RV-7139/2019</w:t>
            </w:r>
          </w:p>
        </w:tc>
        <w:tc>
          <w:tcPr>
            <w:tcW w:w="542" w:type="pct"/>
            <w:vAlign w:val="center"/>
          </w:tcPr>
          <w:p w:rsidR="001A4573" w:rsidRPr="00E44EE4" w:rsidRDefault="00C01374" w:rsidP="001A45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REMARCACION</w:t>
            </w:r>
          </w:p>
        </w:tc>
        <w:tc>
          <w:tcPr>
            <w:tcW w:w="644" w:type="pct"/>
            <w:vAlign w:val="center"/>
          </w:tcPr>
          <w:p w:rsidR="00C01374" w:rsidRPr="00C01374" w:rsidRDefault="00C01374" w:rsidP="00C0137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C01374">
              <w:rPr>
                <w:color w:val="000000" w:themeColor="text1"/>
                <w:sz w:val="16"/>
                <w:szCs w:val="16"/>
              </w:rPr>
              <w:t xml:space="preserve">ESTEFANI  AZUCENA  SARMIENTO </w:t>
            </w:r>
          </w:p>
          <w:p w:rsidR="001A4573" w:rsidRPr="00E44EE4" w:rsidRDefault="00C01374" w:rsidP="00C0137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C01374">
              <w:rPr>
                <w:color w:val="000000" w:themeColor="text1"/>
                <w:sz w:val="16"/>
                <w:szCs w:val="16"/>
              </w:rPr>
              <w:t>MARTINEZ</w:t>
            </w:r>
          </w:p>
        </w:tc>
        <w:tc>
          <w:tcPr>
            <w:tcW w:w="346" w:type="pct"/>
            <w:gridSpan w:val="2"/>
            <w:vAlign w:val="center"/>
          </w:tcPr>
          <w:p w:rsidR="001A4573" w:rsidRPr="00E44EE4" w:rsidRDefault="00C01374" w:rsidP="001A45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M</w:t>
            </w:r>
          </w:p>
        </w:tc>
        <w:tc>
          <w:tcPr>
            <w:tcW w:w="446" w:type="pct"/>
            <w:vAlign w:val="center"/>
          </w:tcPr>
          <w:p w:rsidR="001A4573" w:rsidRPr="00E44EE4" w:rsidRDefault="00C01374" w:rsidP="001A45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DGTO</w:t>
            </w:r>
          </w:p>
        </w:tc>
        <w:tc>
          <w:tcPr>
            <w:tcW w:w="742" w:type="pct"/>
            <w:vAlign w:val="center"/>
          </w:tcPr>
          <w:p w:rsidR="001A4573" w:rsidRPr="00E44EE4" w:rsidRDefault="00C01374" w:rsidP="001A45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VERIFICACION DE LO REMARCADO</w:t>
            </w:r>
          </w:p>
        </w:tc>
        <w:tc>
          <w:tcPr>
            <w:tcW w:w="396" w:type="pct"/>
            <w:vAlign w:val="center"/>
          </w:tcPr>
          <w:p w:rsidR="001A4573" w:rsidRPr="00E44EE4" w:rsidRDefault="00C01374" w:rsidP="001A45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10-12-2020</w:t>
            </w:r>
          </w:p>
        </w:tc>
        <w:tc>
          <w:tcPr>
            <w:tcW w:w="842" w:type="pct"/>
            <w:vAlign w:val="center"/>
          </w:tcPr>
          <w:p w:rsidR="001A4573" w:rsidRPr="00E44EE4" w:rsidRDefault="00C01374" w:rsidP="001A45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PROCESO FINALIZADO</w:t>
            </w:r>
          </w:p>
        </w:tc>
        <w:tc>
          <w:tcPr>
            <w:tcW w:w="544" w:type="pct"/>
            <w:gridSpan w:val="2"/>
          </w:tcPr>
          <w:p w:rsidR="00C01374" w:rsidRDefault="00C01374" w:rsidP="001A45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1A4573" w:rsidRPr="00E44EE4" w:rsidRDefault="005D5D78" w:rsidP="001A45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100" w:history="1">
              <w:r w:rsidR="00C01374" w:rsidRPr="005D5D78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2164CF" w:rsidRPr="00E44EE4" w:rsidTr="002164CF">
        <w:trPr>
          <w:trHeight w:val="8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pct"/>
            <w:noWrap/>
            <w:vAlign w:val="center"/>
          </w:tcPr>
          <w:p w:rsidR="001A4573" w:rsidRPr="00E44EE4" w:rsidRDefault="00C01374" w:rsidP="00C01374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C01374">
              <w:rPr>
                <w:b w:val="0"/>
                <w:color w:val="000000" w:themeColor="text1"/>
                <w:sz w:val="16"/>
                <w:szCs w:val="16"/>
              </w:rPr>
              <w:t>RV-7246/20'19</w:t>
            </w:r>
          </w:p>
        </w:tc>
        <w:tc>
          <w:tcPr>
            <w:tcW w:w="542" w:type="pct"/>
            <w:vAlign w:val="center"/>
          </w:tcPr>
          <w:p w:rsidR="001A4573" w:rsidRPr="00E44EE4" w:rsidRDefault="00C01374" w:rsidP="001A45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REMARCACION</w:t>
            </w:r>
          </w:p>
        </w:tc>
        <w:tc>
          <w:tcPr>
            <w:tcW w:w="644" w:type="pct"/>
            <w:vAlign w:val="center"/>
          </w:tcPr>
          <w:p w:rsidR="001A4573" w:rsidRPr="00E44EE4" w:rsidRDefault="00C01374" w:rsidP="001A45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C01374">
              <w:rPr>
                <w:color w:val="000000" w:themeColor="text1"/>
                <w:sz w:val="16"/>
                <w:szCs w:val="16"/>
              </w:rPr>
              <w:t>FRANCIS</w:t>
            </w:r>
            <w:r>
              <w:rPr>
                <w:color w:val="000000" w:themeColor="text1"/>
                <w:sz w:val="16"/>
                <w:szCs w:val="16"/>
              </w:rPr>
              <w:t>CO ALEXANDER VILLAFUERTE FLORES</w:t>
            </w:r>
          </w:p>
        </w:tc>
        <w:tc>
          <w:tcPr>
            <w:tcW w:w="346" w:type="pct"/>
            <w:gridSpan w:val="2"/>
            <w:vAlign w:val="center"/>
          </w:tcPr>
          <w:p w:rsidR="001A4573" w:rsidRPr="00E44EE4" w:rsidRDefault="00C01374" w:rsidP="001A45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46" w:type="pct"/>
            <w:vAlign w:val="center"/>
          </w:tcPr>
          <w:p w:rsidR="001A4573" w:rsidRPr="00E44EE4" w:rsidRDefault="00C01374" w:rsidP="001A45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DGTO</w:t>
            </w:r>
          </w:p>
        </w:tc>
        <w:tc>
          <w:tcPr>
            <w:tcW w:w="742" w:type="pct"/>
            <w:vAlign w:val="center"/>
          </w:tcPr>
          <w:p w:rsidR="001A4573" w:rsidRPr="00E44EE4" w:rsidRDefault="00C01374" w:rsidP="001A45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VERIFICACION DE LO REMARCADO</w:t>
            </w:r>
          </w:p>
        </w:tc>
        <w:tc>
          <w:tcPr>
            <w:tcW w:w="396" w:type="pct"/>
            <w:vAlign w:val="center"/>
          </w:tcPr>
          <w:p w:rsidR="001A4573" w:rsidRPr="00E44EE4" w:rsidRDefault="00C01374" w:rsidP="001A45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11-11-2020</w:t>
            </w:r>
          </w:p>
        </w:tc>
        <w:tc>
          <w:tcPr>
            <w:tcW w:w="842" w:type="pct"/>
            <w:vAlign w:val="center"/>
          </w:tcPr>
          <w:p w:rsidR="001A4573" w:rsidRPr="00E44EE4" w:rsidRDefault="00C01374" w:rsidP="001A45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PROCESO FINALIZADO</w:t>
            </w:r>
          </w:p>
        </w:tc>
        <w:tc>
          <w:tcPr>
            <w:tcW w:w="544" w:type="pct"/>
            <w:gridSpan w:val="2"/>
          </w:tcPr>
          <w:p w:rsidR="00C01374" w:rsidRDefault="00C01374" w:rsidP="001A45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1A4573" w:rsidRPr="00E44EE4" w:rsidRDefault="005D5D78" w:rsidP="001A45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101" w:history="1">
              <w:r w:rsidR="00C01374" w:rsidRPr="005D5D78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2164CF" w:rsidRPr="00E44EE4" w:rsidTr="00216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pct"/>
            <w:noWrap/>
            <w:vAlign w:val="center"/>
          </w:tcPr>
          <w:p w:rsidR="001A4573" w:rsidRPr="00E44EE4" w:rsidRDefault="00C01374" w:rsidP="001A4573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C01374">
              <w:rPr>
                <w:b w:val="0"/>
                <w:color w:val="000000" w:themeColor="text1"/>
                <w:sz w:val="16"/>
                <w:szCs w:val="16"/>
              </w:rPr>
              <w:t>RV-7339/2020</w:t>
            </w:r>
          </w:p>
        </w:tc>
        <w:tc>
          <w:tcPr>
            <w:tcW w:w="542" w:type="pct"/>
            <w:vAlign w:val="center"/>
          </w:tcPr>
          <w:p w:rsidR="001A4573" w:rsidRPr="00E44EE4" w:rsidRDefault="00C01374" w:rsidP="001A45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REMARCACION</w:t>
            </w:r>
          </w:p>
        </w:tc>
        <w:tc>
          <w:tcPr>
            <w:tcW w:w="644" w:type="pct"/>
            <w:vAlign w:val="center"/>
          </w:tcPr>
          <w:p w:rsidR="001A4573" w:rsidRPr="00E44EE4" w:rsidRDefault="002D3842" w:rsidP="001A457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JOSE MANUEL ROMERO DUBÓN</w:t>
            </w:r>
          </w:p>
        </w:tc>
        <w:tc>
          <w:tcPr>
            <w:tcW w:w="346" w:type="pct"/>
            <w:gridSpan w:val="2"/>
            <w:vAlign w:val="center"/>
          </w:tcPr>
          <w:p w:rsidR="001A4573" w:rsidRPr="00E44EE4" w:rsidRDefault="00C01374" w:rsidP="001A45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46" w:type="pct"/>
            <w:vAlign w:val="center"/>
          </w:tcPr>
          <w:p w:rsidR="001A4573" w:rsidRPr="00E44EE4" w:rsidRDefault="00C01374" w:rsidP="001A45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DGTO</w:t>
            </w:r>
          </w:p>
        </w:tc>
        <w:tc>
          <w:tcPr>
            <w:tcW w:w="742" w:type="pct"/>
            <w:vAlign w:val="center"/>
          </w:tcPr>
          <w:p w:rsidR="001A4573" w:rsidRPr="00E44EE4" w:rsidRDefault="00C01374" w:rsidP="001A45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INICIO DEL PROCESO</w:t>
            </w:r>
          </w:p>
        </w:tc>
        <w:tc>
          <w:tcPr>
            <w:tcW w:w="396" w:type="pct"/>
            <w:vAlign w:val="center"/>
          </w:tcPr>
          <w:p w:rsidR="001A4573" w:rsidRPr="00E44EE4" w:rsidRDefault="00C01374" w:rsidP="001A45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24-09-2020</w:t>
            </w:r>
          </w:p>
        </w:tc>
        <w:tc>
          <w:tcPr>
            <w:tcW w:w="842" w:type="pct"/>
            <w:vAlign w:val="center"/>
          </w:tcPr>
          <w:p w:rsidR="001A4573" w:rsidRPr="00E44EE4" w:rsidRDefault="00C01374" w:rsidP="001A45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AUTORIZADO</w:t>
            </w:r>
          </w:p>
        </w:tc>
        <w:tc>
          <w:tcPr>
            <w:tcW w:w="544" w:type="pct"/>
            <w:gridSpan w:val="2"/>
          </w:tcPr>
          <w:p w:rsidR="00C01374" w:rsidRDefault="00C01374" w:rsidP="001A45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1A4573" w:rsidRPr="00E44EE4" w:rsidRDefault="005D5D78" w:rsidP="001A45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102" w:history="1">
              <w:r w:rsidR="00C01374" w:rsidRPr="005D5D78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2164CF" w:rsidRPr="00E44EE4" w:rsidTr="002164CF">
        <w:trPr>
          <w:trHeight w:val="8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pct"/>
            <w:noWrap/>
            <w:vAlign w:val="center"/>
          </w:tcPr>
          <w:p w:rsidR="001A4573" w:rsidRPr="00E44EE4" w:rsidRDefault="009C00D9" w:rsidP="001A4573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>
              <w:rPr>
                <w:b w:val="0"/>
                <w:color w:val="000000" w:themeColor="text1"/>
                <w:sz w:val="16"/>
                <w:szCs w:val="16"/>
              </w:rPr>
              <w:lastRenderedPageBreak/>
              <w:t>RV-7447/202O</w:t>
            </w:r>
          </w:p>
        </w:tc>
        <w:tc>
          <w:tcPr>
            <w:tcW w:w="542" w:type="pct"/>
            <w:vAlign w:val="center"/>
          </w:tcPr>
          <w:p w:rsidR="001A4573" w:rsidRPr="00E44EE4" w:rsidRDefault="009C00D9" w:rsidP="001A45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REMARCACION</w:t>
            </w:r>
          </w:p>
        </w:tc>
        <w:tc>
          <w:tcPr>
            <w:tcW w:w="644" w:type="pct"/>
            <w:vAlign w:val="center"/>
          </w:tcPr>
          <w:p w:rsidR="001A4573" w:rsidRPr="00E44EE4" w:rsidRDefault="009C00D9" w:rsidP="001A45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C00D9">
              <w:rPr>
                <w:color w:val="000000" w:themeColor="text1"/>
                <w:sz w:val="16"/>
                <w:szCs w:val="16"/>
              </w:rPr>
              <w:t>DORA ALICIA MONTES SANDOVAL</w:t>
            </w:r>
          </w:p>
        </w:tc>
        <w:tc>
          <w:tcPr>
            <w:tcW w:w="346" w:type="pct"/>
            <w:gridSpan w:val="2"/>
            <w:vAlign w:val="center"/>
          </w:tcPr>
          <w:p w:rsidR="001A4573" w:rsidRPr="00E44EE4" w:rsidRDefault="009C00D9" w:rsidP="001A45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M</w:t>
            </w:r>
          </w:p>
        </w:tc>
        <w:tc>
          <w:tcPr>
            <w:tcW w:w="446" w:type="pct"/>
            <w:vAlign w:val="center"/>
          </w:tcPr>
          <w:p w:rsidR="001A4573" w:rsidRPr="00E44EE4" w:rsidRDefault="009C00D9" w:rsidP="001A45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DGTO</w:t>
            </w:r>
          </w:p>
        </w:tc>
        <w:tc>
          <w:tcPr>
            <w:tcW w:w="742" w:type="pct"/>
            <w:vAlign w:val="center"/>
          </w:tcPr>
          <w:p w:rsidR="001A4573" w:rsidRPr="00E44EE4" w:rsidRDefault="009C00D9" w:rsidP="001A45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INICIO DEL PROCESO</w:t>
            </w:r>
          </w:p>
        </w:tc>
        <w:tc>
          <w:tcPr>
            <w:tcW w:w="396" w:type="pct"/>
            <w:vAlign w:val="center"/>
          </w:tcPr>
          <w:p w:rsidR="001A4573" w:rsidRPr="00E44EE4" w:rsidRDefault="009C00D9" w:rsidP="001A45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25-09-2020</w:t>
            </w:r>
          </w:p>
        </w:tc>
        <w:tc>
          <w:tcPr>
            <w:tcW w:w="842" w:type="pct"/>
            <w:vAlign w:val="center"/>
          </w:tcPr>
          <w:p w:rsidR="001A4573" w:rsidRPr="00E44EE4" w:rsidRDefault="009C00D9" w:rsidP="001A45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AUTORIZADO</w:t>
            </w:r>
          </w:p>
        </w:tc>
        <w:tc>
          <w:tcPr>
            <w:tcW w:w="544" w:type="pct"/>
            <w:gridSpan w:val="2"/>
          </w:tcPr>
          <w:p w:rsidR="001A4573" w:rsidRDefault="001A4573" w:rsidP="001A45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9C00D9" w:rsidRPr="00E44EE4" w:rsidRDefault="00864A4F" w:rsidP="001A45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103" w:history="1">
              <w:r w:rsidR="009C00D9" w:rsidRPr="00864A4F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2164CF" w:rsidRPr="00E44EE4" w:rsidTr="00216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pct"/>
            <w:noWrap/>
            <w:vAlign w:val="center"/>
          </w:tcPr>
          <w:p w:rsidR="001A4573" w:rsidRPr="00E44EE4" w:rsidRDefault="009C00D9" w:rsidP="001A4573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9C00D9">
              <w:rPr>
                <w:b w:val="0"/>
                <w:color w:val="000000" w:themeColor="text1"/>
                <w:sz w:val="16"/>
                <w:szCs w:val="16"/>
              </w:rPr>
              <w:t>RV-7463/2020</w:t>
            </w:r>
          </w:p>
        </w:tc>
        <w:tc>
          <w:tcPr>
            <w:tcW w:w="542" w:type="pct"/>
            <w:vAlign w:val="center"/>
          </w:tcPr>
          <w:p w:rsidR="001A4573" w:rsidRPr="00E44EE4" w:rsidRDefault="009C00D9" w:rsidP="001A45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REMARCACION</w:t>
            </w:r>
          </w:p>
        </w:tc>
        <w:tc>
          <w:tcPr>
            <w:tcW w:w="644" w:type="pct"/>
            <w:vAlign w:val="center"/>
          </w:tcPr>
          <w:p w:rsidR="001A4573" w:rsidRPr="00E44EE4" w:rsidRDefault="009C00D9" w:rsidP="001A457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C00D9">
              <w:rPr>
                <w:color w:val="000000" w:themeColor="text1"/>
                <w:sz w:val="16"/>
                <w:szCs w:val="16"/>
              </w:rPr>
              <w:t>MAURICIO  ZELÁDA PINEDA</w:t>
            </w:r>
          </w:p>
        </w:tc>
        <w:tc>
          <w:tcPr>
            <w:tcW w:w="346" w:type="pct"/>
            <w:gridSpan w:val="2"/>
            <w:vAlign w:val="center"/>
          </w:tcPr>
          <w:p w:rsidR="001A4573" w:rsidRPr="00E44EE4" w:rsidRDefault="009C00D9" w:rsidP="001A45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46" w:type="pct"/>
            <w:vAlign w:val="center"/>
          </w:tcPr>
          <w:p w:rsidR="001A4573" w:rsidRPr="00E44EE4" w:rsidRDefault="009C00D9" w:rsidP="001A45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DGTO</w:t>
            </w:r>
          </w:p>
        </w:tc>
        <w:tc>
          <w:tcPr>
            <w:tcW w:w="742" w:type="pct"/>
            <w:vAlign w:val="center"/>
          </w:tcPr>
          <w:p w:rsidR="001A4573" w:rsidRPr="00E44EE4" w:rsidRDefault="009C00D9" w:rsidP="001A45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INICIO DEL PROCESO</w:t>
            </w:r>
          </w:p>
        </w:tc>
        <w:tc>
          <w:tcPr>
            <w:tcW w:w="396" w:type="pct"/>
            <w:vAlign w:val="center"/>
          </w:tcPr>
          <w:p w:rsidR="001A4573" w:rsidRPr="00E44EE4" w:rsidRDefault="009C00D9" w:rsidP="001A45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24-09-2020</w:t>
            </w:r>
          </w:p>
        </w:tc>
        <w:tc>
          <w:tcPr>
            <w:tcW w:w="842" w:type="pct"/>
            <w:vAlign w:val="center"/>
          </w:tcPr>
          <w:p w:rsidR="001A4573" w:rsidRPr="00E44EE4" w:rsidRDefault="009C00D9" w:rsidP="001A45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AUTORIZADO</w:t>
            </w:r>
          </w:p>
        </w:tc>
        <w:tc>
          <w:tcPr>
            <w:tcW w:w="544" w:type="pct"/>
            <w:gridSpan w:val="2"/>
          </w:tcPr>
          <w:p w:rsidR="009C00D9" w:rsidRDefault="009C00D9" w:rsidP="001A45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1A4573" w:rsidRPr="00E44EE4" w:rsidRDefault="00864A4F" w:rsidP="001A45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104" w:history="1">
              <w:r w:rsidR="009C00D9" w:rsidRPr="00864A4F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2164CF" w:rsidRPr="00E44EE4" w:rsidTr="002164CF">
        <w:trPr>
          <w:trHeight w:val="8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pct"/>
            <w:noWrap/>
            <w:vAlign w:val="center"/>
          </w:tcPr>
          <w:p w:rsidR="001A4573" w:rsidRPr="00E44EE4" w:rsidRDefault="009C00D9" w:rsidP="001A4573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9C00D9">
              <w:rPr>
                <w:b w:val="0"/>
                <w:color w:val="000000" w:themeColor="text1"/>
                <w:sz w:val="16"/>
                <w:szCs w:val="16"/>
              </w:rPr>
              <w:t>RV-7464/2020</w:t>
            </w:r>
          </w:p>
        </w:tc>
        <w:tc>
          <w:tcPr>
            <w:tcW w:w="542" w:type="pct"/>
            <w:vAlign w:val="center"/>
          </w:tcPr>
          <w:p w:rsidR="001A4573" w:rsidRPr="00E44EE4" w:rsidRDefault="009C00D9" w:rsidP="001A45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REMARCACION</w:t>
            </w:r>
          </w:p>
        </w:tc>
        <w:tc>
          <w:tcPr>
            <w:tcW w:w="644" w:type="pct"/>
            <w:vAlign w:val="center"/>
          </w:tcPr>
          <w:p w:rsidR="001A4573" w:rsidRPr="00E44EE4" w:rsidRDefault="009C00D9" w:rsidP="001A45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OSCAR  ADÁN  BURGOS  GÓMEZ</w:t>
            </w:r>
          </w:p>
        </w:tc>
        <w:tc>
          <w:tcPr>
            <w:tcW w:w="346" w:type="pct"/>
            <w:gridSpan w:val="2"/>
            <w:vAlign w:val="center"/>
          </w:tcPr>
          <w:p w:rsidR="001A4573" w:rsidRPr="00E44EE4" w:rsidRDefault="009C00D9" w:rsidP="001A45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46" w:type="pct"/>
            <w:vAlign w:val="center"/>
          </w:tcPr>
          <w:p w:rsidR="001A4573" w:rsidRPr="00E44EE4" w:rsidRDefault="009C00D9" w:rsidP="001A45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DGTO</w:t>
            </w:r>
          </w:p>
        </w:tc>
        <w:tc>
          <w:tcPr>
            <w:tcW w:w="742" w:type="pct"/>
            <w:vAlign w:val="center"/>
          </w:tcPr>
          <w:p w:rsidR="001A4573" w:rsidRPr="00E44EE4" w:rsidRDefault="009C00D9" w:rsidP="001A45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INICIO DEL PROCESO</w:t>
            </w:r>
          </w:p>
        </w:tc>
        <w:tc>
          <w:tcPr>
            <w:tcW w:w="396" w:type="pct"/>
            <w:vAlign w:val="center"/>
          </w:tcPr>
          <w:p w:rsidR="001A4573" w:rsidRPr="00E44EE4" w:rsidRDefault="009C00D9" w:rsidP="001A45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24-09-2020</w:t>
            </w:r>
          </w:p>
        </w:tc>
        <w:tc>
          <w:tcPr>
            <w:tcW w:w="842" w:type="pct"/>
            <w:vAlign w:val="center"/>
          </w:tcPr>
          <w:p w:rsidR="001A4573" w:rsidRPr="00E44EE4" w:rsidRDefault="009C00D9" w:rsidP="001A45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AUTORIZADO</w:t>
            </w:r>
          </w:p>
        </w:tc>
        <w:tc>
          <w:tcPr>
            <w:tcW w:w="544" w:type="pct"/>
            <w:gridSpan w:val="2"/>
          </w:tcPr>
          <w:p w:rsidR="001A4573" w:rsidRDefault="001A4573" w:rsidP="001A45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9C00D9" w:rsidRPr="00E44EE4" w:rsidRDefault="00864A4F" w:rsidP="001A45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105" w:history="1">
              <w:r w:rsidR="009C00D9" w:rsidRPr="00864A4F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2164CF" w:rsidRPr="00E44EE4" w:rsidTr="00216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pct"/>
            <w:noWrap/>
            <w:vAlign w:val="center"/>
          </w:tcPr>
          <w:p w:rsidR="001A4573" w:rsidRPr="00E44EE4" w:rsidRDefault="009C00D9" w:rsidP="009C00D9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>
              <w:rPr>
                <w:b w:val="0"/>
                <w:color w:val="000000" w:themeColor="text1"/>
                <w:sz w:val="16"/>
                <w:szCs w:val="16"/>
              </w:rPr>
              <w:t>RV-7485/2020</w:t>
            </w:r>
          </w:p>
        </w:tc>
        <w:tc>
          <w:tcPr>
            <w:tcW w:w="542" w:type="pct"/>
            <w:vAlign w:val="center"/>
          </w:tcPr>
          <w:p w:rsidR="001A4573" w:rsidRPr="00E44EE4" w:rsidRDefault="009C00D9" w:rsidP="001A45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REMARCACION</w:t>
            </w:r>
          </w:p>
        </w:tc>
        <w:tc>
          <w:tcPr>
            <w:tcW w:w="644" w:type="pct"/>
            <w:vAlign w:val="center"/>
          </w:tcPr>
          <w:p w:rsidR="001A4573" w:rsidRPr="00E44EE4" w:rsidRDefault="009C00D9" w:rsidP="001A457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MOISES ERNESTO BARAHONA</w:t>
            </w:r>
          </w:p>
        </w:tc>
        <w:tc>
          <w:tcPr>
            <w:tcW w:w="346" w:type="pct"/>
            <w:gridSpan w:val="2"/>
            <w:vAlign w:val="center"/>
          </w:tcPr>
          <w:p w:rsidR="001A4573" w:rsidRPr="00E44EE4" w:rsidRDefault="009C00D9" w:rsidP="001A45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46" w:type="pct"/>
            <w:vAlign w:val="center"/>
          </w:tcPr>
          <w:p w:rsidR="001A4573" w:rsidRPr="00E44EE4" w:rsidRDefault="009C00D9" w:rsidP="001A45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DGTO</w:t>
            </w:r>
          </w:p>
        </w:tc>
        <w:tc>
          <w:tcPr>
            <w:tcW w:w="742" w:type="pct"/>
            <w:vAlign w:val="center"/>
          </w:tcPr>
          <w:p w:rsidR="001A4573" w:rsidRPr="00E44EE4" w:rsidRDefault="009C00D9" w:rsidP="001A45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INICIO DEL PROCESO</w:t>
            </w:r>
          </w:p>
        </w:tc>
        <w:tc>
          <w:tcPr>
            <w:tcW w:w="396" w:type="pct"/>
            <w:vAlign w:val="center"/>
          </w:tcPr>
          <w:p w:rsidR="001A4573" w:rsidRPr="00E44EE4" w:rsidRDefault="009C00D9" w:rsidP="001A45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11-11-2020</w:t>
            </w:r>
          </w:p>
        </w:tc>
        <w:tc>
          <w:tcPr>
            <w:tcW w:w="842" w:type="pct"/>
            <w:vAlign w:val="center"/>
          </w:tcPr>
          <w:p w:rsidR="001A4573" w:rsidRPr="00E44EE4" w:rsidRDefault="009C00D9" w:rsidP="001A45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AUTORIZADO</w:t>
            </w:r>
          </w:p>
        </w:tc>
        <w:tc>
          <w:tcPr>
            <w:tcW w:w="544" w:type="pct"/>
            <w:gridSpan w:val="2"/>
          </w:tcPr>
          <w:p w:rsidR="009C00D9" w:rsidRDefault="009C00D9" w:rsidP="001A45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1A4573" w:rsidRPr="00E44EE4" w:rsidRDefault="00864A4F" w:rsidP="001A45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106" w:history="1">
              <w:r w:rsidR="009C00D9" w:rsidRPr="00864A4F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2164CF" w:rsidRPr="00E44EE4" w:rsidTr="002164CF">
        <w:trPr>
          <w:trHeight w:val="8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pct"/>
            <w:noWrap/>
            <w:vAlign w:val="center"/>
          </w:tcPr>
          <w:p w:rsidR="001A4573" w:rsidRPr="00E44EE4" w:rsidRDefault="009C00D9" w:rsidP="001A4573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9C00D9">
              <w:rPr>
                <w:b w:val="0"/>
                <w:color w:val="000000" w:themeColor="text1"/>
                <w:sz w:val="16"/>
                <w:szCs w:val="16"/>
              </w:rPr>
              <w:t>VMT-DGT-0017-2021</w:t>
            </w:r>
          </w:p>
        </w:tc>
        <w:tc>
          <w:tcPr>
            <w:tcW w:w="542" w:type="pct"/>
            <w:vAlign w:val="center"/>
          </w:tcPr>
          <w:p w:rsidR="001A4573" w:rsidRPr="00E44EE4" w:rsidRDefault="009C00D9" w:rsidP="001A45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CERTIFICACION </w:t>
            </w:r>
          </w:p>
        </w:tc>
        <w:tc>
          <w:tcPr>
            <w:tcW w:w="644" w:type="pct"/>
            <w:vAlign w:val="center"/>
          </w:tcPr>
          <w:p w:rsidR="001A4573" w:rsidRPr="00E44EE4" w:rsidRDefault="009C00D9" w:rsidP="001A45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C00D9">
              <w:rPr>
                <w:color w:val="000000" w:themeColor="text1"/>
                <w:sz w:val="16"/>
                <w:szCs w:val="16"/>
              </w:rPr>
              <w:t>JOSE ROBERTO CARIAS CANAS</w:t>
            </w:r>
          </w:p>
        </w:tc>
        <w:tc>
          <w:tcPr>
            <w:tcW w:w="346" w:type="pct"/>
            <w:gridSpan w:val="2"/>
            <w:vAlign w:val="center"/>
          </w:tcPr>
          <w:p w:rsidR="001A4573" w:rsidRPr="00E44EE4" w:rsidRDefault="009C00D9" w:rsidP="001A45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46" w:type="pct"/>
            <w:vAlign w:val="center"/>
          </w:tcPr>
          <w:p w:rsidR="001A4573" w:rsidRPr="00E44EE4" w:rsidRDefault="009C00D9" w:rsidP="001A45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DGTO</w:t>
            </w:r>
          </w:p>
        </w:tc>
        <w:tc>
          <w:tcPr>
            <w:tcW w:w="742" w:type="pct"/>
            <w:vAlign w:val="center"/>
          </w:tcPr>
          <w:p w:rsidR="001A4573" w:rsidRPr="00E44EE4" w:rsidRDefault="009C00D9" w:rsidP="001A45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CERTIFICACION DE LICENCIAS</w:t>
            </w:r>
          </w:p>
        </w:tc>
        <w:tc>
          <w:tcPr>
            <w:tcW w:w="396" w:type="pct"/>
            <w:vAlign w:val="center"/>
          </w:tcPr>
          <w:p w:rsidR="001A4573" w:rsidRPr="00E44EE4" w:rsidRDefault="009C00D9" w:rsidP="001A45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07-01-2021</w:t>
            </w:r>
          </w:p>
        </w:tc>
        <w:tc>
          <w:tcPr>
            <w:tcW w:w="842" w:type="pct"/>
            <w:vAlign w:val="center"/>
          </w:tcPr>
          <w:p w:rsidR="001A4573" w:rsidRPr="00E44EE4" w:rsidRDefault="006139D2" w:rsidP="001A45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CERTIFICACION</w:t>
            </w:r>
          </w:p>
        </w:tc>
        <w:tc>
          <w:tcPr>
            <w:tcW w:w="544" w:type="pct"/>
            <w:gridSpan w:val="2"/>
          </w:tcPr>
          <w:p w:rsidR="001A4573" w:rsidRDefault="001A4573" w:rsidP="001A45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6139D2" w:rsidRPr="00E44EE4" w:rsidRDefault="00864A4F" w:rsidP="001A45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107" w:history="1">
              <w:r w:rsidR="006139D2" w:rsidRPr="00864A4F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2164CF" w:rsidRPr="00E44EE4" w:rsidTr="00216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pct"/>
            <w:noWrap/>
            <w:vAlign w:val="center"/>
          </w:tcPr>
          <w:p w:rsidR="001A4573" w:rsidRPr="00E44EE4" w:rsidRDefault="006139D2" w:rsidP="001A4573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6139D2">
              <w:rPr>
                <w:b w:val="0"/>
                <w:color w:val="000000" w:themeColor="text1"/>
                <w:sz w:val="16"/>
                <w:szCs w:val="16"/>
              </w:rPr>
              <w:t>VMT-DGT-020-2021</w:t>
            </w:r>
          </w:p>
        </w:tc>
        <w:tc>
          <w:tcPr>
            <w:tcW w:w="542" w:type="pct"/>
            <w:vAlign w:val="center"/>
          </w:tcPr>
          <w:p w:rsidR="001A4573" w:rsidRPr="00E44EE4" w:rsidRDefault="006139D2" w:rsidP="001A45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CERTIFICACION</w:t>
            </w:r>
          </w:p>
        </w:tc>
        <w:tc>
          <w:tcPr>
            <w:tcW w:w="644" w:type="pct"/>
            <w:vAlign w:val="center"/>
          </w:tcPr>
          <w:p w:rsidR="001A4573" w:rsidRPr="00E44EE4" w:rsidRDefault="006139D2" w:rsidP="001A457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139D2">
              <w:rPr>
                <w:color w:val="000000" w:themeColor="text1"/>
                <w:sz w:val="16"/>
                <w:szCs w:val="16"/>
              </w:rPr>
              <w:t xml:space="preserve">  REBECA LUDMILLA RODRIGUEZ DUARTE</w:t>
            </w:r>
          </w:p>
        </w:tc>
        <w:tc>
          <w:tcPr>
            <w:tcW w:w="346" w:type="pct"/>
            <w:gridSpan w:val="2"/>
            <w:vAlign w:val="center"/>
          </w:tcPr>
          <w:p w:rsidR="001A4573" w:rsidRPr="00E44EE4" w:rsidRDefault="006139D2" w:rsidP="001A45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M</w:t>
            </w:r>
          </w:p>
        </w:tc>
        <w:tc>
          <w:tcPr>
            <w:tcW w:w="446" w:type="pct"/>
            <w:vAlign w:val="center"/>
          </w:tcPr>
          <w:p w:rsidR="001A4573" w:rsidRPr="00E44EE4" w:rsidRDefault="006139D2" w:rsidP="001A45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DGTO</w:t>
            </w:r>
          </w:p>
        </w:tc>
        <w:tc>
          <w:tcPr>
            <w:tcW w:w="742" w:type="pct"/>
            <w:vAlign w:val="center"/>
          </w:tcPr>
          <w:p w:rsidR="001A4573" w:rsidRPr="00E44EE4" w:rsidRDefault="006139D2" w:rsidP="001A45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CERTIFICACION DE LICENCIAS</w:t>
            </w:r>
          </w:p>
        </w:tc>
        <w:tc>
          <w:tcPr>
            <w:tcW w:w="396" w:type="pct"/>
            <w:vAlign w:val="center"/>
          </w:tcPr>
          <w:p w:rsidR="001A4573" w:rsidRPr="00E44EE4" w:rsidRDefault="006139D2" w:rsidP="001A45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07-01-2021</w:t>
            </w:r>
          </w:p>
        </w:tc>
        <w:tc>
          <w:tcPr>
            <w:tcW w:w="842" w:type="pct"/>
            <w:vAlign w:val="center"/>
          </w:tcPr>
          <w:p w:rsidR="001A4573" w:rsidRPr="00E44EE4" w:rsidRDefault="006139D2" w:rsidP="001A45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CERTIFICACION</w:t>
            </w:r>
          </w:p>
        </w:tc>
        <w:tc>
          <w:tcPr>
            <w:tcW w:w="544" w:type="pct"/>
            <w:gridSpan w:val="2"/>
          </w:tcPr>
          <w:p w:rsidR="001A4573" w:rsidRPr="00E44EE4" w:rsidRDefault="00864A4F" w:rsidP="001A45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108" w:history="1">
              <w:r w:rsidR="006139D2" w:rsidRPr="00864A4F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2164CF" w:rsidRPr="00E44EE4" w:rsidTr="002164CF">
        <w:trPr>
          <w:trHeight w:val="8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pct"/>
            <w:noWrap/>
            <w:vAlign w:val="center"/>
          </w:tcPr>
          <w:p w:rsidR="001A4573" w:rsidRPr="00E44EE4" w:rsidRDefault="006139D2" w:rsidP="001A4573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6139D2">
              <w:rPr>
                <w:b w:val="0"/>
                <w:color w:val="000000" w:themeColor="text1"/>
                <w:sz w:val="16"/>
                <w:szCs w:val="16"/>
              </w:rPr>
              <w:t>VMT-DGT-032/2021</w:t>
            </w:r>
          </w:p>
        </w:tc>
        <w:tc>
          <w:tcPr>
            <w:tcW w:w="542" w:type="pct"/>
            <w:vAlign w:val="center"/>
          </w:tcPr>
          <w:p w:rsidR="001A4573" w:rsidRPr="00E44EE4" w:rsidRDefault="006139D2" w:rsidP="001A45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CERTIFICACION</w:t>
            </w:r>
          </w:p>
        </w:tc>
        <w:tc>
          <w:tcPr>
            <w:tcW w:w="644" w:type="pct"/>
            <w:vAlign w:val="center"/>
          </w:tcPr>
          <w:p w:rsidR="001A4573" w:rsidRPr="00E44EE4" w:rsidRDefault="006139D2" w:rsidP="001A45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139D2">
              <w:rPr>
                <w:color w:val="000000" w:themeColor="text1"/>
                <w:sz w:val="16"/>
                <w:szCs w:val="16"/>
              </w:rPr>
              <w:t xml:space="preserve">  MIGUEL ANGEL CARRILLO ANDRES</w:t>
            </w:r>
          </w:p>
        </w:tc>
        <w:tc>
          <w:tcPr>
            <w:tcW w:w="346" w:type="pct"/>
            <w:gridSpan w:val="2"/>
            <w:vAlign w:val="center"/>
          </w:tcPr>
          <w:p w:rsidR="001A4573" w:rsidRPr="00E44EE4" w:rsidRDefault="006139D2" w:rsidP="001A45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46" w:type="pct"/>
            <w:vAlign w:val="center"/>
          </w:tcPr>
          <w:p w:rsidR="001A4573" w:rsidRPr="00E44EE4" w:rsidRDefault="006139D2" w:rsidP="001A45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DGTO</w:t>
            </w:r>
          </w:p>
        </w:tc>
        <w:tc>
          <w:tcPr>
            <w:tcW w:w="742" w:type="pct"/>
            <w:vAlign w:val="center"/>
          </w:tcPr>
          <w:p w:rsidR="001A4573" w:rsidRPr="00E44EE4" w:rsidRDefault="006139D2" w:rsidP="001A45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CERTIFICACION DE LICENCIAS</w:t>
            </w:r>
          </w:p>
        </w:tc>
        <w:tc>
          <w:tcPr>
            <w:tcW w:w="396" w:type="pct"/>
            <w:vAlign w:val="center"/>
          </w:tcPr>
          <w:p w:rsidR="001A4573" w:rsidRPr="00E44EE4" w:rsidRDefault="006139D2" w:rsidP="001A45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11-01-2021</w:t>
            </w:r>
          </w:p>
        </w:tc>
        <w:tc>
          <w:tcPr>
            <w:tcW w:w="842" w:type="pct"/>
            <w:vAlign w:val="center"/>
          </w:tcPr>
          <w:p w:rsidR="001A4573" w:rsidRPr="00E44EE4" w:rsidRDefault="006139D2" w:rsidP="001A45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CERTIFICACION</w:t>
            </w:r>
          </w:p>
        </w:tc>
        <w:tc>
          <w:tcPr>
            <w:tcW w:w="544" w:type="pct"/>
            <w:gridSpan w:val="2"/>
          </w:tcPr>
          <w:p w:rsidR="006139D2" w:rsidRDefault="006139D2" w:rsidP="001A45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1A4573" w:rsidRPr="00E44EE4" w:rsidRDefault="00864A4F" w:rsidP="001A45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109" w:history="1">
              <w:r w:rsidR="006139D2" w:rsidRPr="00864A4F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2164CF" w:rsidRPr="00E44EE4" w:rsidTr="00216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pct"/>
            <w:noWrap/>
            <w:vAlign w:val="center"/>
          </w:tcPr>
          <w:p w:rsidR="001A4573" w:rsidRPr="00E44EE4" w:rsidRDefault="006139D2" w:rsidP="001A4573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6139D2">
              <w:rPr>
                <w:b w:val="0"/>
                <w:color w:val="000000" w:themeColor="text1"/>
                <w:sz w:val="16"/>
                <w:szCs w:val="16"/>
              </w:rPr>
              <w:t>VMT-DGT-103-2021</w:t>
            </w:r>
          </w:p>
        </w:tc>
        <w:tc>
          <w:tcPr>
            <w:tcW w:w="542" w:type="pct"/>
            <w:vAlign w:val="center"/>
          </w:tcPr>
          <w:p w:rsidR="001A4573" w:rsidRPr="00E44EE4" w:rsidRDefault="006139D2" w:rsidP="001A45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CERTIFICACION</w:t>
            </w:r>
          </w:p>
        </w:tc>
        <w:tc>
          <w:tcPr>
            <w:tcW w:w="644" w:type="pct"/>
            <w:vAlign w:val="center"/>
          </w:tcPr>
          <w:p w:rsidR="001A4573" w:rsidRPr="00E44EE4" w:rsidRDefault="006139D2" w:rsidP="001A457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139D2">
              <w:rPr>
                <w:color w:val="000000" w:themeColor="text1"/>
                <w:sz w:val="16"/>
                <w:szCs w:val="16"/>
              </w:rPr>
              <w:t>GUADALUPE AMANDA COBAR  PENADO</w:t>
            </w:r>
          </w:p>
        </w:tc>
        <w:tc>
          <w:tcPr>
            <w:tcW w:w="346" w:type="pct"/>
            <w:gridSpan w:val="2"/>
            <w:vAlign w:val="center"/>
          </w:tcPr>
          <w:p w:rsidR="001A4573" w:rsidRPr="00E44EE4" w:rsidRDefault="006139D2" w:rsidP="001A45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M</w:t>
            </w:r>
          </w:p>
        </w:tc>
        <w:tc>
          <w:tcPr>
            <w:tcW w:w="446" w:type="pct"/>
            <w:vAlign w:val="center"/>
          </w:tcPr>
          <w:p w:rsidR="001A4573" w:rsidRPr="00E44EE4" w:rsidRDefault="006139D2" w:rsidP="001A45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DGTO</w:t>
            </w:r>
          </w:p>
        </w:tc>
        <w:tc>
          <w:tcPr>
            <w:tcW w:w="742" w:type="pct"/>
            <w:vAlign w:val="center"/>
          </w:tcPr>
          <w:p w:rsidR="001A4573" w:rsidRPr="00E44EE4" w:rsidRDefault="006139D2" w:rsidP="001A45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CERTIFICACION DE LICENCIAS</w:t>
            </w:r>
          </w:p>
        </w:tc>
        <w:tc>
          <w:tcPr>
            <w:tcW w:w="396" w:type="pct"/>
            <w:vAlign w:val="center"/>
          </w:tcPr>
          <w:p w:rsidR="001A4573" w:rsidRPr="00E44EE4" w:rsidRDefault="006139D2" w:rsidP="001A45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27-01-2021</w:t>
            </w:r>
          </w:p>
        </w:tc>
        <w:tc>
          <w:tcPr>
            <w:tcW w:w="842" w:type="pct"/>
            <w:vAlign w:val="center"/>
          </w:tcPr>
          <w:p w:rsidR="001A4573" w:rsidRPr="00E44EE4" w:rsidRDefault="006139D2" w:rsidP="001A45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CERTIFICACION</w:t>
            </w:r>
          </w:p>
        </w:tc>
        <w:tc>
          <w:tcPr>
            <w:tcW w:w="544" w:type="pct"/>
            <w:gridSpan w:val="2"/>
          </w:tcPr>
          <w:p w:rsidR="006139D2" w:rsidRDefault="006139D2" w:rsidP="001A45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1A4573" w:rsidRPr="00E44EE4" w:rsidRDefault="00864A4F" w:rsidP="001A45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110" w:history="1">
              <w:r w:rsidR="006139D2" w:rsidRPr="00864A4F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2164CF" w:rsidRPr="00E44EE4" w:rsidTr="002164CF">
        <w:trPr>
          <w:trHeight w:val="8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pct"/>
            <w:noWrap/>
            <w:vAlign w:val="center"/>
          </w:tcPr>
          <w:p w:rsidR="001A4573" w:rsidRPr="00E44EE4" w:rsidRDefault="006139D2" w:rsidP="001A4573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6139D2">
              <w:rPr>
                <w:b w:val="0"/>
                <w:color w:val="000000" w:themeColor="text1"/>
                <w:sz w:val="16"/>
                <w:szCs w:val="16"/>
              </w:rPr>
              <w:t>VMT-DGT-0434-2020</w:t>
            </w:r>
          </w:p>
        </w:tc>
        <w:tc>
          <w:tcPr>
            <w:tcW w:w="542" w:type="pct"/>
            <w:vAlign w:val="center"/>
          </w:tcPr>
          <w:p w:rsidR="001A4573" w:rsidRPr="00E44EE4" w:rsidRDefault="006139D2" w:rsidP="001A45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CERTIFICACION</w:t>
            </w:r>
          </w:p>
        </w:tc>
        <w:tc>
          <w:tcPr>
            <w:tcW w:w="644" w:type="pct"/>
            <w:vAlign w:val="center"/>
          </w:tcPr>
          <w:p w:rsidR="001A4573" w:rsidRPr="00E44EE4" w:rsidRDefault="006139D2" w:rsidP="001A45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139D2">
              <w:rPr>
                <w:color w:val="000000" w:themeColor="text1"/>
                <w:sz w:val="16"/>
                <w:szCs w:val="16"/>
              </w:rPr>
              <w:t>DIEGO NOEL HERNANDEZ VALENCIA</w:t>
            </w:r>
          </w:p>
        </w:tc>
        <w:tc>
          <w:tcPr>
            <w:tcW w:w="346" w:type="pct"/>
            <w:gridSpan w:val="2"/>
            <w:vAlign w:val="center"/>
          </w:tcPr>
          <w:p w:rsidR="001A4573" w:rsidRPr="00E44EE4" w:rsidRDefault="006139D2" w:rsidP="001A45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46" w:type="pct"/>
            <w:vAlign w:val="center"/>
          </w:tcPr>
          <w:p w:rsidR="001A4573" w:rsidRPr="00E44EE4" w:rsidRDefault="006139D2" w:rsidP="001A45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DGTO</w:t>
            </w:r>
          </w:p>
        </w:tc>
        <w:tc>
          <w:tcPr>
            <w:tcW w:w="742" w:type="pct"/>
            <w:vAlign w:val="center"/>
          </w:tcPr>
          <w:p w:rsidR="001A4573" w:rsidRPr="00E44EE4" w:rsidRDefault="006139D2" w:rsidP="001A45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CERTIFICACION DE LICENCIAS</w:t>
            </w:r>
          </w:p>
        </w:tc>
        <w:tc>
          <w:tcPr>
            <w:tcW w:w="396" w:type="pct"/>
            <w:vAlign w:val="center"/>
          </w:tcPr>
          <w:p w:rsidR="001A4573" w:rsidRPr="00E44EE4" w:rsidRDefault="006139D2" w:rsidP="001A45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22-12-2020</w:t>
            </w:r>
          </w:p>
        </w:tc>
        <w:tc>
          <w:tcPr>
            <w:tcW w:w="842" w:type="pct"/>
            <w:vAlign w:val="center"/>
          </w:tcPr>
          <w:p w:rsidR="001A4573" w:rsidRPr="00E44EE4" w:rsidRDefault="006139D2" w:rsidP="001A45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CERTIFICACION</w:t>
            </w:r>
          </w:p>
        </w:tc>
        <w:tc>
          <w:tcPr>
            <w:tcW w:w="544" w:type="pct"/>
            <w:gridSpan w:val="2"/>
          </w:tcPr>
          <w:p w:rsidR="006139D2" w:rsidRDefault="006139D2" w:rsidP="001A45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1A4573" w:rsidRPr="00E44EE4" w:rsidRDefault="00864A4F" w:rsidP="001A45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111" w:history="1">
              <w:r w:rsidR="006139D2" w:rsidRPr="00864A4F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2164CF" w:rsidRPr="00E44EE4" w:rsidTr="00216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pct"/>
            <w:noWrap/>
            <w:vAlign w:val="center"/>
          </w:tcPr>
          <w:p w:rsidR="001A4573" w:rsidRPr="00E44EE4" w:rsidRDefault="006139D2" w:rsidP="001A4573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6139D2">
              <w:rPr>
                <w:b w:val="0"/>
                <w:color w:val="000000" w:themeColor="text1"/>
                <w:sz w:val="16"/>
                <w:szCs w:val="16"/>
              </w:rPr>
              <w:t>VMT-DGT-AUTO-007-2020</w:t>
            </w:r>
          </w:p>
        </w:tc>
        <w:tc>
          <w:tcPr>
            <w:tcW w:w="542" w:type="pct"/>
            <w:vAlign w:val="center"/>
          </w:tcPr>
          <w:p w:rsidR="001A4573" w:rsidRPr="00E44EE4" w:rsidRDefault="006139D2" w:rsidP="001A45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CERTIFICACION</w:t>
            </w:r>
          </w:p>
        </w:tc>
        <w:tc>
          <w:tcPr>
            <w:tcW w:w="644" w:type="pct"/>
            <w:vAlign w:val="center"/>
          </w:tcPr>
          <w:p w:rsidR="006139D2" w:rsidRPr="006139D2" w:rsidRDefault="006139D2" w:rsidP="006139D2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139D2">
              <w:rPr>
                <w:color w:val="000000" w:themeColor="text1"/>
                <w:sz w:val="16"/>
                <w:szCs w:val="16"/>
              </w:rPr>
              <w:t xml:space="preserve">ANA ALICIA </w:t>
            </w:r>
          </w:p>
          <w:p w:rsidR="001A4573" w:rsidRPr="00E44EE4" w:rsidRDefault="006139D2" w:rsidP="006139D2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139D2">
              <w:rPr>
                <w:color w:val="000000" w:themeColor="text1"/>
                <w:sz w:val="16"/>
                <w:szCs w:val="16"/>
              </w:rPr>
              <w:t>BAUTISTA  VDA.DE  ALFARO</w:t>
            </w:r>
          </w:p>
        </w:tc>
        <w:tc>
          <w:tcPr>
            <w:tcW w:w="346" w:type="pct"/>
            <w:gridSpan w:val="2"/>
            <w:vAlign w:val="center"/>
          </w:tcPr>
          <w:p w:rsidR="001A4573" w:rsidRPr="00E44EE4" w:rsidRDefault="006139D2" w:rsidP="001A45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M</w:t>
            </w:r>
          </w:p>
        </w:tc>
        <w:tc>
          <w:tcPr>
            <w:tcW w:w="446" w:type="pct"/>
            <w:vAlign w:val="center"/>
          </w:tcPr>
          <w:p w:rsidR="001A4573" w:rsidRPr="00E44EE4" w:rsidRDefault="006139D2" w:rsidP="001A45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DGTO</w:t>
            </w:r>
          </w:p>
        </w:tc>
        <w:tc>
          <w:tcPr>
            <w:tcW w:w="742" w:type="pct"/>
            <w:vAlign w:val="center"/>
          </w:tcPr>
          <w:p w:rsidR="001A4573" w:rsidRPr="00E44EE4" w:rsidRDefault="006139D2" w:rsidP="001A45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CERTIFICACION DE LICENCIAS</w:t>
            </w:r>
          </w:p>
        </w:tc>
        <w:tc>
          <w:tcPr>
            <w:tcW w:w="396" w:type="pct"/>
            <w:vAlign w:val="center"/>
          </w:tcPr>
          <w:p w:rsidR="001A4573" w:rsidRPr="00E44EE4" w:rsidRDefault="006139D2" w:rsidP="001A45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10-02-2020</w:t>
            </w:r>
          </w:p>
        </w:tc>
        <w:tc>
          <w:tcPr>
            <w:tcW w:w="842" w:type="pct"/>
            <w:vAlign w:val="center"/>
          </w:tcPr>
          <w:p w:rsidR="001A4573" w:rsidRPr="00E44EE4" w:rsidRDefault="006139D2" w:rsidP="001A45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CERTIFICACION</w:t>
            </w:r>
          </w:p>
        </w:tc>
        <w:tc>
          <w:tcPr>
            <w:tcW w:w="544" w:type="pct"/>
            <w:gridSpan w:val="2"/>
          </w:tcPr>
          <w:p w:rsidR="006139D2" w:rsidRDefault="006139D2" w:rsidP="001A45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1A4573" w:rsidRPr="00E44EE4" w:rsidRDefault="00864A4F" w:rsidP="001A45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112" w:history="1">
              <w:r w:rsidR="006139D2" w:rsidRPr="00864A4F">
                <w:rPr>
                  <w:rStyle w:val="Hipervnculo"/>
                  <w:sz w:val="16"/>
                  <w:szCs w:val="16"/>
                </w:rPr>
                <w:t>ENLACE</w:t>
              </w:r>
            </w:hyperlink>
            <w:bookmarkStart w:id="0" w:name="_GoBack"/>
            <w:bookmarkEnd w:id="0"/>
          </w:p>
        </w:tc>
      </w:tr>
    </w:tbl>
    <w:p w:rsidR="007D6CFB" w:rsidRPr="00E44EE4" w:rsidRDefault="007D6CFB">
      <w:pPr>
        <w:jc w:val="center"/>
        <w:rPr>
          <w:color w:val="000000" w:themeColor="text1"/>
          <w:sz w:val="16"/>
          <w:szCs w:val="16"/>
        </w:rPr>
      </w:pPr>
    </w:p>
    <w:sectPr w:rsidR="007D6CFB" w:rsidRPr="00E44EE4" w:rsidSect="00D305B9">
      <w:headerReference w:type="default" r:id="rId113"/>
      <w:pgSz w:w="15840" w:h="12240" w:orient="landscape"/>
      <w:pgMar w:top="1701" w:right="1417" w:bottom="19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1A9" w:rsidRDefault="00E961A9" w:rsidP="006862C6">
      <w:pPr>
        <w:spacing w:after="0" w:line="240" w:lineRule="auto"/>
      </w:pPr>
      <w:r>
        <w:separator/>
      </w:r>
    </w:p>
  </w:endnote>
  <w:endnote w:type="continuationSeparator" w:id="0">
    <w:p w:rsidR="00E961A9" w:rsidRDefault="00E961A9" w:rsidP="00686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1A9" w:rsidRDefault="00E961A9" w:rsidP="006862C6">
      <w:pPr>
        <w:spacing w:after="0" w:line="240" w:lineRule="auto"/>
      </w:pPr>
      <w:r>
        <w:separator/>
      </w:r>
    </w:p>
  </w:footnote>
  <w:footnote w:type="continuationSeparator" w:id="0">
    <w:p w:rsidR="00E961A9" w:rsidRDefault="00E961A9" w:rsidP="006862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327" w:rsidRDefault="004C5327" w:rsidP="007247F2">
    <w:pPr>
      <w:tabs>
        <w:tab w:val="center" w:pos="4419"/>
        <w:tab w:val="right" w:pos="8838"/>
      </w:tabs>
      <w:spacing w:after="0" w:line="240" w:lineRule="auto"/>
      <w:rPr>
        <w:rFonts w:ascii="Arial" w:eastAsia="Calibri" w:hAnsi="Arial" w:cs="Arial"/>
        <w:b/>
        <w:sz w:val="20"/>
        <w:szCs w:val="20"/>
      </w:rPr>
    </w:pPr>
    <w:r>
      <w:rPr>
        <w:rFonts w:ascii="Arial" w:eastAsia="Calibri" w:hAnsi="Arial" w:cs="Arial"/>
        <w:b/>
        <w:sz w:val="20"/>
        <w:szCs w:val="20"/>
      </w:rPr>
      <w:t xml:space="preserve"> </w:t>
    </w:r>
  </w:p>
  <w:p w:rsidR="004C5327" w:rsidRDefault="004C5327" w:rsidP="007247F2">
    <w:pPr>
      <w:pStyle w:val="Encabezado"/>
      <w:jc w:val="center"/>
    </w:pPr>
    <w:r>
      <w:rPr>
        <w:noProof/>
        <w:lang w:eastAsia="es-SV"/>
      </w:rPr>
      <w:drawing>
        <wp:inline distT="0" distB="0" distL="0" distR="0" wp14:anchorId="67DAF8DE" wp14:editId="568A5342">
          <wp:extent cx="2324100" cy="919956"/>
          <wp:effectExtent l="0" t="0" r="0" b="0"/>
          <wp:docPr id="3" name="Imagen 3" descr="C:\Users\karen.alvarenga\Downloads\header_seal_MOP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ren.alvarenga\Downloads\header_seal_MOP_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9199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C03EB0"/>
    <w:multiLevelType w:val="hybridMultilevel"/>
    <w:tmpl w:val="F0987D14"/>
    <w:lvl w:ilvl="0" w:tplc="4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B9D"/>
    <w:rsid w:val="00000E25"/>
    <w:rsid w:val="000015EB"/>
    <w:rsid w:val="00002EA0"/>
    <w:rsid w:val="00003750"/>
    <w:rsid w:val="0000631E"/>
    <w:rsid w:val="0000753C"/>
    <w:rsid w:val="000076BA"/>
    <w:rsid w:val="000108BE"/>
    <w:rsid w:val="000109DD"/>
    <w:rsid w:val="00011AEA"/>
    <w:rsid w:val="00011BA8"/>
    <w:rsid w:val="00012247"/>
    <w:rsid w:val="00012E88"/>
    <w:rsid w:val="000140C7"/>
    <w:rsid w:val="0001436D"/>
    <w:rsid w:val="00016F92"/>
    <w:rsid w:val="000177F3"/>
    <w:rsid w:val="000214DA"/>
    <w:rsid w:val="000220CF"/>
    <w:rsid w:val="000238C0"/>
    <w:rsid w:val="00023D89"/>
    <w:rsid w:val="000257A6"/>
    <w:rsid w:val="00027204"/>
    <w:rsid w:val="00027D83"/>
    <w:rsid w:val="00030C0C"/>
    <w:rsid w:val="00032651"/>
    <w:rsid w:val="000328E1"/>
    <w:rsid w:val="00032AE6"/>
    <w:rsid w:val="00033081"/>
    <w:rsid w:val="00033A13"/>
    <w:rsid w:val="000373BA"/>
    <w:rsid w:val="000401DF"/>
    <w:rsid w:val="00041F02"/>
    <w:rsid w:val="00043210"/>
    <w:rsid w:val="000443F1"/>
    <w:rsid w:val="000444FC"/>
    <w:rsid w:val="000469DE"/>
    <w:rsid w:val="00047898"/>
    <w:rsid w:val="00047E95"/>
    <w:rsid w:val="000547FA"/>
    <w:rsid w:val="000554B9"/>
    <w:rsid w:val="00062BE7"/>
    <w:rsid w:val="000636D9"/>
    <w:rsid w:val="000655A7"/>
    <w:rsid w:val="00066735"/>
    <w:rsid w:val="00066DE0"/>
    <w:rsid w:val="00066EBD"/>
    <w:rsid w:val="00067267"/>
    <w:rsid w:val="00070546"/>
    <w:rsid w:val="00072F5E"/>
    <w:rsid w:val="000738DF"/>
    <w:rsid w:val="00073CC4"/>
    <w:rsid w:val="00074197"/>
    <w:rsid w:val="00076F62"/>
    <w:rsid w:val="00080467"/>
    <w:rsid w:val="00080FA7"/>
    <w:rsid w:val="000835DF"/>
    <w:rsid w:val="00084A0C"/>
    <w:rsid w:val="0009222F"/>
    <w:rsid w:val="000970FD"/>
    <w:rsid w:val="0009785B"/>
    <w:rsid w:val="000A010E"/>
    <w:rsid w:val="000A102E"/>
    <w:rsid w:val="000A2C06"/>
    <w:rsid w:val="000A449B"/>
    <w:rsid w:val="000A47D3"/>
    <w:rsid w:val="000A4A58"/>
    <w:rsid w:val="000A5307"/>
    <w:rsid w:val="000A53CE"/>
    <w:rsid w:val="000A6F0E"/>
    <w:rsid w:val="000A7816"/>
    <w:rsid w:val="000B1146"/>
    <w:rsid w:val="000B1A62"/>
    <w:rsid w:val="000B24BA"/>
    <w:rsid w:val="000B2A74"/>
    <w:rsid w:val="000B344F"/>
    <w:rsid w:val="000B3EF9"/>
    <w:rsid w:val="000B5543"/>
    <w:rsid w:val="000C0BFA"/>
    <w:rsid w:val="000C3807"/>
    <w:rsid w:val="000C4B69"/>
    <w:rsid w:val="000C5853"/>
    <w:rsid w:val="000D11D0"/>
    <w:rsid w:val="000D1E01"/>
    <w:rsid w:val="000D259E"/>
    <w:rsid w:val="000D3355"/>
    <w:rsid w:val="000D4CDC"/>
    <w:rsid w:val="000D5C3C"/>
    <w:rsid w:val="000D687B"/>
    <w:rsid w:val="000D6A85"/>
    <w:rsid w:val="000E0C2C"/>
    <w:rsid w:val="000E4C08"/>
    <w:rsid w:val="000E4DA2"/>
    <w:rsid w:val="000E6FAE"/>
    <w:rsid w:val="000E7C77"/>
    <w:rsid w:val="000F0C9E"/>
    <w:rsid w:val="000F17D9"/>
    <w:rsid w:val="000F1EE1"/>
    <w:rsid w:val="000F4B28"/>
    <w:rsid w:val="000F6199"/>
    <w:rsid w:val="000F6BFE"/>
    <w:rsid w:val="00101422"/>
    <w:rsid w:val="00101ECC"/>
    <w:rsid w:val="0010567C"/>
    <w:rsid w:val="001063B9"/>
    <w:rsid w:val="00107CEC"/>
    <w:rsid w:val="00110A9C"/>
    <w:rsid w:val="00112D05"/>
    <w:rsid w:val="00113D7A"/>
    <w:rsid w:val="00117040"/>
    <w:rsid w:val="001175F7"/>
    <w:rsid w:val="001200A9"/>
    <w:rsid w:val="00121E82"/>
    <w:rsid w:val="0012402A"/>
    <w:rsid w:val="00124B0B"/>
    <w:rsid w:val="00125593"/>
    <w:rsid w:val="00125679"/>
    <w:rsid w:val="00125B50"/>
    <w:rsid w:val="0012694D"/>
    <w:rsid w:val="00127CA7"/>
    <w:rsid w:val="00130FFD"/>
    <w:rsid w:val="00133463"/>
    <w:rsid w:val="001350BF"/>
    <w:rsid w:val="00140B17"/>
    <w:rsid w:val="00144A31"/>
    <w:rsid w:val="00146B79"/>
    <w:rsid w:val="00147658"/>
    <w:rsid w:val="00155574"/>
    <w:rsid w:val="00156DC8"/>
    <w:rsid w:val="00160E3D"/>
    <w:rsid w:val="00164D0D"/>
    <w:rsid w:val="00165301"/>
    <w:rsid w:val="0016689E"/>
    <w:rsid w:val="00166E84"/>
    <w:rsid w:val="00174547"/>
    <w:rsid w:val="001747ED"/>
    <w:rsid w:val="0017684B"/>
    <w:rsid w:val="00177493"/>
    <w:rsid w:val="001779C9"/>
    <w:rsid w:val="001814DB"/>
    <w:rsid w:val="00183DCC"/>
    <w:rsid w:val="00184B9B"/>
    <w:rsid w:val="00184D02"/>
    <w:rsid w:val="001856D5"/>
    <w:rsid w:val="001859EA"/>
    <w:rsid w:val="0018778C"/>
    <w:rsid w:val="00190478"/>
    <w:rsid w:val="00190B71"/>
    <w:rsid w:val="0019111C"/>
    <w:rsid w:val="00192A60"/>
    <w:rsid w:val="001936C8"/>
    <w:rsid w:val="00193BCC"/>
    <w:rsid w:val="001954E8"/>
    <w:rsid w:val="0019711F"/>
    <w:rsid w:val="00197517"/>
    <w:rsid w:val="001A30F0"/>
    <w:rsid w:val="001A4573"/>
    <w:rsid w:val="001A45AC"/>
    <w:rsid w:val="001A46F6"/>
    <w:rsid w:val="001A591A"/>
    <w:rsid w:val="001A7048"/>
    <w:rsid w:val="001B4D44"/>
    <w:rsid w:val="001B5349"/>
    <w:rsid w:val="001B59CA"/>
    <w:rsid w:val="001B6EF0"/>
    <w:rsid w:val="001C0778"/>
    <w:rsid w:val="001C0ABF"/>
    <w:rsid w:val="001C0C0C"/>
    <w:rsid w:val="001C12BC"/>
    <w:rsid w:val="001C1B8A"/>
    <w:rsid w:val="001C270B"/>
    <w:rsid w:val="001C2E2D"/>
    <w:rsid w:val="001C3229"/>
    <w:rsid w:val="001C4F40"/>
    <w:rsid w:val="001C5D4C"/>
    <w:rsid w:val="001C6187"/>
    <w:rsid w:val="001C67A5"/>
    <w:rsid w:val="001D339F"/>
    <w:rsid w:val="001D6EC4"/>
    <w:rsid w:val="001E0C72"/>
    <w:rsid w:val="001E1BE8"/>
    <w:rsid w:val="001E2FA1"/>
    <w:rsid w:val="001E3953"/>
    <w:rsid w:val="001E5F28"/>
    <w:rsid w:val="001E7855"/>
    <w:rsid w:val="001F067F"/>
    <w:rsid w:val="001F37B9"/>
    <w:rsid w:val="001F4007"/>
    <w:rsid w:val="00200120"/>
    <w:rsid w:val="0020425F"/>
    <w:rsid w:val="00204C26"/>
    <w:rsid w:val="00205228"/>
    <w:rsid w:val="00205A18"/>
    <w:rsid w:val="00206593"/>
    <w:rsid w:val="0020693F"/>
    <w:rsid w:val="002069EF"/>
    <w:rsid w:val="00206E56"/>
    <w:rsid w:val="00207A71"/>
    <w:rsid w:val="00210C06"/>
    <w:rsid w:val="0021144B"/>
    <w:rsid w:val="0021169C"/>
    <w:rsid w:val="00211FF6"/>
    <w:rsid w:val="002126CE"/>
    <w:rsid w:val="00212719"/>
    <w:rsid w:val="00212F56"/>
    <w:rsid w:val="00213CD6"/>
    <w:rsid w:val="00215343"/>
    <w:rsid w:val="002163BD"/>
    <w:rsid w:val="002164CF"/>
    <w:rsid w:val="00216C22"/>
    <w:rsid w:val="00217C2A"/>
    <w:rsid w:val="00221C6E"/>
    <w:rsid w:val="0022289A"/>
    <w:rsid w:val="00225452"/>
    <w:rsid w:val="002273F2"/>
    <w:rsid w:val="00232CB5"/>
    <w:rsid w:val="00232F67"/>
    <w:rsid w:val="00233193"/>
    <w:rsid w:val="002369CD"/>
    <w:rsid w:val="002373B1"/>
    <w:rsid w:val="002417BA"/>
    <w:rsid w:val="00241D9F"/>
    <w:rsid w:val="002448C7"/>
    <w:rsid w:val="002476BE"/>
    <w:rsid w:val="00250880"/>
    <w:rsid w:val="002508E3"/>
    <w:rsid w:val="002515F3"/>
    <w:rsid w:val="00252D28"/>
    <w:rsid w:val="00252F0E"/>
    <w:rsid w:val="002533D3"/>
    <w:rsid w:val="00253C69"/>
    <w:rsid w:val="00253E04"/>
    <w:rsid w:val="00254196"/>
    <w:rsid w:val="00254FB4"/>
    <w:rsid w:val="00256EBC"/>
    <w:rsid w:val="00262BC0"/>
    <w:rsid w:val="002631E3"/>
    <w:rsid w:val="00264C14"/>
    <w:rsid w:val="00265F8D"/>
    <w:rsid w:val="00266BDE"/>
    <w:rsid w:val="00270372"/>
    <w:rsid w:val="00270411"/>
    <w:rsid w:val="00271DE7"/>
    <w:rsid w:val="00272FF5"/>
    <w:rsid w:val="00274704"/>
    <w:rsid w:val="00274D97"/>
    <w:rsid w:val="00275738"/>
    <w:rsid w:val="0028272E"/>
    <w:rsid w:val="00286046"/>
    <w:rsid w:val="00290636"/>
    <w:rsid w:val="00291999"/>
    <w:rsid w:val="00291F45"/>
    <w:rsid w:val="00294812"/>
    <w:rsid w:val="00295220"/>
    <w:rsid w:val="00296002"/>
    <w:rsid w:val="002971A3"/>
    <w:rsid w:val="002A07B9"/>
    <w:rsid w:val="002A1197"/>
    <w:rsid w:val="002A2E94"/>
    <w:rsid w:val="002A462B"/>
    <w:rsid w:val="002A4BA7"/>
    <w:rsid w:val="002A578F"/>
    <w:rsid w:val="002A622E"/>
    <w:rsid w:val="002A6EDC"/>
    <w:rsid w:val="002B7AF0"/>
    <w:rsid w:val="002B7EFB"/>
    <w:rsid w:val="002B7F85"/>
    <w:rsid w:val="002C0DB6"/>
    <w:rsid w:val="002C18BE"/>
    <w:rsid w:val="002C65EF"/>
    <w:rsid w:val="002D00C7"/>
    <w:rsid w:val="002D0254"/>
    <w:rsid w:val="002D32FC"/>
    <w:rsid w:val="002D3532"/>
    <w:rsid w:val="002D3842"/>
    <w:rsid w:val="002E16B6"/>
    <w:rsid w:val="002E2CA0"/>
    <w:rsid w:val="002E36DB"/>
    <w:rsid w:val="002E3A8D"/>
    <w:rsid w:val="002E4680"/>
    <w:rsid w:val="002E4BDE"/>
    <w:rsid w:val="002E4F36"/>
    <w:rsid w:val="002F2180"/>
    <w:rsid w:val="002F2443"/>
    <w:rsid w:val="002F467F"/>
    <w:rsid w:val="002F6B5C"/>
    <w:rsid w:val="00300B7B"/>
    <w:rsid w:val="00300BAC"/>
    <w:rsid w:val="00302E3C"/>
    <w:rsid w:val="00303545"/>
    <w:rsid w:val="003056B4"/>
    <w:rsid w:val="00306BAA"/>
    <w:rsid w:val="00307836"/>
    <w:rsid w:val="00307D92"/>
    <w:rsid w:val="00312F13"/>
    <w:rsid w:val="00313778"/>
    <w:rsid w:val="0032064F"/>
    <w:rsid w:val="00322B37"/>
    <w:rsid w:val="00322DD9"/>
    <w:rsid w:val="00323E74"/>
    <w:rsid w:val="003303B2"/>
    <w:rsid w:val="00330554"/>
    <w:rsid w:val="00330E0A"/>
    <w:rsid w:val="003316C2"/>
    <w:rsid w:val="003318AA"/>
    <w:rsid w:val="003320B8"/>
    <w:rsid w:val="00335953"/>
    <w:rsid w:val="00336162"/>
    <w:rsid w:val="00340B24"/>
    <w:rsid w:val="00341133"/>
    <w:rsid w:val="00350944"/>
    <w:rsid w:val="00351D4B"/>
    <w:rsid w:val="00352A18"/>
    <w:rsid w:val="00354787"/>
    <w:rsid w:val="0035578E"/>
    <w:rsid w:val="00357FFD"/>
    <w:rsid w:val="00363EF9"/>
    <w:rsid w:val="00365349"/>
    <w:rsid w:val="00370C03"/>
    <w:rsid w:val="00370C96"/>
    <w:rsid w:val="003710BF"/>
    <w:rsid w:val="0037202C"/>
    <w:rsid w:val="00374AA2"/>
    <w:rsid w:val="003753C4"/>
    <w:rsid w:val="0038198B"/>
    <w:rsid w:val="003843B1"/>
    <w:rsid w:val="003849E9"/>
    <w:rsid w:val="00384EA5"/>
    <w:rsid w:val="0038532A"/>
    <w:rsid w:val="00387111"/>
    <w:rsid w:val="00391603"/>
    <w:rsid w:val="00392345"/>
    <w:rsid w:val="0039387E"/>
    <w:rsid w:val="0039469E"/>
    <w:rsid w:val="0039566C"/>
    <w:rsid w:val="00396050"/>
    <w:rsid w:val="003975AB"/>
    <w:rsid w:val="0039777D"/>
    <w:rsid w:val="003A11B0"/>
    <w:rsid w:val="003A322E"/>
    <w:rsid w:val="003A4CFB"/>
    <w:rsid w:val="003A4E99"/>
    <w:rsid w:val="003A5ACA"/>
    <w:rsid w:val="003A61DB"/>
    <w:rsid w:val="003A6424"/>
    <w:rsid w:val="003B732C"/>
    <w:rsid w:val="003C0190"/>
    <w:rsid w:val="003C019A"/>
    <w:rsid w:val="003C0388"/>
    <w:rsid w:val="003C078D"/>
    <w:rsid w:val="003C249D"/>
    <w:rsid w:val="003C52F4"/>
    <w:rsid w:val="003C53E9"/>
    <w:rsid w:val="003C590A"/>
    <w:rsid w:val="003C6784"/>
    <w:rsid w:val="003D0300"/>
    <w:rsid w:val="003D1CA9"/>
    <w:rsid w:val="003D20F7"/>
    <w:rsid w:val="003D2A97"/>
    <w:rsid w:val="003D4AB1"/>
    <w:rsid w:val="003D59CA"/>
    <w:rsid w:val="003E10E8"/>
    <w:rsid w:val="003E119C"/>
    <w:rsid w:val="003E3471"/>
    <w:rsid w:val="003E36E8"/>
    <w:rsid w:val="003E4304"/>
    <w:rsid w:val="003E7053"/>
    <w:rsid w:val="003E7FBA"/>
    <w:rsid w:val="003F18D8"/>
    <w:rsid w:val="003F1EA3"/>
    <w:rsid w:val="003F3E14"/>
    <w:rsid w:val="003F48E6"/>
    <w:rsid w:val="003F58D4"/>
    <w:rsid w:val="0040130A"/>
    <w:rsid w:val="004013AC"/>
    <w:rsid w:val="004015C7"/>
    <w:rsid w:val="00401649"/>
    <w:rsid w:val="004035FF"/>
    <w:rsid w:val="00404593"/>
    <w:rsid w:val="004062E4"/>
    <w:rsid w:val="00406C38"/>
    <w:rsid w:val="00406FE3"/>
    <w:rsid w:val="004076C5"/>
    <w:rsid w:val="004115F8"/>
    <w:rsid w:val="00411938"/>
    <w:rsid w:val="00411CBF"/>
    <w:rsid w:val="00413301"/>
    <w:rsid w:val="004147F6"/>
    <w:rsid w:val="004157EA"/>
    <w:rsid w:val="00415C1F"/>
    <w:rsid w:val="00416F5B"/>
    <w:rsid w:val="004177E2"/>
    <w:rsid w:val="004213E9"/>
    <w:rsid w:val="00422752"/>
    <w:rsid w:val="0042762C"/>
    <w:rsid w:val="004300E2"/>
    <w:rsid w:val="00430570"/>
    <w:rsid w:val="00430E6F"/>
    <w:rsid w:val="00430ECE"/>
    <w:rsid w:val="00430F7F"/>
    <w:rsid w:val="00433E15"/>
    <w:rsid w:val="00436A51"/>
    <w:rsid w:val="00437900"/>
    <w:rsid w:val="00437FB0"/>
    <w:rsid w:val="00441F85"/>
    <w:rsid w:val="00443C92"/>
    <w:rsid w:val="004448AB"/>
    <w:rsid w:val="00446567"/>
    <w:rsid w:val="00450B65"/>
    <w:rsid w:val="004516A2"/>
    <w:rsid w:val="00452A13"/>
    <w:rsid w:val="00453596"/>
    <w:rsid w:val="00453C34"/>
    <w:rsid w:val="004554AC"/>
    <w:rsid w:val="00455CEB"/>
    <w:rsid w:val="00456555"/>
    <w:rsid w:val="0046196D"/>
    <w:rsid w:val="00463A94"/>
    <w:rsid w:val="004650C5"/>
    <w:rsid w:val="0046566D"/>
    <w:rsid w:val="00466DFB"/>
    <w:rsid w:val="0046791B"/>
    <w:rsid w:val="00473E7C"/>
    <w:rsid w:val="00474916"/>
    <w:rsid w:val="00475477"/>
    <w:rsid w:val="0048046B"/>
    <w:rsid w:val="00480AFB"/>
    <w:rsid w:val="004829AD"/>
    <w:rsid w:val="00485313"/>
    <w:rsid w:val="004857B1"/>
    <w:rsid w:val="00491387"/>
    <w:rsid w:val="00491682"/>
    <w:rsid w:val="00492695"/>
    <w:rsid w:val="004929B7"/>
    <w:rsid w:val="00493393"/>
    <w:rsid w:val="00493636"/>
    <w:rsid w:val="0049403A"/>
    <w:rsid w:val="004943C5"/>
    <w:rsid w:val="004952D6"/>
    <w:rsid w:val="00496CE6"/>
    <w:rsid w:val="00497F29"/>
    <w:rsid w:val="004A0288"/>
    <w:rsid w:val="004A045C"/>
    <w:rsid w:val="004A0DC9"/>
    <w:rsid w:val="004A39FB"/>
    <w:rsid w:val="004A6A29"/>
    <w:rsid w:val="004A76A5"/>
    <w:rsid w:val="004B0E84"/>
    <w:rsid w:val="004B1C14"/>
    <w:rsid w:val="004B22A4"/>
    <w:rsid w:val="004B58C4"/>
    <w:rsid w:val="004B5D79"/>
    <w:rsid w:val="004B65B7"/>
    <w:rsid w:val="004B66D8"/>
    <w:rsid w:val="004C1726"/>
    <w:rsid w:val="004C2D35"/>
    <w:rsid w:val="004C3C61"/>
    <w:rsid w:val="004C5327"/>
    <w:rsid w:val="004D26A2"/>
    <w:rsid w:val="004D64DA"/>
    <w:rsid w:val="004D67E0"/>
    <w:rsid w:val="004D7251"/>
    <w:rsid w:val="004E052D"/>
    <w:rsid w:val="004E1B55"/>
    <w:rsid w:val="004E2091"/>
    <w:rsid w:val="004E3609"/>
    <w:rsid w:val="004E6789"/>
    <w:rsid w:val="004E6995"/>
    <w:rsid w:val="004E73C0"/>
    <w:rsid w:val="004E7865"/>
    <w:rsid w:val="004F1E85"/>
    <w:rsid w:val="004F2D82"/>
    <w:rsid w:val="004F3D13"/>
    <w:rsid w:val="004F47F5"/>
    <w:rsid w:val="004F52CB"/>
    <w:rsid w:val="004F687F"/>
    <w:rsid w:val="00501307"/>
    <w:rsid w:val="00501508"/>
    <w:rsid w:val="00502746"/>
    <w:rsid w:val="00504F14"/>
    <w:rsid w:val="00505351"/>
    <w:rsid w:val="005064B6"/>
    <w:rsid w:val="00511050"/>
    <w:rsid w:val="00512012"/>
    <w:rsid w:val="0052005F"/>
    <w:rsid w:val="00522473"/>
    <w:rsid w:val="00522F49"/>
    <w:rsid w:val="005250A4"/>
    <w:rsid w:val="00526D30"/>
    <w:rsid w:val="005314FD"/>
    <w:rsid w:val="00534CFA"/>
    <w:rsid w:val="00537DBE"/>
    <w:rsid w:val="0054085C"/>
    <w:rsid w:val="00541AE6"/>
    <w:rsid w:val="00542AEA"/>
    <w:rsid w:val="0054459C"/>
    <w:rsid w:val="00544ADF"/>
    <w:rsid w:val="00544D88"/>
    <w:rsid w:val="0054538A"/>
    <w:rsid w:val="00546FC8"/>
    <w:rsid w:val="00556BCF"/>
    <w:rsid w:val="00561485"/>
    <w:rsid w:val="00561A7A"/>
    <w:rsid w:val="00563F07"/>
    <w:rsid w:val="0056627C"/>
    <w:rsid w:val="00567058"/>
    <w:rsid w:val="005678C3"/>
    <w:rsid w:val="005703CE"/>
    <w:rsid w:val="00573612"/>
    <w:rsid w:val="00574133"/>
    <w:rsid w:val="005769CC"/>
    <w:rsid w:val="00576B4D"/>
    <w:rsid w:val="00582384"/>
    <w:rsid w:val="00583FB6"/>
    <w:rsid w:val="0058785B"/>
    <w:rsid w:val="00590C1B"/>
    <w:rsid w:val="005926AC"/>
    <w:rsid w:val="00592BD8"/>
    <w:rsid w:val="005933FA"/>
    <w:rsid w:val="00594587"/>
    <w:rsid w:val="0059472B"/>
    <w:rsid w:val="00594B4A"/>
    <w:rsid w:val="005A2C04"/>
    <w:rsid w:val="005A6954"/>
    <w:rsid w:val="005B0EA6"/>
    <w:rsid w:val="005B1E6C"/>
    <w:rsid w:val="005B2B48"/>
    <w:rsid w:val="005B4D69"/>
    <w:rsid w:val="005B64CD"/>
    <w:rsid w:val="005B7792"/>
    <w:rsid w:val="005C01CB"/>
    <w:rsid w:val="005C0896"/>
    <w:rsid w:val="005C1853"/>
    <w:rsid w:val="005C1C7D"/>
    <w:rsid w:val="005C2F0F"/>
    <w:rsid w:val="005C56F3"/>
    <w:rsid w:val="005C5C3F"/>
    <w:rsid w:val="005C7586"/>
    <w:rsid w:val="005D0519"/>
    <w:rsid w:val="005D0891"/>
    <w:rsid w:val="005D09F2"/>
    <w:rsid w:val="005D0A91"/>
    <w:rsid w:val="005D27A4"/>
    <w:rsid w:val="005D570B"/>
    <w:rsid w:val="005D5A39"/>
    <w:rsid w:val="005D5C17"/>
    <w:rsid w:val="005D5D78"/>
    <w:rsid w:val="005D6DF5"/>
    <w:rsid w:val="005E1E58"/>
    <w:rsid w:val="005E32C2"/>
    <w:rsid w:val="005E3456"/>
    <w:rsid w:val="005E4975"/>
    <w:rsid w:val="005E536C"/>
    <w:rsid w:val="005F0297"/>
    <w:rsid w:val="005F03E3"/>
    <w:rsid w:val="005F1117"/>
    <w:rsid w:val="005F3A17"/>
    <w:rsid w:val="005F4028"/>
    <w:rsid w:val="005F4107"/>
    <w:rsid w:val="0060242F"/>
    <w:rsid w:val="00604D01"/>
    <w:rsid w:val="00606B37"/>
    <w:rsid w:val="00607988"/>
    <w:rsid w:val="00613446"/>
    <w:rsid w:val="006139D2"/>
    <w:rsid w:val="006143FA"/>
    <w:rsid w:val="0061504C"/>
    <w:rsid w:val="006207B2"/>
    <w:rsid w:val="00620B4F"/>
    <w:rsid w:val="00622C90"/>
    <w:rsid w:val="00625D69"/>
    <w:rsid w:val="006266F6"/>
    <w:rsid w:val="00627805"/>
    <w:rsid w:val="00630FEA"/>
    <w:rsid w:val="0063100F"/>
    <w:rsid w:val="006312F2"/>
    <w:rsid w:val="00631473"/>
    <w:rsid w:val="00633A99"/>
    <w:rsid w:val="006343D2"/>
    <w:rsid w:val="00634947"/>
    <w:rsid w:val="00634B01"/>
    <w:rsid w:val="00636060"/>
    <w:rsid w:val="0063691F"/>
    <w:rsid w:val="00636D6C"/>
    <w:rsid w:val="00636E21"/>
    <w:rsid w:val="00641E2B"/>
    <w:rsid w:val="00643689"/>
    <w:rsid w:val="00643E71"/>
    <w:rsid w:val="00647712"/>
    <w:rsid w:val="00651470"/>
    <w:rsid w:val="0065170C"/>
    <w:rsid w:val="00651EFA"/>
    <w:rsid w:val="006535DB"/>
    <w:rsid w:val="006547D7"/>
    <w:rsid w:val="00655985"/>
    <w:rsid w:val="00656CD4"/>
    <w:rsid w:val="00657693"/>
    <w:rsid w:val="00662348"/>
    <w:rsid w:val="00663252"/>
    <w:rsid w:val="00663E7B"/>
    <w:rsid w:val="006652E8"/>
    <w:rsid w:val="0066766D"/>
    <w:rsid w:val="00670D44"/>
    <w:rsid w:val="00670FBC"/>
    <w:rsid w:val="00671AC1"/>
    <w:rsid w:val="006737A7"/>
    <w:rsid w:val="006751E7"/>
    <w:rsid w:val="00675CB7"/>
    <w:rsid w:val="00676958"/>
    <w:rsid w:val="00681B77"/>
    <w:rsid w:val="0068205E"/>
    <w:rsid w:val="00683BBD"/>
    <w:rsid w:val="00683E4C"/>
    <w:rsid w:val="00684DA0"/>
    <w:rsid w:val="00684ECC"/>
    <w:rsid w:val="006862C6"/>
    <w:rsid w:val="00687B49"/>
    <w:rsid w:val="00687D61"/>
    <w:rsid w:val="0069205D"/>
    <w:rsid w:val="00692ED8"/>
    <w:rsid w:val="00696473"/>
    <w:rsid w:val="00697B18"/>
    <w:rsid w:val="006A10AB"/>
    <w:rsid w:val="006A1B6F"/>
    <w:rsid w:val="006A24C7"/>
    <w:rsid w:val="006A321F"/>
    <w:rsid w:val="006A3759"/>
    <w:rsid w:val="006A5A39"/>
    <w:rsid w:val="006A62DA"/>
    <w:rsid w:val="006A6D09"/>
    <w:rsid w:val="006B2401"/>
    <w:rsid w:val="006B281B"/>
    <w:rsid w:val="006B3868"/>
    <w:rsid w:val="006B4617"/>
    <w:rsid w:val="006B4F4F"/>
    <w:rsid w:val="006B5363"/>
    <w:rsid w:val="006B6220"/>
    <w:rsid w:val="006B6E69"/>
    <w:rsid w:val="006C0686"/>
    <w:rsid w:val="006C2885"/>
    <w:rsid w:val="006C5452"/>
    <w:rsid w:val="006C695B"/>
    <w:rsid w:val="006C7C82"/>
    <w:rsid w:val="006D3032"/>
    <w:rsid w:val="006D30B0"/>
    <w:rsid w:val="006D3539"/>
    <w:rsid w:val="006D5066"/>
    <w:rsid w:val="006D5438"/>
    <w:rsid w:val="006D547C"/>
    <w:rsid w:val="006D5A04"/>
    <w:rsid w:val="006D65D2"/>
    <w:rsid w:val="006E16E5"/>
    <w:rsid w:val="006E3135"/>
    <w:rsid w:val="006E472D"/>
    <w:rsid w:val="006E5744"/>
    <w:rsid w:val="006E5F22"/>
    <w:rsid w:val="006F072D"/>
    <w:rsid w:val="006F094E"/>
    <w:rsid w:val="006F0C7A"/>
    <w:rsid w:val="006F1131"/>
    <w:rsid w:val="006F3909"/>
    <w:rsid w:val="006F5D7C"/>
    <w:rsid w:val="006F6964"/>
    <w:rsid w:val="006F73BC"/>
    <w:rsid w:val="006F7A38"/>
    <w:rsid w:val="00701A10"/>
    <w:rsid w:val="00701D3A"/>
    <w:rsid w:val="00704F04"/>
    <w:rsid w:val="0070736C"/>
    <w:rsid w:val="00707849"/>
    <w:rsid w:val="007117CA"/>
    <w:rsid w:val="007144A0"/>
    <w:rsid w:val="00717229"/>
    <w:rsid w:val="007224F5"/>
    <w:rsid w:val="00722B9D"/>
    <w:rsid w:val="00724335"/>
    <w:rsid w:val="00724389"/>
    <w:rsid w:val="007247F2"/>
    <w:rsid w:val="00724AFC"/>
    <w:rsid w:val="00727B3E"/>
    <w:rsid w:val="00727E6E"/>
    <w:rsid w:val="0073168B"/>
    <w:rsid w:val="00731BA2"/>
    <w:rsid w:val="00733870"/>
    <w:rsid w:val="00734022"/>
    <w:rsid w:val="00734DAF"/>
    <w:rsid w:val="00735477"/>
    <w:rsid w:val="00736BD1"/>
    <w:rsid w:val="007404F4"/>
    <w:rsid w:val="00742DB3"/>
    <w:rsid w:val="00743C34"/>
    <w:rsid w:val="00751544"/>
    <w:rsid w:val="00751E0C"/>
    <w:rsid w:val="00753009"/>
    <w:rsid w:val="007535BD"/>
    <w:rsid w:val="00753F51"/>
    <w:rsid w:val="00755262"/>
    <w:rsid w:val="00761E08"/>
    <w:rsid w:val="00762BFC"/>
    <w:rsid w:val="00762F0A"/>
    <w:rsid w:val="00765075"/>
    <w:rsid w:val="00765299"/>
    <w:rsid w:val="00766D8A"/>
    <w:rsid w:val="0077499E"/>
    <w:rsid w:val="0077638D"/>
    <w:rsid w:val="007831A1"/>
    <w:rsid w:val="00784AF9"/>
    <w:rsid w:val="0078507F"/>
    <w:rsid w:val="00786404"/>
    <w:rsid w:val="0078677A"/>
    <w:rsid w:val="007878DA"/>
    <w:rsid w:val="00790EE8"/>
    <w:rsid w:val="00791BAB"/>
    <w:rsid w:val="007926C2"/>
    <w:rsid w:val="00794BB3"/>
    <w:rsid w:val="00795536"/>
    <w:rsid w:val="007975A3"/>
    <w:rsid w:val="007A0AB7"/>
    <w:rsid w:val="007A359A"/>
    <w:rsid w:val="007A4AB9"/>
    <w:rsid w:val="007A6355"/>
    <w:rsid w:val="007A6E9F"/>
    <w:rsid w:val="007B2587"/>
    <w:rsid w:val="007B3F87"/>
    <w:rsid w:val="007B5018"/>
    <w:rsid w:val="007C0A93"/>
    <w:rsid w:val="007C11DF"/>
    <w:rsid w:val="007C1376"/>
    <w:rsid w:val="007C1538"/>
    <w:rsid w:val="007C1818"/>
    <w:rsid w:val="007C2B1E"/>
    <w:rsid w:val="007C38AC"/>
    <w:rsid w:val="007C45D6"/>
    <w:rsid w:val="007C51EC"/>
    <w:rsid w:val="007C54C6"/>
    <w:rsid w:val="007C59A0"/>
    <w:rsid w:val="007C7B88"/>
    <w:rsid w:val="007D08B2"/>
    <w:rsid w:val="007D1AAD"/>
    <w:rsid w:val="007D20D0"/>
    <w:rsid w:val="007D3367"/>
    <w:rsid w:val="007D5390"/>
    <w:rsid w:val="007D61EB"/>
    <w:rsid w:val="007D6CFB"/>
    <w:rsid w:val="007E1A6B"/>
    <w:rsid w:val="007E1B04"/>
    <w:rsid w:val="007E27AA"/>
    <w:rsid w:val="007E4F24"/>
    <w:rsid w:val="007E723E"/>
    <w:rsid w:val="007F1B40"/>
    <w:rsid w:val="007F1F23"/>
    <w:rsid w:val="007F26BB"/>
    <w:rsid w:val="0080103A"/>
    <w:rsid w:val="008012D6"/>
    <w:rsid w:val="00802292"/>
    <w:rsid w:val="00802BB6"/>
    <w:rsid w:val="0080552A"/>
    <w:rsid w:val="00806D38"/>
    <w:rsid w:val="00807FF2"/>
    <w:rsid w:val="0081106A"/>
    <w:rsid w:val="008111FB"/>
    <w:rsid w:val="0081448D"/>
    <w:rsid w:val="00816268"/>
    <w:rsid w:val="008168F7"/>
    <w:rsid w:val="00816D4D"/>
    <w:rsid w:val="008172E6"/>
    <w:rsid w:val="008179F0"/>
    <w:rsid w:val="00820F54"/>
    <w:rsid w:val="00821991"/>
    <w:rsid w:val="0082467B"/>
    <w:rsid w:val="008264B8"/>
    <w:rsid w:val="00827402"/>
    <w:rsid w:val="00830C26"/>
    <w:rsid w:val="0083524A"/>
    <w:rsid w:val="00842396"/>
    <w:rsid w:val="00842D48"/>
    <w:rsid w:val="00844976"/>
    <w:rsid w:val="00844B73"/>
    <w:rsid w:val="0084686E"/>
    <w:rsid w:val="00851101"/>
    <w:rsid w:val="008511B2"/>
    <w:rsid w:val="00853189"/>
    <w:rsid w:val="008538D8"/>
    <w:rsid w:val="008553A8"/>
    <w:rsid w:val="00855F30"/>
    <w:rsid w:val="00860C36"/>
    <w:rsid w:val="00862DEB"/>
    <w:rsid w:val="008631CA"/>
    <w:rsid w:val="008636E6"/>
    <w:rsid w:val="008644B6"/>
    <w:rsid w:val="008645E2"/>
    <w:rsid w:val="00864A4F"/>
    <w:rsid w:val="0086645D"/>
    <w:rsid w:val="00867CD8"/>
    <w:rsid w:val="008708BF"/>
    <w:rsid w:val="00870D27"/>
    <w:rsid w:val="0087168F"/>
    <w:rsid w:val="008733EF"/>
    <w:rsid w:val="0087557F"/>
    <w:rsid w:val="00877F9D"/>
    <w:rsid w:val="00880C9A"/>
    <w:rsid w:val="008822CC"/>
    <w:rsid w:val="00882906"/>
    <w:rsid w:val="0088657A"/>
    <w:rsid w:val="00890585"/>
    <w:rsid w:val="00891B5E"/>
    <w:rsid w:val="00893A9A"/>
    <w:rsid w:val="00893B86"/>
    <w:rsid w:val="00895C1D"/>
    <w:rsid w:val="00897078"/>
    <w:rsid w:val="008A0663"/>
    <w:rsid w:val="008A09E3"/>
    <w:rsid w:val="008A13DD"/>
    <w:rsid w:val="008A1CC8"/>
    <w:rsid w:val="008A5F49"/>
    <w:rsid w:val="008B1F53"/>
    <w:rsid w:val="008B5009"/>
    <w:rsid w:val="008B6B0C"/>
    <w:rsid w:val="008B7633"/>
    <w:rsid w:val="008C4500"/>
    <w:rsid w:val="008C7E5D"/>
    <w:rsid w:val="008D0128"/>
    <w:rsid w:val="008D0377"/>
    <w:rsid w:val="008D2434"/>
    <w:rsid w:val="008D36F7"/>
    <w:rsid w:val="008D540B"/>
    <w:rsid w:val="008E026D"/>
    <w:rsid w:val="008E0752"/>
    <w:rsid w:val="008E40DD"/>
    <w:rsid w:val="008E4BCC"/>
    <w:rsid w:val="008E6535"/>
    <w:rsid w:val="008E7590"/>
    <w:rsid w:val="008F0A83"/>
    <w:rsid w:val="008F24D7"/>
    <w:rsid w:val="008F371C"/>
    <w:rsid w:val="00900149"/>
    <w:rsid w:val="0090054C"/>
    <w:rsid w:val="00901E25"/>
    <w:rsid w:val="00903C26"/>
    <w:rsid w:val="00904116"/>
    <w:rsid w:val="00911203"/>
    <w:rsid w:val="00911390"/>
    <w:rsid w:val="00911462"/>
    <w:rsid w:val="0091227F"/>
    <w:rsid w:val="00912445"/>
    <w:rsid w:val="009142AF"/>
    <w:rsid w:val="00914A92"/>
    <w:rsid w:val="00915DE6"/>
    <w:rsid w:val="00921922"/>
    <w:rsid w:val="0092355A"/>
    <w:rsid w:val="00923EA8"/>
    <w:rsid w:val="00926926"/>
    <w:rsid w:val="00926BE8"/>
    <w:rsid w:val="00926DE4"/>
    <w:rsid w:val="009300B4"/>
    <w:rsid w:val="0093162E"/>
    <w:rsid w:val="00932147"/>
    <w:rsid w:val="009327B1"/>
    <w:rsid w:val="00932D40"/>
    <w:rsid w:val="00933FBC"/>
    <w:rsid w:val="00937D66"/>
    <w:rsid w:val="00940011"/>
    <w:rsid w:val="00940B48"/>
    <w:rsid w:val="009422C4"/>
    <w:rsid w:val="00942FE3"/>
    <w:rsid w:val="009434D3"/>
    <w:rsid w:val="00943E31"/>
    <w:rsid w:val="0094539A"/>
    <w:rsid w:val="009456BF"/>
    <w:rsid w:val="00946F67"/>
    <w:rsid w:val="00951159"/>
    <w:rsid w:val="009523D4"/>
    <w:rsid w:val="00953B5F"/>
    <w:rsid w:val="00954D44"/>
    <w:rsid w:val="00956486"/>
    <w:rsid w:val="00957769"/>
    <w:rsid w:val="0096015A"/>
    <w:rsid w:val="00960F81"/>
    <w:rsid w:val="0096525A"/>
    <w:rsid w:val="009656B1"/>
    <w:rsid w:val="00965B8F"/>
    <w:rsid w:val="00967433"/>
    <w:rsid w:val="00967745"/>
    <w:rsid w:val="00972E1F"/>
    <w:rsid w:val="00973119"/>
    <w:rsid w:val="0097368D"/>
    <w:rsid w:val="00975220"/>
    <w:rsid w:val="00976EC2"/>
    <w:rsid w:val="0097701B"/>
    <w:rsid w:val="009778FD"/>
    <w:rsid w:val="00977EEC"/>
    <w:rsid w:val="0098107B"/>
    <w:rsid w:val="0099076B"/>
    <w:rsid w:val="0099077C"/>
    <w:rsid w:val="00994474"/>
    <w:rsid w:val="00996414"/>
    <w:rsid w:val="00996B5B"/>
    <w:rsid w:val="00997BA7"/>
    <w:rsid w:val="00997CF6"/>
    <w:rsid w:val="00997D71"/>
    <w:rsid w:val="009A0CA1"/>
    <w:rsid w:val="009A1387"/>
    <w:rsid w:val="009A1391"/>
    <w:rsid w:val="009A26AD"/>
    <w:rsid w:val="009A3A1F"/>
    <w:rsid w:val="009A3D70"/>
    <w:rsid w:val="009A579E"/>
    <w:rsid w:val="009A678A"/>
    <w:rsid w:val="009A7463"/>
    <w:rsid w:val="009B2C37"/>
    <w:rsid w:val="009B3DC6"/>
    <w:rsid w:val="009B4E36"/>
    <w:rsid w:val="009B52E1"/>
    <w:rsid w:val="009B7525"/>
    <w:rsid w:val="009B7C00"/>
    <w:rsid w:val="009C00D9"/>
    <w:rsid w:val="009C1A8B"/>
    <w:rsid w:val="009C2244"/>
    <w:rsid w:val="009C2744"/>
    <w:rsid w:val="009C2AB3"/>
    <w:rsid w:val="009C38C7"/>
    <w:rsid w:val="009C52C6"/>
    <w:rsid w:val="009C55BF"/>
    <w:rsid w:val="009C6134"/>
    <w:rsid w:val="009D002D"/>
    <w:rsid w:val="009D01CC"/>
    <w:rsid w:val="009D0650"/>
    <w:rsid w:val="009D2DB8"/>
    <w:rsid w:val="009D2FF7"/>
    <w:rsid w:val="009D32D9"/>
    <w:rsid w:val="009D6441"/>
    <w:rsid w:val="009D7AA7"/>
    <w:rsid w:val="009E0AAE"/>
    <w:rsid w:val="009E36C9"/>
    <w:rsid w:val="009E4270"/>
    <w:rsid w:val="009E5AB9"/>
    <w:rsid w:val="009E79A0"/>
    <w:rsid w:val="009E7D4C"/>
    <w:rsid w:val="009F1831"/>
    <w:rsid w:val="009F2D42"/>
    <w:rsid w:val="009F351A"/>
    <w:rsid w:val="009F3E5A"/>
    <w:rsid w:val="009F65E0"/>
    <w:rsid w:val="009F6C83"/>
    <w:rsid w:val="009F6D26"/>
    <w:rsid w:val="00A01724"/>
    <w:rsid w:val="00A0308D"/>
    <w:rsid w:val="00A137A4"/>
    <w:rsid w:val="00A1671A"/>
    <w:rsid w:val="00A17455"/>
    <w:rsid w:val="00A24556"/>
    <w:rsid w:val="00A249BF"/>
    <w:rsid w:val="00A2525E"/>
    <w:rsid w:val="00A27DC2"/>
    <w:rsid w:val="00A30D70"/>
    <w:rsid w:val="00A316E3"/>
    <w:rsid w:val="00A32BB2"/>
    <w:rsid w:val="00A35390"/>
    <w:rsid w:val="00A353E9"/>
    <w:rsid w:val="00A37F45"/>
    <w:rsid w:val="00A4137E"/>
    <w:rsid w:val="00A42D04"/>
    <w:rsid w:val="00A43B83"/>
    <w:rsid w:val="00A43BA4"/>
    <w:rsid w:val="00A462AE"/>
    <w:rsid w:val="00A474CB"/>
    <w:rsid w:val="00A47651"/>
    <w:rsid w:val="00A519F2"/>
    <w:rsid w:val="00A538DC"/>
    <w:rsid w:val="00A5586E"/>
    <w:rsid w:val="00A615D8"/>
    <w:rsid w:val="00A62FE5"/>
    <w:rsid w:val="00A643EF"/>
    <w:rsid w:val="00A70923"/>
    <w:rsid w:val="00A77D20"/>
    <w:rsid w:val="00A8097C"/>
    <w:rsid w:val="00A81C8E"/>
    <w:rsid w:val="00A81FE6"/>
    <w:rsid w:val="00A82D4A"/>
    <w:rsid w:val="00A82DCD"/>
    <w:rsid w:val="00A852A3"/>
    <w:rsid w:val="00A85474"/>
    <w:rsid w:val="00A86469"/>
    <w:rsid w:val="00A91217"/>
    <w:rsid w:val="00A912CA"/>
    <w:rsid w:val="00A93166"/>
    <w:rsid w:val="00A96C13"/>
    <w:rsid w:val="00A9731B"/>
    <w:rsid w:val="00A97BC3"/>
    <w:rsid w:val="00AA02E0"/>
    <w:rsid w:val="00AA13C2"/>
    <w:rsid w:val="00AA3016"/>
    <w:rsid w:val="00AA30E0"/>
    <w:rsid w:val="00AA3C68"/>
    <w:rsid w:val="00AA5C16"/>
    <w:rsid w:val="00AA7F11"/>
    <w:rsid w:val="00AB03F7"/>
    <w:rsid w:val="00AB244A"/>
    <w:rsid w:val="00AB67DA"/>
    <w:rsid w:val="00AC0B42"/>
    <w:rsid w:val="00AC1DC3"/>
    <w:rsid w:val="00AC3303"/>
    <w:rsid w:val="00AC45DE"/>
    <w:rsid w:val="00AC5361"/>
    <w:rsid w:val="00AC5C50"/>
    <w:rsid w:val="00AC6218"/>
    <w:rsid w:val="00AC7520"/>
    <w:rsid w:val="00AD1693"/>
    <w:rsid w:val="00AD33FF"/>
    <w:rsid w:val="00AD4B9D"/>
    <w:rsid w:val="00AD6B84"/>
    <w:rsid w:val="00AE050A"/>
    <w:rsid w:val="00AE07CD"/>
    <w:rsid w:val="00AE2C6B"/>
    <w:rsid w:val="00AE2E76"/>
    <w:rsid w:val="00AE4804"/>
    <w:rsid w:val="00AE4F4B"/>
    <w:rsid w:val="00AE51CF"/>
    <w:rsid w:val="00AE5A87"/>
    <w:rsid w:val="00AE72B4"/>
    <w:rsid w:val="00AF0F8D"/>
    <w:rsid w:val="00AF1A48"/>
    <w:rsid w:val="00AF212B"/>
    <w:rsid w:val="00AF3916"/>
    <w:rsid w:val="00B00A2F"/>
    <w:rsid w:val="00B01160"/>
    <w:rsid w:val="00B024A7"/>
    <w:rsid w:val="00B07133"/>
    <w:rsid w:val="00B077F4"/>
    <w:rsid w:val="00B07AE2"/>
    <w:rsid w:val="00B07F8C"/>
    <w:rsid w:val="00B10C0B"/>
    <w:rsid w:val="00B1303B"/>
    <w:rsid w:val="00B13986"/>
    <w:rsid w:val="00B13B02"/>
    <w:rsid w:val="00B147AB"/>
    <w:rsid w:val="00B1504D"/>
    <w:rsid w:val="00B157EB"/>
    <w:rsid w:val="00B1632B"/>
    <w:rsid w:val="00B1632F"/>
    <w:rsid w:val="00B16F6F"/>
    <w:rsid w:val="00B20852"/>
    <w:rsid w:val="00B20B7C"/>
    <w:rsid w:val="00B238C3"/>
    <w:rsid w:val="00B23CD0"/>
    <w:rsid w:val="00B2457F"/>
    <w:rsid w:val="00B278BF"/>
    <w:rsid w:val="00B31DD3"/>
    <w:rsid w:val="00B32FE7"/>
    <w:rsid w:val="00B33D52"/>
    <w:rsid w:val="00B37243"/>
    <w:rsid w:val="00B37656"/>
    <w:rsid w:val="00B4053C"/>
    <w:rsid w:val="00B40C19"/>
    <w:rsid w:val="00B4224C"/>
    <w:rsid w:val="00B422CA"/>
    <w:rsid w:val="00B42557"/>
    <w:rsid w:val="00B43D78"/>
    <w:rsid w:val="00B43F13"/>
    <w:rsid w:val="00B44A33"/>
    <w:rsid w:val="00B44EF7"/>
    <w:rsid w:val="00B459A2"/>
    <w:rsid w:val="00B466B7"/>
    <w:rsid w:val="00B4677A"/>
    <w:rsid w:val="00B468B7"/>
    <w:rsid w:val="00B47C32"/>
    <w:rsid w:val="00B50404"/>
    <w:rsid w:val="00B537D4"/>
    <w:rsid w:val="00B54078"/>
    <w:rsid w:val="00B57E86"/>
    <w:rsid w:val="00B57F0A"/>
    <w:rsid w:val="00B602D1"/>
    <w:rsid w:val="00B61FBA"/>
    <w:rsid w:val="00B62231"/>
    <w:rsid w:val="00B6247C"/>
    <w:rsid w:val="00B62A71"/>
    <w:rsid w:val="00B65BBE"/>
    <w:rsid w:val="00B66743"/>
    <w:rsid w:val="00B70FF1"/>
    <w:rsid w:val="00B71BE1"/>
    <w:rsid w:val="00B71E57"/>
    <w:rsid w:val="00B727C0"/>
    <w:rsid w:val="00B738F0"/>
    <w:rsid w:val="00B740CB"/>
    <w:rsid w:val="00B74E08"/>
    <w:rsid w:val="00B753F1"/>
    <w:rsid w:val="00B765EE"/>
    <w:rsid w:val="00B76B6C"/>
    <w:rsid w:val="00B76E2B"/>
    <w:rsid w:val="00B77D1B"/>
    <w:rsid w:val="00B808E0"/>
    <w:rsid w:val="00B822D9"/>
    <w:rsid w:val="00B82CA0"/>
    <w:rsid w:val="00B850B5"/>
    <w:rsid w:val="00B85F65"/>
    <w:rsid w:val="00B86CF5"/>
    <w:rsid w:val="00B86D55"/>
    <w:rsid w:val="00B87CC8"/>
    <w:rsid w:val="00B906BB"/>
    <w:rsid w:val="00B934B5"/>
    <w:rsid w:val="00B95422"/>
    <w:rsid w:val="00B954D8"/>
    <w:rsid w:val="00B961A0"/>
    <w:rsid w:val="00B9736A"/>
    <w:rsid w:val="00BA0F14"/>
    <w:rsid w:val="00BA2B94"/>
    <w:rsid w:val="00BA2CD5"/>
    <w:rsid w:val="00BA2E39"/>
    <w:rsid w:val="00BA3326"/>
    <w:rsid w:val="00BA37E9"/>
    <w:rsid w:val="00BA3866"/>
    <w:rsid w:val="00BA3BC0"/>
    <w:rsid w:val="00BA40D1"/>
    <w:rsid w:val="00BA4CC0"/>
    <w:rsid w:val="00BA4DBD"/>
    <w:rsid w:val="00BA55CB"/>
    <w:rsid w:val="00BA6BE1"/>
    <w:rsid w:val="00BA7A03"/>
    <w:rsid w:val="00BA7FA4"/>
    <w:rsid w:val="00BB1199"/>
    <w:rsid w:val="00BB1596"/>
    <w:rsid w:val="00BB1A67"/>
    <w:rsid w:val="00BB2547"/>
    <w:rsid w:val="00BB2A08"/>
    <w:rsid w:val="00BB3BD5"/>
    <w:rsid w:val="00BB4C0A"/>
    <w:rsid w:val="00BB5D66"/>
    <w:rsid w:val="00BB63A9"/>
    <w:rsid w:val="00BC0FF0"/>
    <w:rsid w:val="00BC11B4"/>
    <w:rsid w:val="00BC11CE"/>
    <w:rsid w:val="00BC1D02"/>
    <w:rsid w:val="00BC678D"/>
    <w:rsid w:val="00BD308F"/>
    <w:rsid w:val="00BD38DC"/>
    <w:rsid w:val="00BD43A6"/>
    <w:rsid w:val="00BD7F22"/>
    <w:rsid w:val="00BE137E"/>
    <w:rsid w:val="00BE3C8D"/>
    <w:rsid w:val="00BE3DC6"/>
    <w:rsid w:val="00BE41F9"/>
    <w:rsid w:val="00BE4742"/>
    <w:rsid w:val="00BE542F"/>
    <w:rsid w:val="00BE6154"/>
    <w:rsid w:val="00BF0CC0"/>
    <w:rsid w:val="00BF0EA9"/>
    <w:rsid w:val="00BF12E4"/>
    <w:rsid w:val="00BF341D"/>
    <w:rsid w:val="00BF532B"/>
    <w:rsid w:val="00BF5786"/>
    <w:rsid w:val="00BF63E1"/>
    <w:rsid w:val="00BF763F"/>
    <w:rsid w:val="00BF7F77"/>
    <w:rsid w:val="00C01374"/>
    <w:rsid w:val="00C02CD4"/>
    <w:rsid w:val="00C03F9C"/>
    <w:rsid w:val="00C04F02"/>
    <w:rsid w:val="00C10491"/>
    <w:rsid w:val="00C10921"/>
    <w:rsid w:val="00C12556"/>
    <w:rsid w:val="00C134AB"/>
    <w:rsid w:val="00C16CA7"/>
    <w:rsid w:val="00C17E7B"/>
    <w:rsid w:val="00C2079E"/>
    <w:rsid w:val="00C20C12"/>
    <w:rsid w:val="00C2425D"/>
    <w:rsid w:val="00C24901"/>
    <w:rsid w:val="00C267EF"/>
    <w:rsid w:val="00C30273"/>
    <w:rsid w:val="00C30B0C"/>
    <w:rsid w:val="00C31C2E"/>
    <w:rsid w:val="00C32056"/>
    <w:rsid w:val="00C3298F"/>
    <w:rsid w:val="00C32D9B"/>
    <w:rsid w:val="00C361DE"/>
    <w:rsid w:val="00C3656E"/>
    <w:rsid w:val="00C37A2E"/>
    <w:rsid w:val="00C37F33"/>
    <w:rsid w:val="00C41F8A"/>
    <w:rsid w:val="00C4332E"/>
    <w:rsid w:val="00C44164"/>
    <w:rsid w:val="00C44A11"/>
    <w:rsid w:val="00C452B6"/>
    <w:rsid w:val="00C47E88"/>
    <w:rsid w:val="00C5211C"/>
    <w:rsid w:val="00C53D57"/>
    <w:rsid w:val="00C53EC2"/>
    <w:rsid w:val="00C54B51"/>
    <w:rsid w:val="00C56BED"/>
    <w:rsid w:val="00C5796D"/>
    <w:rsid w:val="00C61AD8"/>
    <w:rsid w:val="00C62D65"/>
    <w:rsid w:val="00C63A48"/>
    <w:rsid w:val="00C673AF"/>
    <w:rsid w:val="00C70BB9"/>
    <w:rsid w:val="00C7295C"/>
    <w:rsid w:val="00C741EC"/>
    <w:rsid w:val="00C743A0"/>
    <w:rsid w:val="00C75A65"/>
    <w:rsid w:val="00C76C9C"/>
    <w:rsid w:val="00C80393"/>
    <w:rsid w:val="00C806EE"/>
    <w:rsid w:val="00C80F94"/>
    <w:rsid w:val="00C81BC6"/>
    <w:rsid w:val="00C81F74"/>
    <w:rsid w:val="00C8566B"/>
    <w:rsid w:val="00C85C46"/>
    <w:rsid w:val="00C866B5"/>
    <w:rsid w:val="00C866DD"/>
    <w:rsid w:val="00C87BE7"/>
    <w:rsid w:val="00C905C7"/>
    <w:rsid w:val="00C92BEB"/>
    <w:rsid w:val="00C94BF8"/>
    <w:rsid w:val="00C95D2B"/>
    <w:rsid w:val="00C966DE"/>
    <w:rsid w:val="00C969F2"/>
    <w:rsid w:val="00C97F79"/>
    <w:rsid w:val="00CA0DBE"/>
    <w:rsid w:val="00CA169D"/>
    <w:rsid w:val="00CA243D"/>
    <w:rsid w:val="00CA2955"/>
    <w:rsid w:val="00CA378B"/>
    <w:rsid w:val="00CA3A7A"/>
    <w:rsid w:val="00CA4F7D"/>
    <w:rsid w:val="00CA60EE"/>
    <w:rsid w:val="00CA743D"/>
    <w:rsid w:val="00CA7AC2"/>
    <w:rsid w:val="00CB06E3"/>
    <w:rsid w:val="00CB08B1"/>
    <w:rsid w:val="00CB2683"/>
    <w:rsid w:val="00CB7C7E"/>
    <w:rsid w:val="00CC0679"/>
    <w:rsid w:val="00CC1445"/>
    <w:rsid w:val="00CC175E"/>
    <w:rsid w:val="00CC19CD"/>
    <w:rsid w:val="00CC40AA"/>
    <w:rsid w:val="00CC4869"/>
    <w:rsid w:val="00CD0079"/>
    <w:rsid w:val="00CD0257"/>
    <w:rsid w:val="00CD36AF"/>
    <w:rsid w:val="00CD4312"/>
    <w:rsid w:val="00CD5DA7"/>
    <w:rsid w:val="00CD7413"/>
    <w:rsid w:val="00CD77FC"/>
    <w:rsid w:val="00CD7F8C"/>
    <w:rsid w:val="00CE1737"/>
    <w:rsid w:val="00CE17E0"/>
    <w:rsid w:val="00CE2F1F"/>
    <w:rsid w:val="00CE3C67"/>
    <w:rsid w:val="00CE69AC"/>
    <w:rsid w:val="00CE6F6E"/>
    <w:rsid w:val="00CE7FE0"/>
    <w:rsid w:val="00CF071C"/>
    <w:rsid w:val="00CF385E"/>
    <w:rsid w:val="00CF43DC"/>
    <w:rsid w:val="00D00769"/>
    <w:rsid w:val="00D0149A"/>
    <w:rsid w:val="00D02B4D"/>
    <w:rsid w:val="00D051D7"/>
    <w:rsid w:val="00D06E32"/>
    <w:rsid w:val="00D06EDC"/>
    <w:rsid w:val="00D076CA"/>
    <w:rsid w:val="00D14D15"/>
    <w:rsid w:val="00D15396"/>
    <w:rsid w:val="00D1587C"/>
    <w:rsid w:val="00D1609A"/>
    <w:rsid w:val="00D16668"/>
    <w:rsid w:val="00D16DD8"/>
    <w:rsid w:val="00D177DF"/>
    <w:rsid w:val="00D204F3"/>
    <w:rsid w:val="00D20583"/>
    <w:rsid w:val="00D20D4E"/>
    <w:rsid w:val="00D21BE9"/>
    <w:rsid w:val="00D25AC6"/>
    <w:rsid w:val="00D2642E"/>
    <w:rsid w:val="00D2746B"/>
    <w:rsid w:val="00D27852"/>
    <w:rsid w:val="00D27A77"/>
    <w:rsid w:val="00D305B9"/>
    <w:rsid w:val="00D32349"/>
    <w:rsid w:val="00D33C26"/>
    <w:rsid w:val="00D3481C"/>
    <w:rsid w:val="00D34F93"/>
    <w:rsid w:val="00D36576"/>
    <w:rsid w:val="00D374D6"/>
    <w:rsid w:val="00D45A59"/>
    <w:rsid w:val="00D47799"/>
    <w:rsid w:val="00D50110"/>
    <w:rsid w:val="00D50874"/>
    <w:rsid w:val="00D50907"/>
    <w:rsid w:val="00D543C8"/>
    <w:rsid w:val="00D60C44"/>
    <w:rsid w:val="00D62D8B"/>
    <w:rsid w:val="00D65E7E"/>
    <w:rsid w:val="00D664AA"/>
    <w:rsid w:val="00D67D70"/>
    <w:rsid w:val="00D736AA"/>
    <w:rsid w:val="00D736C7"/>
    <w:rsid w:val="00D74324"/>
    <w:rsid w:val="00D75842"/>
    <w:rsid w:val="00D7676B"/>
    <w:rsid w:val="00D80EB1"/>
    <w:rsid w:val="00D8152F"/>
    <w:rsid w:val="00D84B70"/>
    <w:rsid w:val="00D85945"/>
    <w:rsid w:val="00D866A8"/>
    <w:rsid w:val="00D87D32"/>
    <w:rsid w:val="00D87DC0"/>
    <w:rsid w:val="00D9034D"/>
    <w:rsid w:val="00D90F5A"/>
    <w:rsid w:val="00D912F9"/>
    <w:rsid w:val="00D91E9D"/>
    <w:rsid w:val="00D95F11"/>
    <w:rsid w:val="00D96179"/>
    <w:rsid w:val="00D96CC7"/>
    <w:rsid w:val="00DA15A7"/>
    <w:rsid w:val="00DA23E4"/>
    <w:rsid w:val="00DA242D"/>
    <w:rsid w:val="00DA25E7"/>
    <w:rsid w:val="00DA5330"/>
    <w:rsid w:val="00DA5716"/>
    <w:rsid w:val="00DA599F"/>
    <w:rsid w:val="00DA6549"/>
    <w:rsid w:val="00DA6E28"/>
    <w:rsid w:val="00DB026F"/>
    <w:rsid w:val="00DB16FA"/>
    <w:rsid w:val="00DB22F9"/>
    <w:rsid w:val="00DB2C61"/>
    <w:rsid w:val="00DB3046"/>
    <w:rsid w:val="00DB3601"/>
    <w:rsid w:val="00DB4924"/>
    <w:rsid w:val="00DB5903"/>
    <w:rsid w:val="00DB7B2F"/>
    <w:rsid w:val="00DC0647"/>
    <w:rsid w:val="00DC092B"/>
    <w:rsid w:val="00DC4F43"/>
    <w:rsid w:val="00DC6EEC"/>
    <w:rsid w:val="00DC73AB"/>
    <w:rsid w:val="00DD17ED"/>
    <w:rsid w:val="00DD195B"/>
    <w:rsid w:val="00DD2185"/>
    <w:rsid w:val="00DD434E"/>
    <w:rsid w:val="00DD5AAA"/>
    <w:rsid w:val="00DD7639"/>
    <w:rsid w:val="00DE2D51"/>
    <w:rsid w:val="00DE2DBF"/>
    <w:rsid w:val="00DE2DD4"/>
    <w:rsid w:val="00DE391B"/>
    <w:rsid w:val="00DE4E3B"/>
    <w:rsid w:val="00DE5A8E"/>
    <w:rsid w:val="00DE6032"/>
    <w:rsid w:val="00DE7633"/>
    <w:rsid w:val="00DF0690"/>
    <w:rsid w:val="00DF0D52"/>
    <w:rsid w:val="00DF1D70"/>
    <w:rsid w:val="00DF2DF4"/>
    <w:rsid w:val="00DF39E6"/>
    <w:rsid w:val="00DF3FB9"/>
    <w:rsid w:val="00DF4038"/>
    <w:rsid w:val="00DF44C1"/>
    <w:rsid w:val="00DF4CA7"/>
    <w:rsid w:val="00DF6538"/>
    <w:rsid w:val="00DF6F6A"/>
    <w:rsid w:val="00DF7170"/>
    <w:rsid w:val="00E0089A"/>
    <w:rsid w:val="00E008B8"/>
    <w:rsid w:val="00E02372"/>
    <w:rsid w:val="00E0246C"/>
    <w:rsid w:val="00E0280C"/>
    <w:rsid w:val="00E03915"/>
    <w:rsid w:val="00E04BFA"/>
    <w:rsid w:val="00E05503"/>
    <w:rsid w:val="00E0769E"/>
    <w:rsid w:val="00E12C8A"/>
    <w:rsid w:val="00E17434"/>
    <w:rsid w:val="00E20527"/>
    <w:rsid w:val="00E2237E"/>
    <w:rsid w:val="00E24886"/>
    <w:rsid w:val="00E31B63"/>
    <w:rsid w:val="00E31BDC"/>
    <w:rsid w:val="00E321C1"/>
    <w:rsid w:val="00E32211"/>
    <w:rsid w:val="00E32C39"/>
    <w:rsid w:val="00E3441C"/>
    <w:rsid w:val="00E34622"/>
    <w:rsid w:val="00E37B83"/>
    <w:rsid w:val="00E421D8"/>
    <w:rsid w:val="00E424A0"/>
    <w:rsid w:val="00E42CC6"/>
    <w:rsid w:val="00E44BCC"/>
    <w:rsid w:val="00E44EE4"/>
    <w:rsid w:val="00E45258"/>
    <w:rsid w:val="00E47DCA"/>
    <w:rsid w:val="00E517A6"/>
    <w:rsid w:val="00E525D2"/>
    <w:rsid w:val="00E54E88"/>
    <w:rsid w:val="00E55318"/>
    <w:rsid w:val="00E5572F"/>
    <w:rsid w:val="00E564C6"/>
    <w:rsid w:val="00E579B0"/>
    <w:rsid w:val="00E60094"/>
    <w:rsid w:val="00E60114"/>
    <w:rsid w:val="00E6022B"/>
    <w:rsid w:val="00E6133F"/>
    <w:rsid w:val="00E616A1"/>
    <w:rsid w:val="00E61AC2"/>
    <w:rsid w:val="00E62918"/>
    <w:rsid w:val="00E6507E"/>
    <w:rsid w:val="00E65ECC"/>
    <w:rsid w:val="00E677F1"/>
    <w:rsid w:val="00E67873"/>
    <w:rsid w:val="00E70D1E"/>
    <w:rsid w:val="00E72660"/>
    <w:rsid w:val="00E73304"/>
    <w:rsid w:val="00E7368A"/>
    <w:rsid w:val="00E75A13"/>
    <w:rsid w:val="00E76609"/>
    <w:rsid w:val="00E77DFB"/>
    <w:rsid w:val="00E81D05"/>
    <w:rsid w:val="00E81E9E"/>
    <w:rsid w:val="00E84302"/>
    <w:rsid w:val="00E84B0D"/>
    <w:rsid w:val="00E86D94"/>
    <w:rsid w:val="00E904C3"/>
    <w:rsid w:val="00E921AD"/>
    <w:rsid w:val="00E9294A"/>
    <w:rsid w:val="00E957E1"/>
    <w:rsid w:val="00E961A9"/>
    <w:rsid w:val="00E97BBC"/>
    <w:rsid w:val="00EA095C"/>
    <w:rsid w:val="00EA2178"/>
    <w:rsid w:val="00EA3545"/>
    <w:rsid w:val="00EA376E"/>
    <w:rsid w:val="00EA39E3"/>
    <w:rsid w:val="00EA3C85"/>
    <w:rsid w:val="00EA4769"/>
    <w:rsid w:val="00EA4836"/>
    <w:rsid w:val="00EA589C"/>
    <w:rsid w:val="00EA7745"/>
    <w:rsid w:val="00EA792B"/>
    <w:rsid w:val="00EA7AE3"/>
    <w:rsid w:val="00EB07CC"/>
    <w:rsid w:val="00EB1DD2"/>
    <w:rsid w:val="00EB41CE"/>
    <w:rsid w:val="00EB5A60"/>
    <w:rsid w:val="00EB5B5F"/>
    <w:rsid w:val="00EC035E"/>
    <w:rsid w:val="00EC26AB"/>
    <w:rsid w:val="00EC3907"/>
    <w:rsid w:val="00EC7757"/>
    <w:rsid w:val="00EC7DC4"/>
    <w:rsid w:val="00ED156E"/>
    <w:rsid w:val="00ED2E71"/>
    <w:rsid w:val="00ED48F1"/>
    <w:rsid w:val="00ED4D93"/>
    <w:rsid w:val="00ED5A1F"/>
    <w:rsid w:val="00ED6A70"/>
    <w:rsid w:val="00EE0F60"/>
    <w:rsid w:val="00EE1994"/>
    <w:rsid w:val="00EE19BF"/>
    <w:rsid w:val="00EE286C"/>
    <w:rsid w:val="00EE56E9"/>
    <w:rsid w:val="00EF0A3C"/>
    <w:rsid w:val="00EF236E"/>
    <w:rsid w:val="00EF3548"/>
    <w:rsid w:val="00EF4205"/>
    <w:rsid w:val="00EF79C3"/>
    <w:rsid w:val="00F045CB"/>
    <w:rsid w:val="00F047D7"/>
    <w:rsid w:val="00F0625C"/>
    <w:rsid w:val="00F063CC"/>
    <w:rsid w:val="00F1072A"/>
    <w:rsid w:val="00F10CAB"/>
    <w:rsid w:val="00F1253C"/>
    <w:rsid w:val="00F12625"/>
    <w:rsid w:val="00F139A5"/>
    <w:rsid w:val="00F147E8"/>
    <w:rsid w:val="00F1480A"/>
    <w:rsid w:val="00F15579"/>
    <w:rsid w:val="00F20676"/>
    <w:rsid w:val="00F2088B"/>
    <w:rsid w:val="00F21C3B"/>
    <w:rsid w:val="00F21D50"/>
    <w:rsid w:val="00F2243D"/>
    <w:rsid w:val="00F246B0"/>
    <w:rsid w:val="00F24E4F"/>
    <w:rsid w:val="00F25911"/>
    <w:rsid w:val="00F31B9B"/>
    <w:rsid w:val="00F32822"/>
    <w:rsid w:val="00F3350E"/>
    <w:rsid w:val="00F35165"/>
    <w:rsid w:val="00F365CE"/>
    <w:rsid w:val="00F40CDF"/>
    <w:rsid w:val="00F40D3D"/>
    <w:rsid w:val="00F410DC"/>
    <w:rsid w:val="00F42499"/>
    <w:rsid w:val="00F46A5D"/>
    <w:rsid w:val="00F50D9A"/>
    <w:rsid w:val="00F53988"/>
    <w:rsid w:val="00F565B5"/>
    <w:rsid w:val="00F575E2"/>
    <w:rsid w:val="00F60983"/>
    <w:rsid w:val="00F609EE"/>
    <w:rsid w:val="00F64580"/>
    <w:rsid w:val="00F65279"/>
    <w:rsid w:val="00F6691E"/>
    <w:rsid w:val="00F7379D"/>
    <w:rsid w:val="00F752CA"/>
    <w:rsid w:val="00F7647A"/>
    <w:rsid w:val="00F77E3F"/>
    <w:rsid w:val="00F8084C"/>
    <w:rsid w:val="00F80B6C"/>
    <w:rsid w:val="00F80B6E"/>
    <w:rsid w:val="00F81C1B"/>
    <w:rsid w:val="00F828F2"/>
    <w:rsid w:val="00F877AD"/>
    <w:rsid w:val="00F9070B"/>
    <w:rsid w:val="00F93FFA"/>
    <w:rsid w:val="00F96012"/>
    <w:rsid w:val="00F96EAD"/>
    <w:rsid w:val="00F9723B"/>
    <w:rsid w:val="00FA046E"/>
    <w:rsid w:val="00FA15ED"/>
    <w:rsid w:val="00FA43E0"/>
    <w:rsid w:val="00FA54EF"/>
    <w:rsid w:val="00FB0025"/>
    <w:rsid w:val="00FB0EBB"/>
    <w:rsid w:val="00FB1593"/>
    <w:rsid w:val="00FB1B7D"/>
    <w:rsid w:val="00FB2D8D"/>
    <w:rsid w:val="00FB3680"/>
    <w:rsid w:val="00FB41AD"/>
    <w:rsid w:val="00FB4B69"/>
    <w:rsid w:val="00FB539E"/>
    <w:rsid w:val="00FB6A11"/>
    <w:rsid w:val="00FC161F"/>
    <w:rsid w:val="00FC1B18"/>
    <w:rsid w:val="00FC2731"/>
    <w:rsid w:val="00FC35F3"/>
    <w:rsid w:val="00FC4D55"/>
    <w:rsid w:val="00FC5375"/>
    <w:rsid w:val="00FC6EFB"/>
    <w:rsid w:val="00FD0C25"/>
    <w:rsid w:val="00FD3599"/>
    <w:rsid w:val="00FD4E22"/>
    <w:rsid w:val="00FD4F7E"/>
    <w:rsid w:val="00FE019C"/>
    <w:rsid w:val="00FE0B83"/>
    <w:rsid w:val="00FE5E76"/>
    <w:rsid w:val="00FE6490"/>
    <w:rsid w:val="00FF01BF"/>
    <w:rsid w:val="00FF0EF9"/>
    <w:rsid w:val="00FF5491"/>
    <w:rsid w:val="00FF62FE"/>
    <w:rsid w:val="00FF6522"/>
    <w:rsid w:val="00FF6EE8"/>
    <w:rsid w:val="00FF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D4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4B9D"/>
    <w:rPr>
      <w:rFonts w:ascii="Tahoma" w:hAnsi="Tahoma" w:cs="Tahoma"/>
      <w:sz w:val="16"/>
      <w:szCs w:val="16"/>
    </w:rPr>
  </w:style>
  <w:style w:type="table" w:styleId="Listamedia2-nfasis1">
    <w:name w:val="Medium List 2 Accent 1"/>
    <w:basedOn w:val="Tablanormal"/>
    <w:uiPriority w:val="66"/>
    <w:rsid w:val="00606B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es-SV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Hipervnculo">
    <w:name w:val="Hyperlink"/>
    <w:basedOn w:val="Fuentedeprrafopredeter"/>
    <w:uiPriority w:val="99"/>
    <w:unhideWhenUsed/>
    <w:rsid w:val="00561A7A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61A7A"/>
    <w:rPr>
      <w:color w:val="800080" w:themeColor="followedHyperlink"/>
      <w:u w:val="single"/>
    </w:rPr>
  </w:style>
  <w:style w:type="table" w:styleId="Listamedia1-nfasis6">
    <w:name w:val="Medium List 1 Accent 6"/>
    <w:basedOn w:val="Tablanormal"/>
    <w:uiPriority w:val="65"/>
    <w:rsid w:val="0016689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Listamedia1-nfasis5">
    <w:name w:val="Medium List 1 Accent 5"/>
    <w:basedOn w:val="Tablanormal"/>
    <w:uiPriority w:val="65"/>
    <w:rsid w:val="0016689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Sombreadoclaro-nfasis1">
    <w:name w:val="Light Shading Accent 1"/>
    <w:basedOn w:val="Tablanormal"/>
    <w:uiPriority w:val="60"/>
    <w:rsid w:val="006862C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6862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62C6"/>
  </w:style>
  <w:style w:type="paragraph" w:styleId="Piedepgina">
    <w:name w:val="footer"/>
    <w:basedOn w:val="Normal"/>
    <w:link w:val="PiedepginaCar"/>
    <w:uiPriority w:val="99"/>
    <w:unhideWhenUsed/>
    <w:rsid w:val="006862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62C6"/>
  </w:style>
  <w:style w:type="paragraph" w:customStyle="1" w:styleId="Default">
    <w:name w:val="Default"/>
    <w:rsid w:val="00430E6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012E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D4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4B9D"/>
    <w:rPr>
      <w:rFonts w:ascii="Tahoma" w:hAnsi="Tahoma" w:cs="Tahoma"/>
      <w:sz w:val="16"/>
      <w:szCs w:val="16"/>
    </w:rPr>
  </w:style>
  <w:style w:type="table" w:styleId="Listamedia2-nfasis1">
    <w:name w:val="Medium List 2 Accent 1"/>
    <w:basedOn w:val="Tablanormal"/>
    <w:uiPriority w:val="66"/>
    <w:rsid w:val="00606B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es-SV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Hipervnculo">
    <w:name w:val="Hyperlink"/>
    <w:basedOn w:val="Fuentedeprrafopredeter"/>
    <w:uiPriority w:val="99"/>
    <w:unhideWhenUsed/>
    <w:rsid w:val="00561A7A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61A7A"/>
    <w:rPr>
      <w:color w:val="800080" w:themeColor="followedHyperlink"/>
      <w:u w:val="single"/>
    </w:rPr>
  </w:style>
  <w:style w:type="table" w:styleId="Listamedia1-nfasis6">
    <w:name w:val="Medium List 1 Accent 6"/>
    <w:basedOn w:val="Tablanormal"/>
    <w:uiPriority w:val="65"/>
    <w:rsid w:val="0016689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Listamedia1-nfasis5">
    <w:name w:val="Medium List 1 Accent 5"/>
    <w:basedOn w:val="Tablanormal"/>
    <w:uiPriority w:val="65"/>
    <w:rsid w:val="0016689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Sombreadoclaro-nfasis1">
    <w:name w:val="Light Shading Accent 1"/>
    <w:basedOn w:val="Tablanormal"/>
    <w:uiPriority w:val="60"/>
    <w:rsid w:val="006862C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6862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62C6"/>
  </w:style>
  <w:style w:type="paragraph" w:styleId="Piedepgina">
    <w:name w:val="footer"/>
    <w:basedOn w:val="Normal"/>
    <w:link w:val="PiedepginaCar"/>
    <w:uiPriority w:val="99"/>
    <w:unhideWhenUsed/>
    <w:rsid w:val="006862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62C6"/>
  </w:style>
  <w:style w:type="paragraph" w:customStyle="1" w:styleId="Default">
    <w:name w:val="Default"/>
    <w:rsid w:val="00430E6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012E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6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drive.google.com/file/d/1m-bUWDEZzPK_UG0rX6A88Zgam64VGY-u/view?usp=sharing" TargetMode="External"/><Relationship Id="rId21" Type="http://schemas.openxmlformats.org/officeDocument/2006/relationships/hyperlink" Target="https://drive.google.com/file/d/1dAkEwCsIA8zFrv1nbSe1_4lDCh3ycQhu/view?usp=sharing" TargetMode="External"/><Relationship Id="rId42" Type="http://schemas.openxmlformats.org/officeDocument/2006/relationships/hyperlink" Target="https://drive.google.com/file/d/1ZzXo1XT0Y6dlGotSwEftiW8s0Vfg7E6u/view?usp=sharing" TargetMode="External"/><Relationship Id="rId47" Type="http://schemas.openxmlformats.org/officeDocument/2006/relationships/hyperlink" Target="https://drive.google.com/file/d/1HryZaAWyAy5hDmCeAa-7megltoQHdImT/view?usp=sharing" TargetMode="External"/><Relationship Id="rId63" Type="http://schemas.openxmlformats.org/officeDocument/2006/relationships/hyperlink" Target="https://drive.google.com/file/d/1ChSX_ztSX7uyaR0GBTzX0ZQK-SDtyB1t/view?usp=sharing" TargetMode="External"/><Relationship Id="rId68" Type="http://schemas.openxmlformats.org/officeDocument/2006/relationships/hyperlink" Target="https://drive.google.com/file/d/1hMPYlG7PBiAT9JInbDYQWqQw4NWwfWY8/view?usp=sharing" TargetMode="External"/><Relationship Id="rId84" Type="http://schemas.openxmlformats.org/officeDocument/2006/relationships/hyperlink" Target="https://drive.google.com/file/d/1vRy-gm6JNAalEggZVLC2dFPHpJnYfngv/view?usp=sharing" TargetMode="External"/><Relationship Id="rId89" Type="http://schemas.openxmlformats.org/officeDocument/2006/relationships/hyperlink" Target="https://drive.google.com/file/d/1FGJPxjjBFEG4C6BA_ZnltsYysdfG8hRa/view?usp=sharing" TargetMode="External"/><Relationship Id="rId112" Type="http://schemas.openxmlformats.org/officeDocument/2006/relationships/hyperlink" Target="https://drive.google.com/file/d/13eACctTD_82-fdKSmjFQzClQCRSMhDH_/view?usp=sharing" TargetMode="External"/><Relationship Id="rId16" Type="http://schemas.openxmlformats.org/officeDocument/2006/relationships/hyperlink" Target="https://drive.google.com/file/d/1UuXVOQXRcDhzuqbxERmg-U-WjZNPCupz/view?usp=sharing" TargetMode="External"/><Relationship Id="rId107" Type="http://schemas.openxmlformats.org/officeDocument/2006/relationships/hyperlink" Target="https://drive.google.com/file/d/1-NJKed5e4p-vVxSpgyBzeyWXYD5o-LKZ/view?usp=sharing" TargetMode="External"/><Relationship Id="rId11" Type="http://schemas.openxmlformats.org/officeDocument/2006/relationships/hyperlink" Target="https://drive.google.com/file/d/1ZMYYyCwmTq9qqAO6-14g_5vLeRmN3LYW/view?usp=sharing" TargetMode="External"/><Relationship Id="rId32" Type="http://schemas.openxmlformats.org/officeDocument/2006/relationships/hyperlink" Target="https://drive.google.com/file/d/1_lYWHW_3xp6Pu50yZgp0EgguMUQ905X-/view?usp=sharing" TargetMode="External"/><Relationship Id="rId37" Type="http://schemas.openxmlformats.org/officeDocument/2006/relationships/hyperlink" Target="https://drive.google.com/file/d/1T0xzYkHLUUO0VD0fMq2cEkf-sGSbQh7f/view?usp=sharing" TargetMode="External"/><Relationship Id="rId53" Type="http://schemas.openxmlformats.org/officeDocument/2006/relationships/hyperlink" Target="https://drive.google.com/file/d/1ligb0VbD_gY_xfAZ4iVK5ad61CZz9WDP/view?usp=sharing" TargetMode="External"/><Relationship Id="rId58" Type="http://schemas.openxmlformats.org/officeDocument/2006/relationships/hyperlink" Target="https://drive.google.com/file/d/1ihpACpU2tS9eByahEYwgDNAxEVeZxXR8/view?usp=sharing" TargetMode="External"/><Relationship Id="rId74" Type="http://schemas.openxmlformats.org/officeDocument/2006/relationships/hyperlink" Target="https://drive.google.com/file/d/139ary6Z6nUeGjcvsWx4riJfqdHxRxquD/view?usp=sharing" TargetMode="External"/><Relationship Id="rId79" Type="http://schemas.openxmlformats.org/officeDocument/2006/relationships/hyperlink" Target="https://drive.google.com/file/d/126YGnSQKPsAuH2DI-Pe1MiB8Bx6q0lzb/view?usp=sharing" TargetMode="External"/><Relationship Id="rId102" Type="http://schemas.openxmlformats.org/officeDocument/2006/relationships/hyperlink" Target="https://drive.google.com/file/d/1p5b-Tib870ASOwnJgHd-0KHeAd9E0EsZ/view?usp=sharing" TargetMode="External"/><Relationship Id="rId5" Type="http://schemas.openxmlformats.org/officeDocument/2006/relationships/settings" Target="settings.xml"/><Relationship Id="rId90" Type="http://schemas.openxmlformats.org/officeDocument/2006/relationships/hyperlink" Target="https://drive.google.com/file/d/1FsuI6zjOgSAqg5_sWdLyK23IeOTPH0jQ/view?usp=sharing" TargetMode="External"/><Relationship Id="rId95" Type="http://schemas.openxmlformats.org/officeDocument/2006/relationships/hyperlink" Target="https://drive.google.com/file/d/1L8FA5fy55NAs7urUb9Z5ESGuV85SlFop/view?usp=sharing" TargetMode="External"/><Relationship Id="rId22" Type="http://schemas.openxmlformats.org/officeDocument/2006/relationships/hyperlink" Target="https://drive.google.com/file/d/1eq_SwP3X1NxF1biNg-apZz8CB5XLqll1/view?usp=sharing" TargetMode="External"/><Relationship Id="rId27" Type="http://schemas.openxmlformats.org/officeDocument/2006/relationships/hyperlink" Target="https://drive.google.com/file/d/1uhxdM-NgqPJZaCQNeg8AP4bfRjplqO0U/view?usp=sharing" TargetMode="External"/><Relationship Id="rId43" Type="http://schemas.openxmlformats.org/officeDocument/2006/relationships/hyperlink" Target="https://drive.google.com/file/d/11WY3vjqGXCse4KjYIHVubur7DHLubZrK/view?usp=sharing" TargetMode="External"/><Relationship Id="rId48" Type="http://schemas.openxmlformats.org/officeDocument/2006/relationships/hyperlink" Target="https://drive.google.com/file/d/1uvmQlziGn5b_OsxJCXdSaWFr-OmPQGCL/view?usp=sharing" TargetMode="External"/><Relationship Id="rId64" Type="http://schemas.openxmlformats.org/officeDocument/2006/relationships/hyperlink" Target="https://drive.google.com/file/d/1Y5cZDhefKJg6gRcdQhDPLUfo2O8Yz3F3/view?usp=sharing" TargetMode="External"/><Relationship Id="rId69" Type="http://schemas.openxmlformats.org/officeDocument/2006/relationships/hyperlink" Target="https://drive.google.com/file/d/1tNL9BzBqBWDF9vokCjyizhC7tUPkidK-/view?usp=sharing" TargetMode="External"/><Relationship Id="rId113" Type="http://schemas.openxmlformats.org/officeDocument/2006/relationships/header" Target="header1.xml"/><Relationship Id="rId80" Type="http://schemas.openxmlformats.org/officeDocument/2006/relationships/hyperlink" Target="https://drive.google.com/file/d/1Foyt2unaE_07Ad8TYKQ1uP0g0uB8sH3x/view?usp=sharing" TargetMode="External"/><Relationship Id="rId85" Type="http://schemas.openxmlformats.org/officeDocument/2006/relationships/hyperlink" Target="https://drive.google.com/file/d/1Px9aFV8c6gmI3pRNb7jGyIPTV551ZQli/view?usp=sharing" TargetMode="External"/><Relationship Id="rId12" Type="http://schemas.openxmlformats.org/officeDocument/2006/relationships/hyperlink" Target="https://drive.google.com/file/d/1ZLpL0fv6YKebNFIAHnS1D2u2ndSUR3zc/view?usp=sharing" TargetMode="External"/><Relationship Id="rId17" Type="http://schemas.openxmlformats.org/officeDocument/2006/relationships/hyperlink" Target="https://drive.google.com/file/d/1PTMZJ_RVVTLJIDXu8-vDQXGTjtpz_eeB/view?usp=sharing" TargetMode="External"/><Relationship Id="rId33" Type="http://schemas.openxmlformats.org/officeDocument/2006/relationships/hyperlink" Target="https://drive.google.com/file/d/1FSsLpHA7B3L_2uNUSfdvdoKooPjxO_u7/view?usp=sharing" TargetMode="External"/><Relationship Id="rId38" Type="http://schemas.openxmlformats.org/officeDocument/2006/relationships/hyperlink" Target="https://drive.google.com/file/d/1v0qKFYytk8YhBXsOxar9J4aQwftmznzf/view?usp=sharing" TargetMode="External"/><Relationship Id="rId59" Type="http://schemas.openxmlformats.org/officeDocument/2006/relationships/hyperlink" Target="https://drive.google.com/file/d/1flMvMsCZgSAyti2jtcEm_67thTUXxaqz/view?usp=sharing" TargetMode="External"/><Relationship Id="rId103" Type="http://schemas.openxmlformats.org/officeDocument/2006/relationships/hyperlink" Target="https://drive.google.com/file/d/1HOVxuealXD8qPOsc1L03kvMnYLz-_xNQ/view?usp=sharing" TargetMode="External"/><Relationship Id="rId108" Type="http://schemas.openxmlformats.org/officeDocument/2006/relationships/hyperlink" Target="https://drive.google.com/file/d/16FInv0W-xvOqfyh4RddrupBpH8D2boes/view?usp=sharing" TargetMode="External"/><Relationship Id="rId54" Type="http://schemas.openxmlformats.org/officeDocument/2006/relationships/hyperlink" Target="https://drive.google.com/file/d/1rn8meG4C6Qs6xtrxrGqDngNWnwaxt2OE/view?usp=sharing" TargetMode="External"/><Relationship Id="rId70" Type="http://schemas.openxmlformats.org/officeDocument/2006/relationships/hyperlink" Target="https://drive.google.com/file/d/1HLWfGo1Bwq4J29iRP22a3GHxwV6IELGF/view?usp=sharing" TargetMode="External"/><Relationship Id="rId75" Type="http://schemas.openxmlformats.org/officeDocument/2006/relationships/hyperlink" Target="https://drive.google.com/file/d/1B-yCzVCAJVW60vVsrk4ZxgXC6MFZGNBw/view?usp=sharing" TargetMode="External"/><Relationship Id="rId91" Type="http://schemas.openxmlformats.org/officeDocument/2006/relationships/hyperlink" Target="https://drive.google.com/file/d/1DXWNKvZi-_MVpcRnvncjjvtSNQAyNYb-/view?usp=sharing" TargetMode="External"/><Relationship Id="rId96" Type="http://schemas.openxmlformats.org/officeDocument/2006/relationships/hyperlink" Target="https://drive.google.com/file/d/1V2GrWHIN7HtcFVuhXMeE_t2F6JxBT5Fe/view?usp=sharin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drive.google.com/file/d/1oTB0nHXh1CownVP7nfQzIQ4zYHQa14IZ/view?usp=sharing" TargetMode="External"/><Relationship Id="rId23" Type="http://schemas.openxmlformats.org/officeDocument/2006/relationships/hyperlink" Target="https://drive.google.com/file/d/1-R5ek4ciCqi8CWc_yKSTUs8NaCyJYMtr/view?usp=sharing" TargetMode="External"/><Relationship Id="rId28" Type="http://schemas.openxmlformats.org/officeDocument/2006/relationships/hyperlink" Target="https://drive.google.com/file/d/1nP5DfJy3AGWWnfo6c3Bz84O-LZsHlbwK/view?usp=sharing" TargetMode="External"/><Relationship Id="rId36" Type="http://schemas.openxmlformats.org/officeDocument/2006/relationships/hyperlink" Target="https://drive.google.com/file/d/135DFhL9ZsJWI9_fhvSwiUrJzpfSOtUXG/view?usp=sharing" TargetMode="External"/><Relationship Id="rId49" Type="http://schemas.openxmlformats.org/officeDocument/2006/relationships/hyperlink" Target="https://drive.google.com/file/d/11Idw16CTVnKF4Fe_qC2EjotmU0deWr-h/view?usp=sharing" TargetMode="External"/><Relationship Id="rId57" Type="http://schemas.openxmlformats.org/officeDocument/2006/relationships/hyperlink" Target="https://drive.google.com/file/d/1D6WctkoRqhppp1tpjTiD_sMChQ8jsQwN/view?usp=sharing" TargetMode="External"/><Relationship Id="rId106" Type="http://schemas.openxmlformats.org/officeDocument/2006/relationships/hyperlink" Target="https://drive.google.com/file/d/18zVhO47LLrOCSaYJdC5dd602IcMS00XY/view?usp=sharing" TargetMode="External"/><Relationship Id="rId114" Type="http://schemas.openxmlformats.org/officeDocument/2006/relationships/fontTable" Target="fontTable.xml"/><Relationship Id="rId10" Type="http://schemas.openxmlformats.org/officeDocument/2006/relationships/hyperlink" Target="https://drive.google.com/file/d/15RfrCuWjxlKw2mno1IWX1sw2r4gb3xwQ/view?usp=sharing" TargetMode="External"/><Relationship Id="rId31" Type="http://schemas.openxmlformats.org/officeDocument/2006/relationships/hyperlink" Target="https://drive.google.com/file/d/1hgfb3McEauhaLNrqQTr_tx76ifYl_FNu/view?usp=sharing" TargetMode="External"/><Relationship Id="rId44" Type="http://schemas.openxmlformats.org/officeDocument/2006/relationships/hyperlink" Target="https://drive.google.com/file/d/16FInv0W-xvOqfyh4RddrupBpH8D2boes/view?usp=sharing" TargetMode="External"/><Relationship Id="rId52" Type="http://schemas.openxmlformats.org/officeDocument/2006/relationships/hyperlink" Target="https://drive.google.com/file/d/1EsglRBniQHLi1iFCxiM8fTHOHdhEb6Yo/view?usp=sharing" TargetMode="External"/><Relationship Id="rId60" Type="http://schemas.openxmlformats.org/officeDocument/2006/relationships/hyperlink" Target="https://drive.google.com/file/d/1wr2cY4QuxiQdDPg6O4DzYt-vCjwbBgwZ/view?usp=sharing" TargetMode="External"/><Relationship Id="rId65" Type="http://schemas.openxmlformats.org/officeDocument/2006/relationships/hyperlink" Target="https://drive.google.com/file/d/1mU8QsjbdgUcBXgsesLBqaiEE7XWKm9cC/view?usp=sharing" TargetMode="External"/><Relationship Id="rId73" Type="http://schemas.openxmlformats.org/officeDocument/2006/relationships/hyperlink" Target="https://drive.google.com/file/d/1e1H1yLkXOq3QixcWyJX05kWG2CZoUPBr/view?usp=sharing" TargetMode="External"/><Relationship Id="rId78" Type="http://schemas.openxmlformats.org/officeDocument/2006/relationships/hyperlink" Target="https://drive.google.com/file/d/1KT-iDOAqHer86EPxAeIcmeKYI-sHevF0/view?usp=sharing" TargetMode="External"/><Relationship Id="rId81" Type="http://schemas.openxmlformats.org/officeDocument/2006/relationships/hyperlink" Target="https://drive.google.com/file/d/1oCNGtuFwAmAgUp9LPkkSwsPVY2iuG4ZG/view?usp=sharing" TargetMode="External"/><Relationship Id="rId86" Type="http://schemas.openxmlformats.org/officeDocument/2006/relationships/hyperlink" Target="https://drive.google.com/file/d/1yN2TQHqG6WTLR3Ju2yAskI_VkoeC0XbE/view?usp=sharing" TargetMode="External"/><Relationship Id="rId94" Type="http://schemas.openxmlformats.org/officeDocument/2006/relationships/hyperlink" Target="https://drive.google.com/file/d/12fDbUrfMoP_9aVs3CjjHZsX40f247E7o/view?usp=sharing" TargetMode="External"/><Relationship Id="rId99" Type="http://schemas.openxmlformats.org/officeDocument/2006/relationships/hyperlink" Target="https://drive.google.com/file/d/15XNoIHqlrYBhhyYs6MkFm74r4h98xFoN/view?usp=sharing" TargetMode="External"/><Relationship Id="rId101" Type="http://schemas.openxmlformats.org/officeDocument/2006/relationships/hyperlink" Target="https://drive.google.com/file/d/1ZcKaqJYrKJ7ui5m6wAqlvAzBp5qM2XEs/view?usp=sharin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rive.google.com/file/d/1OUthFSQrRGLyVIxtGctkt7x3j5rQ30Ld/view?usp=sharing" TargetMode="External"/><Relationship Id="rId13" Type="http://schemas.openxmlformats.org/officeDocument/2006/relationships/hyperlink" Target="https://drive.google.com/file/d/1DBITczkPpKmrCSn3qZwbKX8rLGK2aob_/view?usp=sharing" TargetMode="External"/><Relationship Id="rId18" Type="http://schemas.openxmlformats.org/officeDocument/2006/relationships/hyperlink" Target="https://drive.google.com/file/d/153ZsDT9z396pYuN4qZNMJ2j6VjFOXaqh/view?usp=sharing" TargetMode="External"/><Relationship Id="rId39" Type="http://schemas.openxmlformats.org/officeDocument/2006/relationships/hyperlink" Target="https://drive.google.com/file/d/1TTjeHa5X_be4d-oCHg9RbE74TNroQ7TX/view?usp=sharing" TargetMode="External"/><Relationship Id="rId109" Type="http://schemas.openxmlformats.org/officeDocument/2006/relationships/hyperlink" Target="https://drive.google.com/file/d/1x0CV_AD1N2w6OVPVPOadFlXei4BThJem/view?usp=sharing" TargetMode="External"/><Relationship Id="rId34" Type="http://schemas.openxmlformats.org/officeDocument/2006/relationships/hyperlink" Target="https://drive.google.com/file/d/1kce2ZYBezbjrTAnXYfuDvVxLBGCdO6O8/view?usp=sharing" TargetMode="External"/><Relationship Id="rId50" Type="http://schemas.openxmlformats.org/officeDocument/2006/relationships/hyperlink" Target="https://drive.google.com/file/d/1VwSwLZZ1YmXojmVAvEKAtD9kYLCMIpsJ/view?usp=sharing" TargetMode="External"/><Relationship Id="rId55" Type="http://schemas.openxmlformats.org/officeDocument/2006/relationships/hyperlink" Target="https://drive.google.com/file/d/16lq9Os-gh2Ze9AQ95DCXYkGZ5cU0WlIe/view?usp=sharing" TargetMode="External"/><Relationship Id="rId76" Type="http://schemas.openxmlformats.org/officeDocument/2006/relationships/hyperlink" Target="https://drive.google.com/file/d/1_FnE6lGW7GsdLpxS4xKF0vriCYyenLsm/view?usp=sharing" TargetMode="External"/><Relationship Id="rId97" Type="http://schemas.openxmlformats.org/officeDocument/2006/relationships/hyperlink" Target="https://drive.google.com/file/d/1Zu8-EmUHrzItHhiveuan1Mx47Y2DE9PE/view?usp=sharing" TargetMode="External"/><Relationship Id="rId104" Type="http://schemas.openxmlformats.org/officeDocument/2006/relationships/hyperlink" Target="https://drive.google.com/file/d/1iFvi73_YmVB3jjgj296eYGlfSQq1eFoW/view?usp=sharing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s://drive.google.com/file/d/1s6apwnOtUb-UY7_GnIj66FWgRNDOZPhI/view?usp=sharing" TargetMode="External"/><Relationship Id="rId92" Type="http://schemas.openxmlformats.org/officeDocument/2006/relationships/hyperlink" Target="https://drive.google.com/file/d/14LNbU7Xmdt8lNWUzSveKnamQPb8hzpRu/view?usp=sharing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drive.google.com/file/d/1g18Q5Esm9ClH-MDOMN_uTe6p2snjM5V5/view?usp=sharing" TargetMode="External"/><Relationship Id="rId24" Type="http://schemas.openxmlformats.org/officeDocument/2006/relationships/hyperlink" Target="https://drive.google.com/file/d/1rFVskxyy6FW27vFf3RBJKV-X0X_TiXrn/view?usp=sharing" TargetMode="External"/><Relationship Id="rId40" Type="http://schemas.openxmlformats.org/officeDocument/2006/relationships/hyperlink" Target="https://drive.google.com/file/d/1IZ4xRq1vVgUZ_Mph37vdqvgRQvnhXtcK/view?usp=sharing" TargetMode="External"/><Relationship Id="rId45" Type="http://schemas.openxmlformats.org/officeDocument/2006/relationships/hyperlink" Target="https://drive.google.com/file/d/1R0F867q8kAL3haiKykXwcXTH578d7qT3/view?usp=sharing" TargetMode="External"/><Relationship Id="rId66" Type="http://schemas.openxmlformats.org/officeDocument/2006/relationships/hyperlink" Target="https://drive.google.com/file/d/1slAkvHRLWL3Ze4iVrb9IukSrilp61YBR/view?usp=sharing" TargetMode="External"/><Relationship Id="rId87" Type="http://schemas.openxmlformats.org/officeDocument/2006/relationships/hyperlink" Target="https://drive.google.com/file/d/1feFvDsKXgUVqXaQTrJbExq5yoeYMm9Xa/view?usp=sharing" TargetMode="External"/><Relationship Id="rId110" Type="http://schemas.openxmlformats.org/officeDocument/2006/relationships/hyperlink" Target="https://drive.google.com/file/d/1qRicTM_aUU8yc8pQmH9ASIS0ZgzMsUUh/view?usp=sharing" TargetMode="External"/><Relationship Id="rId115" Type="http://schemas.openxmlformats.org/officeDocument/2006/relationships/theme" Target="theme/theme1.xml"/><Relationship Id="rId61" Type="http://schemas.openxmlformats.org/officeDocument/2006/relationships/hyperlink" Target="https://drive.google.com/file/d/1AmYHBH03fLQh85P4eNBgHnV6BcRP147P/view?usp=sharing" TargetMode="External"/><Relationship Id="rId82" Type="http://schemas.openxmlformats.org/officeDocument/2006/relationships/hyperlink" Target="https://drive.google.com/file/d/1OXFrYsR1svz-FCAJNtDj4PlZ0Hrpe5hM/view?usp=sharing" TargetMode="External"/><Relationship Id="rId19" Type="http://schemas.openxmlformats.org/officeDocument/2006/relationships/hyperlink" Target="https://drive.google.com/file/d/1UPFCQ9wBr_ZwIudUl4J7AQour9x5UXoZ/view?usp=sharing" TargetMode="External"/><Relationship Id="rId14" Type="http://schemas.openxmlformats.org/officeDocument/2006/relationships/hyperlink" Target="https://drive.google.com/file/d/1Bclt6W0JfGy3GP6JBwTDdRXE6EnagiSt/view?usp=sharing" TargetMode="External"/><Relationship Id="rId30" Type="http://schemas.openxmlformats.org/officeDocument/2006/relationships/hyperlink" Target="https://drive.google.com/file/d/19BjodpP0K0VaHs00D4phMyiEKeVipLZQ/view?usp=sharing" TargetMode="External"/><Relationship Id="rId35" Type="http://schemas.openxmlformats.org/officeDocument/2006/relationships/hyperlink" Target="https://drive.google.com/file/d/1rghSmh8UBnEUePPBkDGNCE4UXtMZsfoo/view?usp=sharing" TargetMode="External"/><Relationship Id="rId56" Type="http://schemas.openxmlformats.org/officeDocument/2006/relationships/hyperlink" Target="https://drive.google.com/file/d/1Pq5u0ozrKS597X1-LbUGW5aBJ_We8qYQ/view?usp=sharing" TargetMode="External"/><Relationship Id="rId77" Type="http://schemas.openxmlformats.org/officeDocument/2006/relationships/hyperlink" Target="https://drive.google.com/file/d/1rKX6dJDBz9n_cUm0TVLucDIQEzDoo_Oe/view?usp=sharing" TargetMode="External"/><Relationship Id="rId100" Type="http://schemas.openxmlformats.org/officeDocument/2006/relationships/hyperlink" Target="https://drive.google.com/file/d/16etD1KQ4S91O-tKRLoXco8ohjRJSyMGJ/view?usp=sharing" TargetMode="External"/><Relationship Id="rId105" Type="http://schemas.openxmlformats.org/officeDocument/2006/relationships/hyperlink" Target="https://drive.google.com/file/d/1bF7Mpov6cw7wCvm9KeQOCQH9ZTZYznKB/view?usp=sharing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drive.google.com/file/d/1ezKaOBI3OnvAwePyekpM-cDnfNN2K9Cw/view?usp=sharing" TargetMode="External"/><Relationship Id="rId72" Type="http://schemas.openxmlformats.org/officeDocument/2006/relationships/hyperlink" Target="https://drive.google.com/file/d/1T0xzYkHLUUO0VD0fMq2cEkf-sGSbQh7f/view?usp=sharing" TargetMode="External"/><Relationship Id="rId93" Type="http://schemas.openxmlformats.org/officeDocument/2006/relationships/hyperlink" Target="https://drive.google.com/file/d/1PgZ6f0RGioqgzQdnIr5w1-82nMO7pREl/view?usp=sharing" TargetMode="External"/><Relationship Id="rId98" Type="http://schemas.openxmlformats.org/officeDocument/2006/relationships/hyperlink" Target="https://drive.google.com/file/d/1NTc3mpcrNOW5vHZr0bqz0yQL5TpQNnFT/view?usp=sharing" TargetMode="External"/><Relationship Id="rId3" Type="http://schemas.openxmlformats.org/officeDocument/2006/relationships/styles" Target="styles.xml"/><Relationship Id="rId25" Type="http://schemas.openxmlformats.org/officeDocument/2006/relationships/hyperlink" Target="https://drive.google.com/file/d/1MeRtKcb4NJHcPFrNNzmOS2qkD79V6jgW/view?usp=sharing" TargetMode="External"/><Relationship Id="rId46" Type="http://schemas.openxmlformats.org/officeDocument/2006/relationships/hyperlink" Target="https://drive.google.com/file/d/1AAkQreq_mxs8X328CAGxgGyYrPNaIByh/view?usp=sharing" TargetMode="External"/><Relationship Id="rId67" Type="http://schemas.openxmlformats.org/officeDocument/2006/relationships/hyperlink" Target="https://drive.google.com/file/d/1slAkvHRLWL3Ze4iVrb9IukSrilp61YBR/view?usp=sharing" TargetMode="External"/><Relationship Id="rId20" Type="http://schemas.openxmlformats.org/officeDocument/2006/relationships/hyperlink" Target="https://drive.google.com/file/d/12ygOw3X4ZlRn1D9nTzp0_DuQrBFpwbCM/view?usp=sharing" TargetMode="External"/><Relationship Id="rId41" Type="http://schemas.openxmlformats.org/officeDocument/2006/relationships/hyperlink" Target="https://drive.google.com/file/d/1ULplOoy8wmqeauuuv_qImx4edhZi_BjH/view?usp=sharing" TargetMode="External"/><Relationship Id="rId62" Type="http://schemas.openxmlformats.org/officeDocument/2006/relationships/hyperlink" Target="https://drive.google.com/file/d/1SX2giN6J7tXyT_GTR-x7E1bQZPPIEOPZ/view?usp=sharing" TargetMode="External"/><Relationship Id="rId83" Type="http://schemas.openxmlformats.org/officeDocument/2006/relationships/hyperlink" Target="https://drive.google.com/file/d/1byiiO5URt4gKxkM-pwxczFc_J8_oj0vn/view?usp=sharing" TargetMode="External"/><Relationship Id="rId88" Type="http://schemas.openxmlformats.org/officeDocument/2006/relationships/hyperlink" Target="https://drive.google.com/file/d/1aD4O00Mm3RUYxwBWTPREjZwc9pxUPLb6/view?usp=sharing" TargetMode="External"/><Relationship Id="rId111" Type="http://schemas.openxmlformats.org/officeDocument/2006/relationships/hyperlink" Target="https://drive.google.com/file/d/1fQ5wC7fxlBJ2SoAZRIppGD57ZgHNYFsQ/view?usp=sharin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51842-E637-4EE7-A05F-3C46353D5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1147</TotalTime>
  <Pages>11</Pages>
  <Words>4205</Words>
  <Characters>23132</Characters>
  <Application>Microsoft Office Word</Application>
  <DocSecurity>0</DocSecurity>
  <Lines>192</Lines>
  <Paragraphs>54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 Antonio Aguilar Aguilar</dc:creator>
  <cp:lastModifiedBy>Karen Vanesa Alvarenga Rivas</cp:lastModifiedBy>
  <cp:revision>110</cp:revision>
  <cp:lastPrinted>2017-08-26T18:04:00Z</cp:lastPrinted>
  <dcterms:created xsi:type="dcterms:W3CDTF">2020-07-04T13:49:00Z</dcterms:created>
  <dcterms:modified xsi:type="dcterms:W3CDTF">2021-02-18T17:43:00Z</dcterms:modified>
</cp:coreProperties>
</file>