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12" w:rsidRPr="00F23B0B" w:rsidRDefault="00714712" w:rsidP="00714712">
      <w:pPr>
        <w:shd w:val="clear" w:color="auto" w:fill="FEFEFE"/>
        <w:spacing w:after="0" w:line="240" w:lineRule="auto"/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</w:pPr>
      <w:r w:rsidRPr="00F23B0B"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  <w:t>NOMBRE DEL PROGRAMA:</w:t>
      </w:r>
    </w:p>
    <w:p w:rsidR="00714712" w:rsidRDefault="00714712" w:rsidP="00714712">
      <w:pPr>
        <w:shd w:val="clear" w:color="auto" w:fill="FEFEFE"/>
        <w:spacing w:after="0" w:line="240" w:lineRule="auto"/>
        <w:jc w:val="center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Pr="00F23B0B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b/>
          <w:bCs/>
          <w:color w:val="000000"/>
          <w:sz w:val="24"/>
          <w:szCs w:val="24"/>
          <w:lang w:eastAsia="es-SV"/>
        </w:rPr>
      </w:pPr>
      <w:r w:rsidRPr="00F23B0B">
        <w:rPr>
          <w:rFonts w:ascii="Eras Medium ITC" w:hAnsi="Eras Medium ITC"/>
          <w:b/>
          <w:bCs/>
          <w:color w:val="000000"/>
          <w:sz w:val="24"/>
          <w:szCs w:val="24"/>
          <w:lang w:eastAsia="es-SV"/>
        </w:rPr>
        <w:t>“Compensación Económica Para la Estabilización de la Tarifa del Servicio Público de Transporte  de Pasajeros Tipo Colectivo y Masivo”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Pr="00F23B0B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20"/>
          <w:szCs w:val="20"/>
          <w:lang w:eastAsia="es-SV"/>
        </w:rPr>
      </w:pPr>
      <w:r w:rsidRPr="00F23B0B">
        <w:rPr>
          <w:rFonts w:ascii="Eras Medium ITC" w:hAnsi="Eras Medium ITC"/>
          <w:color w:val="000000"/>
          <w:sz w:val="20"/>
          <w:szCs w:val="20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714712" w:rsidRPr="00F23B0B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20"/>
          <w:szCs w:val="20"/>
          <w:lang w:eastAsia="es-SV"/>
        </w:rPr>
      </w:pPr>
    </w:p>
    <w:p w:rsidR="00714712" w:rsidRPr="00F23B0B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20"/>
          <w:szCs w:val="20"/>
          <w:lang w:eastAsia="es-SV"/>
        </w:rPr>
      </w:pPr>
      <w:r w:rsidRPr="00F23B0B">
        <w:rPr>
          <w:rFonts w:ascii="Eras Medium ITC" w:hAnsi="Eras Medium ITC"/>
          <w:color w:val="000000"/>
          <w:sz w:val="20"/>
          <w:szCs w:val="20"/>
          <w:lang w:eastAsia="es-SV"/>
        </w:rPr>
        <w:t xml:space="preserve">La fuente de financiamiento para el pago de la compensación es a través de una contribución especial de todas las personas naturales y jurídicas que realicen compras o ventas de </w:t>
      </w:r>
      <w:r w:rsidR="00697478" w:rsidRPr="00F23B0B">
        <w:rPr>
          <w:rFonts w:ascii="Eras Medium ITC" w:hAnsi="Eras Medium ITC"/>
          <w:color w:val="000000"/>
          <w:sz w:val="20"/>
          <w:szCs w:val="20"/>
          <w:lang w:eastAsia="es-SV"/>
        </w:rPr>
        <w:t>diésel</w:t>
      </w:r>
      <w:bookmarkStart w:id="0" w:name="_GoBack"/>
      <w:bookmarkEnd w:id="0"/>
      <w:r w:rsidRPr="00F23B0B">
        <w:rPr>
          <w:rFonts w:ascii="Eras Medium ITC" w:hAnsi="Eras Medium ITC"/>
          <w:color w:val="000000"/>
          <w:sz w:val="20"/>
          <w:szCs w:val="20"/>
          <w:lang w:eastAsia="es-SV"/>
        </w:rPr>
        <w:t xml:space="preserve">, diesel bajo en azufre, gasolina regular y especial; los cuáles son trasferidos al Fondo General del Estado, subsidiando de esta manera 0.4 ctv. </w:t>
      </w:r>
      <w:r w:rsidR="00F23B0B" w:rsidRPr="00F23B0B">
        <w:rPr>
          <w:rFonts w:ascii="Eras Medium ITC" w:hAnsi="Eras Medium ITC"/>
          <w:color w:val="000000"/>
          <w:sz w:val="20"/>
          <w:szCs w:val="20"/>
          <w:lang w:eastAsia="es-SV"/>
        </w:rPr>
        <w:t>De</w:t>
      </w:r>
      <w:r w:rsidRPr="00F23B0B">
        <w:rPr>
          <w:rFonts w:ascii="Eras Medium ITC" w:hAnsi="Eras Medium ITC"/>
          <w:color w:val="000000"/>
          <w:sz w:val="20"/>
          <w:szCs w:val="20"/>
          <w:lang w:eastAsia="es-SV"/>
        </w:rPr>
        <w:t xml:space="preserve"> dólar por pasajero movilizado a través del servicio de transporte masivo y para el t</w:t>
      </w:r>
      <w:r w:rsidR="00F23B0B">
        <w:rPr>
          <w:rFonts w:ascii="Eras Medium ITC" w:hAnsi="Eras Medium ITC"/>
          <w:color w:val="000000"/>
          <w:sz w:val="20"/>
          <w:szCs w:val="20"/>
          <w:lang w:eastAsia="es-SV"/>
        </w:rPr>
        <w:t>ransporte tipo colectivo $</w:t>
      </w:r>
      <w:r w:rsidRPr="00F23B0B">
        <w:rPr>
          <w:rFonts w:ascii="Eras Medium ITC" w:hAnsi="Eras Medium ITC"/>
          <w:color w:val="000000"/>
          <w:sz w:val="20"/>
          <w:szCs w:val="20"/>
          <w:lang w:eastAsia="es-SV"/>
        </w:rPr>
        <w:t>200 en microbuses autorizaos y $400 para autobús autorizado.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  <w:t xml:space="preserve">Base legal: 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5A745A" w:rsidP="00714712">
      <w:pPr>
        <w:ind w:firstLine="708"/>
        <w:jc w:val="both"/>
        <w:rPr>
          <w:rStyle w:val="Hipervnculo"/>
          <w:rFonts w:ascii="Calibri" w:hAnsi="Calibri" w:cs="Times New Roman"/>
        </w:rPr>
      </w:pPr>
      <w:hyperlink r:id="rId7" w:history="1">
        <w:r w:rsidR="00714712">
          <w:rPr>
            <w:rStyle w:val="Hipervnculo"/>
          </w:rPr>
          <w:t>https://www.transparencia.gob.sv/institutions/vmt/documents/242179/download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REFORMA:</w:t>
      </w:r>
    </w:p>
    <w:p w:rsidR="00714712" w:rsidRDefault="005A745A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  <w:hyperlink r:id="rId8" w:history="1">
        <w:r w:rsidR="00714712">
          <w:rPr>
            <w:rStyle w:val="Hipervnculo"/>
            <w:b/>
            <w:bCs/>
          </w:rPr>
          <w:t>https://www.transparencia.gob.sv/institutions/vmt/documents/361758/download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PRORROGA</w:t>
      </w:r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5A745A" w:rsidP="00714712">
      <w:pPr>
        <w:ind w:firstLine="708"/>
        <w:jc w:val="both"/>
        <w:rPr>
          <w:color w:val="000000"/>
        </w:rPr>
      </w:pPr>
      <w:hyperlink r:id="rId9" w:history="1">
        <w:r w:rsidR="00714712">
          <w:rPr>
            <w:rStyle w:val="Hipervnculo"/>
          </w:rPr>
          <w:t>https://www.transparencia.gob.sv/institutions/vmt/documents/349760/download</w:t>
        </w:r>
      </w:hyperlink>
    </w:p>
    <w:p w:rsidR="00714712" w:rsidRDefault="005A745A" w:rsidP="00714712">
      <w:pPr>
        <w:ind w:firstLine="708"/>
        <w:jc w:val="both"/>
        <w:rPr>
          <w:color w:val="000000"/>
        </w:rPr>
      </w:pPr>
      <w:hyperlink r:id="rId10" w:history="1">
        <w:r w:rsidR="00714712">
          <w:rPr>
            <w:rStyle w:val="Hipervnculo"/>
          </w:rPr>
          <w:t>https://www.transparencia.gob.sv/institutions/vmt/documents/412161/download</w:t>
        </w:r>
      </w:hyperlink>
    </w:p>
    <w:p w:rsidR="00714712" w:rsidRDefault="00714712" w:rsidP="00714712">
      <w:pPr>
        <w:ind w:firstLine="708"/>
        <w:jc w:val="both"/>
        <w:rPr>
          <w:color w:val="000000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5A745A" w:rsidP="00714712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hyperlink r:id="rId11" w:history="1">
        <w:r w:rsidR="00714712">
          <w:rPr>
            <w:rStyle w:val="Hipervnculo"/>
            <w:rFonts w:ascii="Arial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r w:rsidRPr="00F23B0B">
        <w:rPr>
          <w:rFonts w:ascii="Arial" w:hAnsi="Arial" w:cs="Arial"/>
          <w:color w:val="000000"/>
          <w:lang w:eastAsia="es-SV"/>
        </w:rPr>
        <w:t>Requisitos que debe cumplir para tener derecho a la compensación económica</w:t>
      </w: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  </w:t>
      </w:r>
      <w:hyperlink r:id="rId12" w:history="1">
        <w:r>
          <w:rPr>
            <w:rStyle w:val="Hipervnculo"/>
            <w:rFonts w:ascii="Arial" w:hAnsi="Arial" w:cs="Arial"/>
            <w:sz w:val="19"/>
            <w:szCs w:val="19"/>
            <w:lang w:eastAsia="es-SV"/>
          </w:rPr>
          <w:t>ENLACE</w:t>
        </w:r>
      </w:hyperlink>
    </w:p>
    <w:p w:rsidR="00714712" w:rsidRDefault="00714712">
      <w:pPr>
        <w:rPr>
          <w:rFonts w:ascii="Calibri" w:hAnsi="Calibri" w:cs="Times New Roman"/>
        </w:rPr>
      </w:pPr>
    </w:p>
    <w:p w:rsidR="00714712" w:rsidRDefault="00714712">
      <w:pPr>
        <w:rPr>
          <w:rFonts w:ascii="Calibri" w:hAnsi="Calibri" w:cs="Times New Roman"/>
        </w:rPr>
      </w:pPr>
    </w:p>
    <w:p w:rsidR="00714712" w:rsidRDefault="00714712">
      <w:pPr>
        <w:rPr>
          <w:b/>
        </w:rPr>
      </w:pPr>
      <w:r w:rsidRPr="00714712">
        <w:rPr>
          <w:b/>
        </w:rPr>
        <w:lastRenderedPageBreak/>
        <w:t>PLANILLA ORDINARIA  MES</w:t>
      </w:r>
    </w:p>
    <w:tbl>
      <w:tblPr>
        <w:tblW w:w="10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0"/>
        <w:gridCol w:w="2534"/>
        <w:gridCol w:w="1799"/>
        <w:gridCol w:w="537"/>
      </w:tblGrid>
      <w:tr w:rsidR="00714712" w:rsidRPr="00714712" w:rsidTr="00714712">
        <w:trPr>
          <w:gridAfter w:val="2"/>
          <w:wAfter w:w="3005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C:\COMPENSACION-VMT-CU-0001-2022.XLS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14712" w:rsidRPr="00714712" w:rsidTr="00714712">
        <w:trPr>
          <w:gridAfter w:val="2"/>
          <w:wAfter w:w="3005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14712" w:rsidRPr="00714712" w:rsidTr="00714712">
        <w:trPr>
          <w:gridAfter w:val="2"/>
          <w:wAfter w:w="3005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714712" w:rsidRPr="00714712" w:rsidTr="00714712">
        <w:trPr>
          <w:gridAfter w:val="2"/>
          <w:wAfter w:w="3005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714712" w:rsidRPr="00714712" w:rsidTr="00714712">
        <w:trPr>
          <w:gridAfter w:val="2"/>
          <w:wAfter w:w="3005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01/02/2022</w:t>
            </w:r>
          </w:p>
        </w:tc>
      </w:tr>
      <w:tr w:rsidR="00714712" w:rsidRPr="00714712" w:rsidTr="00714712">
        <w:trPr>
          <w:trHeight w:val="300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tbl>
            <w:tblPr>
              <w:tblW w:w="1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1460"/>
              <w:gridCol w:w="880"/>
              <w:gridCol w:w="1180"/>
              <w:gridCol w:w="1620"/>
              <w:gridCol w:w="1660"/>
              <w:gridCol w:w="1143"/>
            </w:tblGrid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NOMBRE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AB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MB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TOTAL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MONTO AB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MONTO MB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MONTO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AUGUSTO QUINTANILLA ALVARADO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CARLOS INOCENCIO RIVAS MEJIA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CESAR ENRIQUE BLANCO ALVAREZ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DORA ALICIA MONTES SANDOVAL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9,500.00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9,500.00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EDUARDO ERNESTO AGUILAR PINTO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115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3,750.00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53,750.00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EFRAIN ORTIZ CORTEZ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ENRIQUE DE JESUS MIRA ORANTES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FRANCIS ADEMIR BONILLA REYES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FRANCISCO ANTONIO REGALADO MANGANDI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5,500.00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FULVIO ALBERTO VELASQUEZ PERDOMO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2,250.00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2,250.00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HERMINIO FERNANDEZ FUENTES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JAIME ERNESTO HERNANDEZ NAVARRETE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8,000.00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8,000.00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JOSE AMILCAR MEJIA HERNANDEZ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JOSE CORONADO CORONADO   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3,750.00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3,750.00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JOSE FRANCISCO AGUILAR   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6,500.00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6,500.00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JOSE MAURICIO RIVAS ROSALES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JOSE ORLANDO POLANCO CENTENO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29,500.00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29,500.00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JOSE ROSA GALDAMEZ ABREGO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JOSÉ ANÍBAL GRANADOS PINEDA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JUAN JOSE MARTELL MEDRANO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JULIO ALBERTO HERNANDEZ ARGUETA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17,500.00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17,500.00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JULIO ERNESTO LÓPEZ VIDES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LUIS ALFREDO VELIS FUENTES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MARIO ALBERTO ARTEAGA HERNANDEZ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MARIO ORLANDO IGLESIAS BONILLA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MIGUEL ANGEL SURIA AGUIRRE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PEDRO ALFONSO MARTINEZ ESCOBAR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RAFAEL TORRES GONZALEZ   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7,500.00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RENE ALFREDO VELASCO MARTINEZ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7,500.00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SONIA ELIZABETH ORELLANA TORRES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WILLIAM ERNESTO LIZAMA                                 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15,000.00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15,000.00</w:t>
                  </w:r>
                </w:p>
              </w:tc>
            </w:tr>
            <w:tr w:rsidR="00714712" w:rsidRPr="00714712" w:rsidTr="00714712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347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95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442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173,500.00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23,750.00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712" w:rsidRPr="00714712" w:rsidRDefault="00714712" w:rsidP="007147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714712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197,250.00</w:t>
                  </w:r>
                </w:p>
              </w:tc>
            </w:tr>
          </w:tbl>
          <w:p w:rsidR="00714712" w:rsidRPr="00714712" w:rsidRDefault="00714712" w:rsidP="007147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</w:tbl>
    <w:p w:rsidR="00714712" w:rsidRDefault="00714712">
      <w:pPr>
        <w:rPr>
          <w:b/>
        </w:rPr>
      </w:pPr>
    </w:p>
    <w:p w:rsidR="00714712" w:rsidRPr="00714712" w:rsidRDefault="00714712" w:rsidP="00714712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420"/>
      </w:tblGrid>
      <w:tr w:rsidR="00714712" w:rsidRPr="00714712" w:rsidTr="0071471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C:\COMPENSACION-VMT-CU-0003-2022.XLS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14712" w:rsidRPr="00714712" w:rsidTr="0071471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14712" w:rsidRPr="00714712" w:rsidTr="0071471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714712" w:rsidRPr="00714712" w:rsidTr="0071471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714712" w:rsidRPr="00714712" w:rsidTr="0071471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02/02/2022</w:t>
            </w:r>
          </w:p>
        </w:tc>
      </w:tr>
    </w:tbl>
    <w:p w:rsidR="00714712" w:rsidRDefault="00714712" w:rsidP="00714712">
      <w:pPr>
        <w:tabs>
          <w:tab w:val="left" w:pos="9375"/>
        </w:tabs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992"/>
        <w:gridCol w:w="1417"/>
        <w:gridCol w:w="1276"/>
        <w:gridCol w:w="1276"/>
      </w:tblGrid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MARTÍNEZ VDA. DE GUEVARA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ROLANDO GUEVARA MARIN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HUGO LEONEL BONILLA CHICAS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ALBERTO RIVERA NOVOA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NILO DÍAZ DEL CID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PLUTARCO MORAN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714712" w:rsidRPr="00714712" w:rsidTr="00A4339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205,500.00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64,250.00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12" w:rsidRPr="00714712" w:rsidRDefault="00714712" w:rsidP="00714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14712">
              <w:rPr>
                <w:rFonts w:ascii="Calibri" w:eastAsia="Times New Roman" w:hAnsi="Calibri" w:cs="Times New Roman"/>
                <w:color w:val="000000"/>
                <w:lang w:eastAsia="es-SV"/>
              </w:rPr>
              <w:t>269,750.00</w:t>
            </w:r>
          </w:p>
        </w:tc>
      </w:tr>
    </w:tbl>
    <w:p w:rsidR="00A43396" w:rsidRDefault="00A43396" w:rsidP="00714712">
      <w:pPr>
        <w:tabs>
          <w:tab w:val="left" w:pos="9375"/>
        </w:tabs>
      </w:pPr>
    </w:p>
    <w:p w:rsidR="00A43396" w:rsidRDefault="00A43396" w:rsidP="00714712">
      <w:pPr>
        <w:tabs>
          <w:tab w:val="left" w:pos="9375"/>
        </w:tabs>
      </w:pPr>
    </w:p>
    <w:p w:rsidR="00A43396" w:rsidRDefault="00A43396" w:rsidP="00714712">
      <w:pPr>
        <w:tabs>
          <w:tab w:val="left" w:pos="9375"/>
        </w:tabs>
      </w:pPr>
    </w:p>
    <w:p w:rsidR="00A43396" w:rsidRDefault="00A43396" w:rsidP="00714712">
      <w:pPr>
        <w:tabs>
          <w:tab w:val="left" w:pos="9375"/>
        </w:tabs>
      </w:pPr>
    </w:p>
    <w:p w:rsidR="00A43396" w:rsidRPr="00714712" w:rsidRDefault="00A43396" w:rsidP="00A43396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480"/>
      </w:tblGrid>
      <w:tr w:rsidR="00A43396" w:rsidRPr="00A43396" w:rsidTr="00A4339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C:\COMPENSACION-VMT-CU-0004-2022.XLS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43396" w:rsidRPr="00A43396" w:rsidTr="00A4339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43396" w:rsidRPr="00A43396" w:rsidTr="00A4339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A43396" w:rsidRPr="00A43396" w:rsidTr="00A4339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A43396" w:rsidRPr="00A43396" w:rsidTr="00A4339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03/02/2022</w:t>
            </w:r>
          </w:p>
        </w:tc>
      </w:tr>
    </w:tbl>
    <w:p w:rsidR="00A43396" w:rsidRPr="00A43396" w:rsidRDefault="00A43396" w:rsidP="00714712">
      <w:pPr>
        <w:tabs>
          <w:tab w:val="left" w:pos="9375"/>
        </w:tabs>
        <w:rPr>
          <w:b/>
        </w:rPr>
      </w:pPr>
    </w:p>
    <w:tbl>
      <w:tblPr>
        <w:tblW w:w="1077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641"/>
        <w:gridCol w:w="753"/>
        <w:gridCol w:w="1620"/>
        <w:gridCol w:w="1660"/>
        <w:gridCol w:w="1143"/>
      </w:tblGrid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13,250.00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13,250.00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VÁSQUEZ HERNÁNDEZ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24,500.00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48,000.00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HERNÁNDEZ ESPINOZA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REMBERTO NAVARRO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ANTONIO REYES GUEVARA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RODRÍGUEZ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27,000.00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RODRÍGUEZ CORLETO HERRERA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45,000.00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79,000.00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10,750.00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406,500.00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465,500.00</w:t>
            </w:r>
          </w:p>
        </w:tc>
      </w:tr>
    </w:tbl>
    <w:p w:rsidR="00A43396" w:rsidRDefault="00A43396" w:rsidP="00714712">
      <w:pPr>
        <w:tabs>
          <w:tab w:val="left" w:pos="9375"/>
        </w:tabs>
      </w:pPr>
    </w:p>
    <w:p w:rsidR="00A43396" w:rsidRPr="00714712" w:rsidRDefault="00A43396" w:rsidP="00A43396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2"/>
      </w:tblGrid>
      <w:tr w:rsidR="00A43396" w:rsidRPr="00A43396" w:rsidTr="00A4339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C:\COMPENSACION-VMT-CU-0005-2022.XLS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43396" w:rsidRPr="00A43396" w:rsidTr="00A4339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43396" w:rsidRPr="00A43396" w:rsidTr="00A4339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A43396" w:rsidRPr="00A43396" w:rsidTr="00A4339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A43396" w:rsidRPr="00A43396" w:rsidTr="00A4339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04/02/2022</w:t>
            </w:r>
          </w:p>
        </w:tc>
      </w:tr>
    </w:tbl>
    <w:p w:rsidR="00A43396" w:rsidRPr="00A43396" w:rsidRDefault="00A43396" w:rsidP="00714712">
      <w:pPr>
        <w:tabs>
          <w:tab w:val="left" w:pos="9375"/>
        </w:tabs>
        <w:rPr>
          <w:b/>
        </w:rPr>
      </w:pPr>
    </w:p>
    <w:tbl>
      <w:tblPr>
        <w:tblW w:w="10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1020"/>
        <w:gridCol w:w="880"/>
        <w:gridCol w:w="900"/>
        <w:gridCol w:w="1320"/>
        <w:gridCol w:w="1380"/>
        <w:gridCol w:w="1143"/>
      </w:tblGrid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 MAURICIO FERNÁNDEZ PACHECO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OSCAR ORELLANA LEON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ALVAREZ MARROQUIN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78,000.00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336,000.00</w:t>
            </w:r>
          </w:p>
        </w:tc>
      </w:tr>
    </w:tbl>
    <w:p w:rsidR="00A43396" w:rsidRDefault="00A43396" w:rsidP="00714712">
      <w:pPr>
        <w:tabs>
          <w:tab w:val="left" w:pos="9375"/>
        </w:tabs>
      </w:pPr>
    </w:p>
    <w:p w:rsidR="00A43396" w:rsidRPr="00714712" w:rsidRDefault="00A43396" w:rsidP="00A43396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420"/>
      </w:tblGrid>
      <w:tr w:rsidR="00A43396" w:rsidRPr="00A43396" w:rsidTr="00A4339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C:\COMPENSACION-VMT-CU-0006-2022.XLS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43396" w:rsidRPr="00A43396" w:rsidTr="00A4339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43396" w:rsidRPr="00A43396" w:rsidTr="00A4339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A43396" w:rsidRPr="00A43396" w:rsidTr="00A4339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A43396" w:rsidRPr="00A43396" w:rsidTr="00A4339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07/02/2022</w:t>
            </w:r>
          </w:p>
        </w:tc>
      </w:tr>
    </w:tbl>
    <w:p w:rsidR="00A43396" w:rsidRDefault="00A43396" w:rsidP="00714712">
      <w:pPr>
        <w:tabs>
          <w:tab w:val="left" w:pos="9375"/>
        </w:tabs>
      </w:pPr>
    </w:p>
    <w:tbl>
      <w:tblPr>
        <w:tblW w:w="106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708"/>
        <w:gridCol w:w="993"/>
        <w:gridCol w:w="1417"/>
        <w:gridCol w:w="1276"/>
        <w:gridCol w:w="1143"/>
      </w:tblGrid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HERNÁNDEZ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16,500.00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13,250.00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13,250.00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TURCIOS FLORES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CANDELARIO MATA MATA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MENJIVAR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43396" w:rsidRPr="00A43396" w:rsidTr="00A4339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220,000.00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65,000.00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96" w:rsidRPr="00A43396" w:rsidRDefault="00A43396" w:rsidP="00A4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43396">
              <w:rPr>
                <w:rFonts w:ascii="Calibri" w:eastAsia="Times New Roman" w:hAnsi="Calibri" w:cs="Times New Roman"/>
                <w:color w:val="000000"/>
                <w:lang w:eastAsia="es-SV"/>
              </w:rPr>
              <w:t>285,000.00</w:t>
            </w:r>
          </w:p>
        </w:tc>
      </w:tr>
    </w:tbl>
    <w:p w:rsidR="00A43396" w:rsidRDefault="00A43396" w:rsidP="00714712">
      <w:pPr>
        <w:tabs>
          <w:tab w:val="left" w:pos="9375"/>
        </w:tabs>
      </w:pPr>
    </w:p>
    <w:p w:rsidR="00FF6061" w:rsidRPr="00714712" w:rsidRDefault="00FF6061" w:rsidP="00FF6061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60"/>
      </w:tblGrid>
      <w:tr w:rsidR="00FF6061" w:rsidRPr="00FF6061" w:rsidTr="00FF606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C:\COMPENSACION-VMT-CU-0009-2022.XLS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F6061" w:rsidRPr="00FF6061" w:rsidTr="00FF606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F6061" w:rsidRPr="00FF6061" w:rsidTr="00FF606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FF6061" w:rsidRPr="00FF6061" w:rsidTr="00FF606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</w:tr>
      <w:tr w:rsidR="00FF6061" w:rsidRPr="00FF6061" w:rsidTr="00FF606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01/03/2022</w:t>
            </w:r>
          </w:p>
        </w:tc>
      </w:tr>
    </w:tbl>
    <w:p w:rsidR="00FF6061" w:rsidRDefault="00FF6061" w:rsidP="00714712">
      <w:pPr>
        <w:tabs>
          <w:tab w:val="left" w:pos="9375"/>
        </w:tabs>
      </w:pPr>
    </w:p>
    <w:tbl>
      <w:tblPr>
        <w:tblW w:w="107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708"/>
        <w:gridCol w:w="993"/>
        <w:gridCol w:w="1417"/>
        <w:gridCol w:w="1418"/>
        <w:gridCol w:w="1143"/>
      </w:tblGrid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40,500.00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11,750.00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VÁSQUEZ HERNÁNDEZ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29,500.00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TURCIOS FLORES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ANTONIO REYES GUEVARA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NILO DÍAZ DEL CID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ERNESTO LÓPEZ VIDES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45,500.00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10,250.00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9,750.00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15,000.00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F6061" w:rsidRPr="00FF6061" w:rsidTr="00FF60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1,635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491,500.00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163,000.00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color w:val="000000"/>
                <w:lang w:eastAsia="es-SV"/>
              </w:rPr>
              <w:t>654,500.00</w:t>
            </w:r>
          </w:p>
        </w:tc>
      </w:tr>
    </w:tbl>
    <w:p w:rsidR="00D915F1" w:rsidRDefault="00D915F1" w:rsidP="00FF6061"/>
    <w:p w:rsidR="00D915F1" w:rsidRPr="00714712" w:rsidRDefault="00FF6061" w:rsidP="00FF6061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22"/>
      </w:tblGrid>
      <w:tr w:rsidR="00FF6061" w:rsidRPr="00FF6061" w:rsidTr="0013387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C:\COMPENSACION-VMT-CU-0010-2022.XLS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F6061" w:rsidRPr="00FF6061" w:rsidTr="0013387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F6061" w:rsidRPr="00FF6061" w:rsidTr="0013387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FF6061" w:rsidRPr="00FF6061" w:rsidTr="0013387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</w:tr>
      <w:tr w:rsidR="00FF6061" w:rsidRPr="00FF6061" w:rsidTr="0013387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61" w:rsidRPr="00FF6061" w:rsidRDefault="00FF6061" w:rsidP="00FF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F606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02/03/2022</w:t>
            </w:r>
          </w:p>
        </w:tc>
      </w:tr>
    </w:tbl>
    <w:p w:rsidR="00FF6061" w:rsidRDefault="00FF6061" w:rsidP="00714712">
      <w:pPr>
        <w:tabs>
          <w:tab w:val="left" w:pos="9375"/>
        </w:tabs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9"/>
        <w:gridCol w:w="868"/>
        <w:gridCol w:w="868"/>
        <w:gridCol w:w="1065"/>
        <w:gridCol w:w="1695"/>
        <w:gridCol w:w="1734"/>
        <w:gridCol w:w="1200"/>
      </w:tblGrid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ADALBERTO ANTONIO MIRANDA ZEPEDA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43,750.00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64,250.00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 MAURICIO FERNÁNDEZ PACHECO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ALBERTO RIVERA NOVOA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SILVA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CANDELARIO MATA MATA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6,750.00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D915F1">
        <w:trPr>
          <w:trHeight w:val="30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1,549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441,500.00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166,500.00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608,000.00</w:t>
            </w:r>
          </w:p>
        </w:tc>
      </w:tr>
    </w:tbl>
    <w:p w:rsidR="00133878" w:rsidRDefault="00133878" w:rsidP="00714712">
      <w:pPr>
        <w:tabs>
          <w:tab w:val="left" w:pos="9375"/>
        </w:tabs>
      </w:pPr>
    </w:p>
    <w:p w:rsidR="00D915F1" w:rsidRPr="00714712" w:rsidRDefault="00D915F1" w:rsidP="00D915F1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280"/>
      </w:tblGrid>
      <w:tr w:rsidR="00D915F1" w:rsidRPr="00D915F1" w:rsidTr="00D915F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C:\COMPENSACION-VMT-CU-0011-2022.XLS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915F1" w:rsidRPr="00D915F1" w:rsidTr="00D915F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915F1" w:rsidRPr="00D915F1" w:rsidTr="00D915F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D915F1" w:rsidRPr="00D915F1" w:rsidTr="00D915F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</w:tr>
      <w:tr w:rsidR="00D915F1" w:rsidRPr="00D915F1" w:rsidTr="00D915F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03/03/2022</w:t>
            </w:r>
          </w:p>
        </w:tc>
      </w:tr>
    </w:tbl>
    <w:p w:rsidR="00D915F1" w:rsidRDefault="00D915F1" w:rsidP="00714712">
      <w:pPr>
        <w:tabs>
          <w:tab w:val="left" w:pos="9375"/>
        </w:tabs>
      </w:pPr>
    </w:p>
    <w:tbl>
      <w:tblPr>
        <w:tblW w:w="1117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709"/>
        <w:gridCol w:w="850"/>
        <w:gridCol w:w="993"/>
        <w:gridCol w:w="1417"/>
        <w:gridCol w:w="1418"/>
        <w:gridCol w:w="1254"/>
      </w:tblGrid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MARTÍNEZ VDA. DE GUEVARA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9,750.00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SÁNCHEZ MOLINA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HERNÁNDEZ ESPINOZA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16,250.00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ANTONIO REYES GUEVARA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ANTONIO REYES GUEVARA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RODRÍGUEZ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RODRÍGUEZ CORLETO HERRERA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NELZON SANCHEZ ALVAREZ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28,500.00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28,500.00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12,750.00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3,250.00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MENJIVAR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D915F1" w:rsidRPr="00D915F1" w:rsidTr="00EB091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1,701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2,510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850,500.00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202,250.00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color w:val="000000"/>
                <w:lang w:eastAsia="es-SV"/>
              </w:rPr>
              <w:t>1052,750.00</w:t>
            </w:r>
          </w:p>
        </w:tc>
      </w:tr>
    </w:tbl>
    <w:p w:rsidR="00D915F1" w:rsidRDefault="00D915F1" w:rsidP="00714712">
      <w:pPr>
        <w:tabs>
          <w:tab w:val="left" w:pos="9375"/>
        </w:tabs>
      </w:pPr>
    </w:p>
    <w:p w:rsidR="00D915F1" w:rsidRPr="00714712" w:rsidRDefault="00D915F1" w:rsidP="00D915F1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260"/>
      </w:tblGrid>
      <w:tr w:rsidR="00D915F1" w:rsidRPr="00D915F1" w:rsidTr="00D915F1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C:\COMPENSACION-VMT-CU-0012-2022.XLS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915F1" w:rsidRPr="00D915F1" w:rsidTr="00D915F1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915F1" w:rsidRPr="00D915F1" w:rsidTr="00D915F1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D915F1" w:rsidRPr="00D915F1" w:rsidTr="00D915F1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</w:tr>
      <w:tr w:rsidR="00D915F1" w:rsidRPr="00D915F1" w:rsidTr="00D915F1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F1" w:rsidRPr="00D915F1" w:rsidRDefault="00D915F1" w:rsidP="00D9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915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04/03/2022</w:t>
            </w:r>
          </w:p>
        </w:tc>
      </w:tr>
    </w:tbl>
    <w:p w:rsidR="00FF6061" w:rsidRDefault="00FF6061" w:rsidP="00714712">
      <w:pPr>
        <w:tabs>
          <w:tab w:val="left" w:pos="9375"/>
        </w:tabs>
      </w:pPr>
    </w:p>
    <w:tbl>
      <w:tblPr>
        <w:tblW w:w="1117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20"/>
        <w:gridCol w:w="840"/>
        <w:gridCol w:w="1100"/>
        <w:gridCol w:w="1302"/>
        <w:gridCol w:w="1276"/>
        <w:gridCol w:w="1480"/>
      </w:tblGrid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HERNÁNDEZ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HENRÍQUEZ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HENRÍQUEZ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18,500.00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18,500.00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19,500.00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19,500.00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96,500.00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96,500.00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MONTOYA QUIÑONEZ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23,000.00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ANÍBAL GRANADOS PINEDA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OSCAR ORELLANA LEON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19,250.00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19,250.00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28,500.00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28,500.00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27,500.00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32,750.00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EB0916" w:rsidRPr="00EB0916" w:rsidTr="00EB091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1,642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530,000.00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145,500.00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EB091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0916">
              <w:rPr>
                <w:rFonts w:ascii="Calibri" w:eastAsia="Times New Roman" w:hAnsi="Calibri" w:cs="Times New Roman"/>
                <w:color w:val="000000"/>
                <w:lang w:eastAsia="es-SV"/>
              </w:rPr>
              <w:t>675,500.00</w:t>
            </w:r>
          </w:p>
        </w:tc>
      </w:tr>
    </w:tbl>
    <w:p w:rsidR="00EB0916" w:rsidRPr="00714712" w:rsidRDefault="00EB0916" w:rsidP="00EB0916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240"/>
      </w:tblGrid>
      <w:tr w:rsidR="00EB0916" w:rsidRPr="00C76CF6" w:rsidTr="00EB091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C:\COMPENSACION-VMT-CU-0013-2022.XLS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B0916" w:rsidRPr="00C76CF6" w:rsidTr="00EB091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B0916" w:rsidRPr="00C76CF6" w:rsidTr="00EB091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EB0916" w:rsidRPr="00C76CF6" w:rsidTr="00EB091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</w:tr>
      <w:tr w:rsidR="00EB0916" w:rsidRPr="00C76CF6" w:rsidTr="00EB091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16" w:rsidRPr="00C76CF6" w:rsidRDefault="00EB0916" w:rsidP="00EB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07/03/2022</w:t>
            </w:r>
          </w:p>
        </w:tc>
      </w:tr>
    </w:tbl>
    <w:p w:rsidR="00FF6061" w:rsidRDefault="00FF6061" w:rsidP="00714712">
      <w:pPr>
        <w:tabs>
          <w:tab w:val="left" w:pos="9375"/>
        </w:tabs>
      </w:pPr>
    </w:p>
    <w:tbl>
      <w:tblPr>
        <w:tblW w:w="1102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60"/>
        <w:gridCol w:w="880"/>
        <w:gridCol w:w="912"/>
        <w:gridCol w:w="1417"/>
        <w:gridCol w:w="1417"/>
        <w:gridCol w:w="1240"/>
      </w:tblGrid>
      <w:tr w:rsidR="00C76CF6" w:rsidRPr="00C76CF6" w:rsidTr="00C76CF6">
        <w:trPr>
          <w:trHeight w:val="25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47,000.00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52,500.00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54,750.00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DÍAZ DEL CID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25,500.00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25,500.00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36,500.00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78,500.00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78,500.00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</w:tr>
      <w:tr w:rsidR="00C76CF6" w:rsidRPr="00C76CF6" w:rsidTr="00C76CF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356,000.00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36,750.00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F6" w:rsidRPr="00C76CF6" w:rsidRDefault="00C76CF6" w:rsidP="00C7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76CF6">
              <w:rPr>
                <w:rFonts w:ascii="Calibri" w:eastAsia="Times New Roman" w:hAnsi="Calibri" w:cs="Times New Roman"/>
                <w:color w:val="000000"/>
                <w:lang w:eastAsia="es-SV"/>
              </w:rPr>
              <w:t>392,750.00</w:t>
            </w:r>
          </w:p>
        </w:tc>
      </w:tr>
    </w:tbl>
    <w:p w:rsidR="00C76CF6" w:rsidRDefault="00C76CF6" w:rsidP="00714712">
      <w:pPr>
        <w:tabs>
          <w:tab w:val="left" w:pos="9375"/>
        </w:tabs>
      </w:pPr>
    </w:p>
    <w:p w:rsidR="00C76CF6" w:rsidRPr="00714712" w:rsidRDefault="00C76CF6" w:rsidP="00C76CF6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240"/>
      </w:tblGrid>
      <w:tr w:rsidR="00191C0B" w:rsidRPr="00191C0B" w:rsidTr="00191C0B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C:\COMPENSACION-VMT-CU-0064-2021.XLS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191C0B" w:rsidRPr="00191C0B" w:rsidTr="00191C0B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191C0B" w:rsidRPr="00191C0B" w:rsidTr="00191C0B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191C0B" w:rsidRPr="00191C0B" w:rsidTr="00191C0B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191C0B" w:rsidRPr="00191C0B" w:rsidTr="00191C0B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05/01/2022</w:t>
            </w:r>
          </w:p>
        </w:tc>
      </w:tr>
    </w:tbl>
    <w:p w:rsidR="00C76CF6" w:rsidRDefault="00C76CF6" w:rsidP="00714712">
      <w:pPr>
        <w:tabs>
          <w:tab w:val="left" w:pos="9375"/>
        </w:tabs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80"/>
        <w:gridCol w:w="700"/>
        <w:gridCol w:w="820"/>
        <w:gridCol w:w="1280"/>
        <w:gridCol w:w="1300"/>
        <w:gridCol w:w="1240"/>
      </w:tblGrid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50,800.00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56,000.00</w:t>
            </w:r>
          </w:p>
        </w:tc>
      </w:tr>
    </w:tbl>
    <w:p w:rsidR="00191C0B" w:rsidRDefault="00191C0B" w:rsidP="00714712">
      <w:pPr>
        <w:tabs>
          <w:tab w:val="left" w:pos="9375"/>
        </w:tabs>
      </w:pPr>
    </w:p>
    <w:p w:rsidR="00191C0B" w:rsidRPr="00714712" w:rsidRDefault="00191C0B" w:rsidP="00191C0B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222"/>
      </w:tblGrid>
      <w:tr w:rsidR="00191C0B" w:rsidRPr="00191C0B" w:rsidTr="00191C0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C:\COMPENSACION-VMT-CU-0065-2021.XLS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191C0B" w:rsidRPr="00191C0B" w:rsidTr="00191C0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191C0B" w:rsidRPr="00191C0B" w:rsidTr="00191C0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191C0B" w:rsidRPr="00191C0B" w:rsidTr="00191C0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191C0B" w:rsidRPr="00191C0B" w:rsidTr="00191C0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06/01/2022</w:t>
            </w:r>
          </w:p>
        </w:tc>
      </w:tr>
    </w:tbl>
    <w:p w:rsidR="00191C0B" w:rsidRDefault="00191C0B" w:rsidP="00714712">
      <w:pPr>
        <w:tabs>
          <w:tab w:val="left" w:pos="9375"/>
        </w:tabs>
      </w:pPr>
    </w:p>
    <w:tbl>
      <w:tblPr>
        <w:tblW w:w="1078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180"/>
        <w:gridCol w:w="740"/>
        <w:gridCol w:w="820"/>
        <w:gridCol w:w="1300"/>
        <w:gridCol w:w="1300"/>
        <w:gridCol w:w="1180"/>
      </w:tblGrid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191C0B" w:rsidRPr="00191C0B" w:rsidTr="00191C0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0B" w:rsidRPr="00191C0B" w:rsidRDefault="00191C0B" w:rsidP="0019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1C0B">
              <w:rPr>
                <w:rFonts w:ascii="Calibri" w:eastAsia="Times New Roman" w:hAnsi="Calibri" w:cs="Times New Roman"/>
                <w:color w:val="000000"/>
                <w:lang w:eastAsia="es-SV"/>
              </w:rPr>
              <w:t>28,000.00</w:t>
            </w:r>
          </w:p>
        </w:tc>
      </w:tr>
    </w:tbl>
    <w:p w:rsidR="00191C0B" w:rsidRDefault="00191C0B" w:rsidP="00191C0B">
      <w:pPr>
        <w:rPr>
          <w:b/>
        </w:rPr>
      </w:pPr>
    </w:p>
    <w:p w:rsidR="00191C0B" w:rsidRPr="00714712" w:rsidRDefault="00191C0B" w:rsidP="00191C0B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00"/>
      </w:tblGrid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C:\COMPENSACION-VMT-CU-0066-2021.XLS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07/01/2022</w:t>
            </w:r>
          </w:p>
        </w:tc>
      </w:tr>
    </w:tbl>
    <w:p w:rsidR="00191C0B" w:rsidRDefault="00191C0B" w:rsidP="00714712">
      <w:pPr>
        <w:tabs>
          <w:tab w:val="left" w:pos="9375"/>
        </w:tabs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00"/>
        <w:gridCol w:w="448"/>
        <w:gridCol w:w="720"/>
        <w:gridCol w:w="1140"/>
        <w:gridCol w:w="1180"/>
        <w:gridCol w:w="920"/>
      </w:tblGrid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</w:tbl>
    <w:p w:rsidR="00A33A2F" w:rsidRDefault="00A33A2F" w:rsidP="00714712">
      <w:pPr>
        <w:tabs>
          <w:tab w:val="left" w:pos="9375"/>
        </w:tabs>
      </w:pPr>
    </w:p>
    <w:p w:rsidR="00A33A2F" w:rsidRPr="00714712" w:rsidRDefault="00A33A2F" w:rsidP="00A33A2F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10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4"/>
        <w:gridCol w:w="1293"/>
        <w:gridCol w:w="448"/>
        <w:gridCol w:w="719"/>
        <w:gridCol w:w="1134"/>
        <w:gridCol w:w="1174"/>
        <w:gridCol w:w="1030"/>
      </w:tblGrid>
      <w:tr w:rsidR="00A33A2F" w:rsidRPr="00A33A2F" w:rsidTr="00A33A2F">
        <w:trPr>
          <w:gridAfter w:val="5"/>
          <w:wAfter w:w="4500" w:type="dxa"/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C:\COMPENSACION-VMT-CU-0067-2021.XLS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gridAfter w:val="5"/>
          <w:wAfter w:w="4500" w:type="dxa"/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gridAfter w:val="5"/>
          <w:wAfter w:w="4500" w:type="dxa"/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A33A2F" w:rsidRPr="00A33A2F" w:rsidTr="00A33A2F">
        <w:trPr>
          <w:gridAfter w:val="5"/>
          <w:wAfter w:w="4500" w:type="dxa"/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A33A2F" w:rsidRPr="00A33A2F" w:rsidTr="00A33A2F">
        <w:trPr>
          <w:gridAfter w:val="5"/>
          <w:wAfter w:w="4500" w:type="dxa"/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10/01/2022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33A2F" w:rsidRPr="00A33A2F" w:rsidTr="00A33A2F">
        <w:trPr>
          <w:trHeight w:val="30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58,800.00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64,800.00</w:t>
            </w:r>
          </w:p>
        </w:tc>
      </w:tr>
    </w:tbl>
    <w:p w:rsidR="00A33A2F" w:rsidRPr="00714712" w:rsidRDefault="00A33A2F" w:rsidP="00A33A2F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380"/>
      </w:tblGrid>
      <w:tr w:rsidR="00A33A2F" w:rsidRPr="00A33A2F" w:rsidTr="00A33A2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C:\COMPENSACION-VMT-CU-0068-2021.XLS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A33A2F" w:rsidRPr="00A33A2F" w:rsidTr="00A33A2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A33A2F" w:rsidRPr="00A33A2F" w:rsidTr="00A33A2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11/01/2022</w:t>
            </w:r>
          </w:p>
        </w:tc>
      </w:tr>
    </w:tbl>
    <w:p w:rsidR="00A33A2F" w:rsidRDefault="00A33A2F" w:rsidP="00714712">
      <w:pPr>
        <w:tabs>
          <w:tab w:val="left" w:pos="9375"/>
        </w:tabs>
      </w:pPr>
    </w:p>
    <w:tbl>
      <w:tblPr>
        <w:tblW w:w="103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380"/>
        <w:gridCol w:w="560"/>
        <w:gridCol w:w="720"/>
        <w:gridCol w:w="1360"/>
        <w:gridCol w:w="1340"/>
        <w:gridCol w:w="1000"/>
      </w:tblGrid>
      <w:tr w:rsidR="00A33A2F" w:rsidRPr="00A33A2F" w:rsidTr="00A33A2F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33A2F" w:rsidRPr="00A33A2F" w:rsidTr="00A33A2F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33A2F" w:rsidRPr="00A33A2F" w:rsidTr="00A33A2F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</w:tbl>
    <w:p w:rsidR="00A33A2F" w:rsidRDefault="00A33A2F" w:rsidP="00714712">
      <w:pPr>
        <w:tabs>
          <w:tab w:val="left" w:pos="9375"/>
        </w:tabs>
      </w:pPr>
    </w:p>
    <w:p w:rsidR="00A33A2F" w:rsidRPr="00714712" w:rsidRDefault="00A33A2F" w:rsidP="00A33A2F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280"/>
      </w:tblGrid>
      <w:tr w:rsidR="00A33A2F" w:rsidRPr="00A33A2F" w:rsidTr="00A33A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C:\COMPENSACION-VMT-PJ-0096-2021.XLS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33A2F" w:rsidRPr="00A33A2F" w:rsidTr="00A33A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A33A2F" w:rsidRPr="00A33A2F" w:rsidTr="00A33A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A33A2F" w:rsidRPr="00A33A2F" w:rsidTr="00A33A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2F" w:rsidRPr="00A33A2F" w:rsidRDefault="00A33A2F" w:rsidP="00A3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3A2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03/01/2022</w:t>
            </w:r>
          </w:p>
        </w:tc>
      </w:tr>
    </w:tbl>
    <w:p w:rsidR="00A33A2F" w:rsidRDefault="00A33A2F" w:rsidP="00714712">
      <w:pPr>
        <w:tabs>
          <w:tab w:val="left" w:pos="9375"/>
        </w:tabs>
      </w:pPr>
    </w:p>
    <w:tbl>
      <w:tblPr>
        <w:tblW w:w="1059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520"/>
        <w:gridCol w:w="960"/>
        <w:gridCol w:w="1140"/>
        <w:gridCol w:w="1180"/>
        <w:gridCol w:w="1120"/>
      </w:tblGrid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45,600.00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69,600.00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19,400.00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89,000.00</w:t>
            </w:r>
          </w:p>
        </w:tc>
      </w:tr>
    </w:tbl>
    <w:p w:rsidR="00FC4D7A" w:rsidRDefault="00FC4D7A" w:rsidP="00FC4D7A">
      <w:pPr>
        <w:rPr>
          <w:b/>
        </w:rPr>
      </w:pPr>
    </w:p>
    <w:p w:rsidR="00FC4D7A" w:rsidRPr="00714712" w:rsidRDefault="00FC4D7A" w:rsidP="00FC4D7A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460"/>
      </w:tblGrid>
      <w:tr w:rsidR="00FC4D7A" w:rsidRPr="00FC4D7A" w:rsidTr="00FC4D7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C:\COMPENSACION-VMT-PJ-0097-2021.XLS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C4D7A" w:rsidRPr="00FC4D7A" w:rsidTr="00FC4D7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FC4D7A" w:rsidRPr="00FC4D7A" w:rsidTr="00FC4D7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04/01/2022</w:t>
            </w:r>
          </w:p>
        </w:tc>
      </w:tr>
    </w:tbl>
    <w:p w:rsidR="00FC4D7A" w:rsidRPr="00FC4D7A" w:rsidRDefault="00FC4D7A" w:rsidP="00714712">
      <w:pPr>
        <w:tabs>
          <w:tab w:val="left" w:pos="9375"/>
        </w:tabs>
        <w:rPr>
          <w:b/>
        </w:rPr>
      </w:pPr>
    </w:p>
    <w:tbl>
      <w:tblPr>
        <w:tblW w:w="1053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880"/>
        <w:gridCol w:w="475"/>
        <w:gridCol w:w="720"/>
        <w:gridCol w:w="1140"/>
        <w:gridCol w:w="1180"/>
        <w:gridCol w:w="1031"/>
      </w:tblGrid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SOC. DE EMPR DE TRANSP Y AUTOBUSES DE SONSONATE, S.A. DE C.V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73,400.00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p w:rsidR="00FC4D7A" w:rsidRPr="00714712" w:rsidRDefault="00FC4D7A" w:rsidP="00FC4D7A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280"/>
      </w:tblGrid>
      <w:tr w:rsidR="00FC4D7A" w:rsidRPr="00FC4D7A" w:rsidTr="00FC4D7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C:\COMPENSACION-VMT-PJ-0098-2021.XLS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C4D7A" w:rsidRPr="00FC4D7A" w:rsidTr="00FC4D7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FC4D7A" w:rsidRPr="00FC4D7A" w:rsidTr="00FC4D7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05/01/2022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tbl>
      <w:tblPr>
        <w:tblW w:w="10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720"/>
        <w:gridCol w:w="1080"/>
        <w:gridCol w:w="1140"/>
        <w:gridCol w:w="1143"/>
      </w:tblGrid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78,600.00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125,800.00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p w:rsidR="00FC4D7A" w:rsidRPr="00714712" w:rsidRDefault="00FC4D7A" w:rsidP="00FC4D7A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240"/>
      </w:tblGrid>
      <w:tr w:rsidR="00FC4D7A" w:rsidRPr="00FC4D7A" w:rsidTr="00FC4D7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C:\COMPENSACION-VMT-PJ-0099-2021.XLS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C4D7A" w:rsidRPr="00FC4D7A" w:rsidTr="00FC4D7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FC4D7A" w:rsidRPr="00FC4D7A" w:rsidTr="00FC4D7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06/01/2022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tbl>
      <w:tblPr>
        <w:tblW w:w="1106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40"/>
        <w:gridCol w:w="880"/>
        <w:gridCol w:w="1180"/>
        <w:gridCol w:w="1252"/>
        <w:gridCol w:w="1418"/>
        <w:gridCol w:w="1143"/>
      </w:tblGrid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 URBANO DE AUTOBUSES, S.A. DE C.V.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SOC. DE EMPRESARIOS DEL TRANSPORTE COLECTIVO Y TURISMO, S.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69,600.00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71,000.00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C.V .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C4D7A" w:rsidRPr="00FC4D7A" w:rsidTr="00FC4D7A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1,301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319,200.00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100,600.00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419,800.00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p w:rsidR="00FC4D7A" w:rsidRPr="00714712" w:rsidRDefault="00FC4D7A" w:rsidP="00FC4D7A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340"/>
      </w:tblGrid>
      <w:tr w:rsidR="00FC4D7A" w:rsidRPr="00FC4D7A" w:rsidTr="00FC4D7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C:\COMPENSACION-VMT-PJ-0100-2021.XLS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C4D7A" w:rsidRPr="00FC4D7A" w:rsidTr="00FC4D7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C4D7A" w:rsidRPr="00FC4D7A" w:rsidTr="00FC4D7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FC4D7A" w:rsidRPr="00FC4D7A" w:rsidTr="00FC4D7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07/01/2022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tbl>
      <w:tblPr>
        <w:tblW w:w="1124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820"/>
        <w:gridCol w:w="880"/>
        <w:gridCol w:w="837"/>
        <w:gridCol w:w="1418"/>
        <w:gridCol w:w="1275"/>
        <w:gridCol w:w="1180"/>
      </w:tblGrid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ACOAMVI, DE R.L.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43,400.00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13,800.00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19,600.00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19,600.00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 AGUILAS, S,A, DE C.V.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FC4D7A" w:rsidRPr="00FC4D7A" w:rsidTr="00FC4D7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445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176,400.00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89,000.00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7A" w:rsidRPr="00FC4D7A" w:rsidRDefault="00FC4D7A" w:rsidP="00FC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C4D7A">
              <w:rPr>
                <w:rFonts w:ascii="Calibri" w:eastAsia="Times New Roman" w:hAnsi="Calibri" w:cs="Times New Roman"/>
                <w:color w:val="000000"/>
                <w:lang w:eastAsia="es-SV"/>
              </w:rPr>
              <w:t>265,400.00</w:t>
            </w:r>
          </w:p>
        </w:tc>
      </w:tr>
    </w:tbl>
    <w:p w:rsidR="0044066D" w:rsidRDefault="0044066D" w:rsidP="0044066D">
      <w:pPr>
        <w:rPr>
          <w:b/>
        </w:rPr>
      </w:pPr>
    </w:p>
    <w:p w:rsidR="0044066D" w:rsidRPr="00714712" w:rsidRDefault="0044066D" w:rsidP="0044066D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300"/>
      </w:tblGrid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C:\COMPENSACION-VMT-PJ-0101-2021.XLS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10/01/2022</w:t>
            </w:r>
          </w:p>
        </w:tc>
      </w:tr>
    </w:tbl>
    <w:p w:rsidR="00FC4D7A" w:rsidRDefault="00FC4D7A" w:rsidP="00714712">
      <w:pPr>
        <w:tabs>
          <w:tab w:val="left" w:pos="9375"/>
        </w:tabs>
      </w:pPr>
    </w:p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300"/>
        <w:gridCol w:w="880"/>
        <w:gridCol w:w="1180"/>
        <w:gridCol w:w="1620"/>
        <w:gridCol w:w="1660"/>
        <w:gridCol w:w="1260"/>
      </w:tblGrid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15,400.00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15,400.00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49,200.00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44066D" w:rsidRPr="0044066D" w:rsidTr="0044066D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ASOC. COOP. DE TRANSPORTE DE SANTA ROSA DE AHUACHAPAN DE RL.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44066D" w:rsidRPr="0044066D" w:rsidTr="0044066D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ASOC. DE TRANSPORTES DE MICROBUSES DE SANTA ANA, S.A. DE C.V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44066D" w:rsidRPr="0044066D" w:rsidTr="0044066D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SAN LUIS, DE R.L.  ACOA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38,600.00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44066D" w:rsidRPr="0044066D" w:rsidTr="0044066D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16,400.00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16,400.00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18,400.00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18,400.00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44066D" w:rsidRPr="0044066D" w:rsidTr="0044066D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1,907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312,000.00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225,400.00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537,400.00</w:t>
            </w:r>
          </w:p>
        </w:tc>
      </w:tr>
    </w:tbl>
    <w:p w:rsidR="0044066D" w:rsidRDefault="0044066D" w:rsidP="0044066D">
      <w:pPr>
        <w:rPr>
          <w:b/>
        </w:rPr>
      </w:pPr>
    </w:p>
    <w:p w:rsidR="0044066D" w:rsidRPr="00714712" w:rsidRDefault="0044066D" w:rsidP="0044066D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40"/>
      </w:tblGrid>
      <w:tr w:rsidR="0044066D" w:rsidRPr="0044066D" w:rsidTr="0044066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C:\COMPENSACION-VMT-PN-0113-2021.XLS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44066D" w:rsidRPr="0044066D" w:rsidTr="0044066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44066D" w:rsidRPr="0044066D" w:rsidTr="0044066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44066D" w:rsidRPr="0044066D" w:rsidTr="0044066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44066D" w:rsidRPr="0044066D" w:rsidTr="0044066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03/01/2022</w:t>
            </w:r>
          </w:p>
        </w:tc>
      </w:tr>
    </w:tbl>
    <w:p w:rsidR="0044066D" w:rsidRDefault="0044066D" w:rsidP="00714712">
      <w:pPr>
        <w:tabs>
          <w:tab w:val="left" w:pos="9375"/>
        </w:tabs>
      </w:pPr>
    </w:p>
    <w:tbl>
      <w:tblPr>
        <w:tblW w:w="106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40"/>
        <w:gridCol w:w="780"/>
        <w:gridCol w:w="1080"/>
        <w:gridCol w:w="1480"/>
        <w:gridCol w:w="1520"/>
        <w:gridCol w:w="1031"/>
      </w:tblGrid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CASTELLANOS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PEREZ PEREZ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44066D" w:rsidRPr="0044066D" w:rsidTr="0044066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67,600.00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color w:val="000000"/>
                <w:lang w:eastAsia="es-SV"/>
              </w:rPr>
              <w:t>71,000.00</w:t>
            </w:r>
          </w:p>
        </w:tc>
      </w:tr>
    </w:tbl>
    <w:p w:rsidR="0044066D" w:rsidRDefault="0044066D" w:rsidP="0044066D">
      <w:pPr>
        <w:rPr>
          <w:b/>
        </w:rPr>
      </w:pPr>
    </w:p>
    <w:p w:rsidR="0044066D" w:rsidRPr="00714712" w:rsidRDefault="0044066D" w:rsidP="0044066D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240"/>
      </w:tblGrid>
      <w:tr w:rsidR="0044066D" w:rsidRPr="0044066D" w:rsidTr="0044066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C:\COMPENSACION-VMT-PN-0114-2021.XLS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44066D" w:rsidRPr="0044066D" w:rsidTr="0044066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44066D" w:rsidRPr="0044066D" w:rsidTr="0044066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44066D" w:rsidRPr="0044066D" w:rsidTr="0044066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44066D" w:rsidRPr="0044066D" w:rsidTr="0044066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6D" w:rsidRPr="0044066D" w:rsidRDefault="0044066D" w:rsidP="00440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4066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04/01/2022</w:t>
            </w:r>
          </w:p>
        </w:tc>
      </w:tr>
    </w:tbl>
    <w:p w:rsidR="0044066D" w:rsidRDefault="0044066D" w:rsidP="00714712">
      <w:pPr>
        <w:tabs>
          <w:tab w:val="left" w:pos="9375"/>
        </w:tabs>
      </w:pPr>
    </w:p>
    <w:tbl>
      <w:tblPr>
        <w:tblW w:w="109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40"/>
        <w:gridCol w:w="880"/>
        <w:gridCol w:w="1180"/>
        <w:gridCol w:w="1236"/>
        <w:gridCol w:w="1276"/>
        <w:gridCol w:w="1143"/>
      </w:tblGrid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OSWALDO ESCOBAR ESCOBAR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118,000.00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121,400.00</w:t>
            </w:r>
          </w:p>
        </w:tc>
      </w:tr>
    </w:tbl>
    <w:p w:rsidR="00CB1E14" w:rsidRDefault="00CB1E14" w:rsidP="00CB1E14">
      <w:pPr>
        <w:rPr>
          <w:b/>
        </w:rPr>
      </w:pPr>
    </w:p>
    <w:p w:rsidR="00CB1E14" w:rsidRPr="00714712" w:rsidRDefault="00CB1E14" w:rsidP="00CB1E14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320"/>
      </w:tblGrid>
      <w:tr w:rsidR="00CB1E14" w:rsidRPr="00CB1E14" w:rsidTr="00CB1E14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C:\COMPENSACION-VMT-PN-0115-2021.XLS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B1E14" w:rsidRPr="00CB1E14" w:rsidTr="00CB1E14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CB1E14" w:rsidRPr="00CB1E14" w:rsidTr="00CB1E14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05/01/2022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tbl>
      <w:tblPr>
        <w:tblW w:w="107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993"/>
        <w:gridCol w:w="567"/>
        <w:gridCol w:w="1134"/>
        <w:gridCol w:w="1264"/>
        <w:gridCol w:w="1559"/>
        <w:gridCol w:w="1143"/>
      </w:tblGrid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CASTELLANOS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GIOVANNI CRUZ CRUZ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21,800.00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237,200.00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243,200.00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p w:rsidR="00CB1E14" w:rsidRPr="00714712" w:rsidRDefault="00CB1E14" w:rsidP="00CB1E14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300"/>
      </w:tblGrid>
      <w:tr w:rsidR="00CB1E14" w:rsidRPr="00CB1E14" w:rsidTr="00CB1E1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C:\COMPENSACION-VMT-PN-0116-2021.XLS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B1E14" w:rsidRPr="00CB1E14" w:rsidTr="00CB1E1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CB1E14" w:rsidRPr="00CB1E14" w:rsidTr="00CB1E1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06/01/2022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tbl>
      <w:tblPr>
        <w:tblW w:w="112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00"/>
        <w:gridCol w:w="880"/>
        <w:gridCol w:w="1180"/>
        <w:gridCol w:w="1600"/>
        <w:gridCol w:w="1360"/>
        <w:gridCol w:w="1143"/>
      </w:tblGrid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EMMA JAZMIN SANDOVAL SANDOVAL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ERLINDO MAZARIEGO MAZARIEGO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JAVIER REYES REYES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CASTELLANOS CASTELLANOS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Antonio Gomez Reyes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VASQUEZ VASQUEZ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VASQUEZ VASQUEZ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214,400.00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228,000.00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p w:rsidR="00CB1E14" w:rsidRPr="00714712" w:rsidRDefault="00CB1E14" w:rsidP="00CB1E14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60"/>
      </w:tblGrid>
      <w:tr w:rsidR="00CB1E14" w:rsidRPr="00CB1E14" w:rsidTr="00CB1E1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C:\COMPENSACION-VMT-PN-0117-2021.XLS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B1E14" w:rsidRPr="00CB1E14" w:rsidTr="00CB1E1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CB1E14" w:rsidRPr="00CB1E14" w:rsidTr="00CB1E1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07/01/2022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tbl>
      <w:tblPr>
        <w:tblW w:w="1103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20"/>
        <w:gridCol w:w="880"/>
        <w:gridCol w:w="1180"/>
        <w:gridCol w:w="1373"/>
        <w:gridCol w:w="1240"/>
        <w:gridCol w:w="1143"/>
      </w:tblGrid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AUGUSTO RUIZ ALFARO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MOLINA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FATIMA LOURDES SANCHEZ SANCHEZ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CARCAMO PADILLA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DE DIOS MORALES MORALES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OBDULIO SANDOVAL SANDOVAL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YANES YANES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B2034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837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312,000.00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11,400.00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323,400.00</w:t>
            </w:r>
          </w:p>
        </w:tc>
      </w:tr>
    </w:tbl>
    <w:p w:rsidR="00CB1E14" w:rsidRDefault="00CB1E14" w:rsidP="00CB1E14">
      <w:pPr>
        <w:rPr>
          <w:b/>
        </w:rPr>
      </w:pPr>
    </w:p>
    <w:p w:rsidR="00CB1E14" w:rsidRPr="00714712" w:rsidRDefault="00CB1E14" w:rsidP="00CB1E14">
      <w:pPr>
        <w:rPr>
          <w:b/>
        </w:rPr>
      </w:pPr>
      <w:r w:rsidRPr="00714712">
        <w:rPr>
          <w:b/>
        </w:rPr>
        <w:t>PLANILLA ORDINARIA  MES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00"/>
      </w:tblGrid>
      <w:tr w:rsidR="00CB1E14" w:rsidRPr="00CB1E14" w:rsidTr="00CB1E1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C:\COMPENSACION-VMT-PN-0118-2021.XLS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1E14" w:rsidRPr="00CB1E14" w:rsidTr="00CB1E1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B1E14" w:rsidRPr="00CB1E14" w:rsidTr="00CB1E1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CB1E14" w:rsidRPr="00CB1E14" w:rsidTr="00CB1E1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10/01/2022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tbl>
      <w:tblPr>
        <w:tblW w:w="11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760"/>
        <w:gridCol w:w="880"/>
        <w:gridCol w:w="1180"/>
        <w:gridCol w:w="1420"/>
        <w:gridCol w:w="1500"/>
        <w:gridCol w:w="1143"/>
      </w:tblGrid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ALFONSO ZALDAÑA MENDOZA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NEFTALI AGUILAR BONILLA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RODRIGUEZ RODRIGUEZ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YANES YANES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ENRRIQUE MOLINA MOLINA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BONILLA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ROMERO ROMERO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ARGUETA ARGUETA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GONZALEZ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ESCOBAR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YANETH CARDONA VDA DE CORTEZ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ESCOBAR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MENJIVAR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B1E14" w:rsidRPr="00CB1E14" w:rsidTr="00CB1E14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939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358,400.00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14" w:rsidRPr="00CB1E14" w:rsidRDefault="00CB1E14" w:rsidP="00CB1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1E14">
              <w:rPr>
                <w:rFonts w:ascii="Calibri" w:eastAsia="Times New Roman" w:hAnsi="Calibri" w:cs="Times New Roman"/>
                <w:color w:val="000000"/>
                <w:lang w:eastAsia="es-SV"/>
              </w:rPr>
              <w:t>367,000.00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p w:rsidR="00B0001E" w:rsidRPr="0094428D" w:rsidRDefault="00B0001E" w:rsidP="00B0001E">
      <w:pPr>
        <w:rPr>
          <w:b/>
        </w:rPr>
      </w:pPr>
      <w:r w:rsidRPr="0094428D">
        <w:rPr>
          <w:b/>
        </w:rPr>
        <w:t>PLANILLA ORDINARIA  MES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222"/>
      </w:tblGrid>
      <w:tr w:rsidR="00B0001E" w:rsidRPr="00B0001E" w:rsidTr="00B0001E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C:\COMPENSACION-VMT-PN-0119-2021.XLS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B0001E" w:rsidRPr="00B0001E" w:rsidTr="00B0001E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B0001E" w:rsidRPr="00B0001E" w:rsidTr="00B0001E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B0001E" w:rsidRPr="00B0001E" w:rsidTr="00B0001E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B0001E" w:rsidRPr="00B0001E" w:rsidTr="00B0001E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11/01/2022</w:t>
            </w:r>
          </w:p>
        </w:tc>
      </w:tr>
    </w:tbl>
    <w:p w:rsidR="00B0001E" w:rsidRDefault="00B0001E" w:rsidP="00714712">
      <w:pPr>
        <w:tabs>
          <w:tab w:val="left" w:pos="9375"/>
        </w:tabs>
      </w:pPr>
    </w:p>
    <w:tbl>
      <w:tblPr>
        <w:tblW w:w="10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040"/>
        <w:gridCol w:w="851"/>
        <w:gridCol w:w="850"/>
        <w:gridCol w:w="1418"/>
        <w:gridCol w:w="1275"/>
        <w:gridCol w:w="920"/>
      </w:tblGrid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001E" w:rsidRPr="00B0001E" w:rsidTr="00B0001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</w:tbl>
    <w:p w:rsidR="00B0001E" w:rsidRPr="00B0001E" w:rsidRDefault="00B0001E" w:rsidP="00714712">
      <w:pPr>
        <w:tabs>
          <w:tab w:val="left" w:pos="9375"/>
        </w:tabs>
        <w:rPr>
          <w:color w:val="000000" w:themeColor="text1"/>
        </w:rPr>
      </w:pPr>
    </w:p>
    <w:p w:rsidR="00B0001E" w:rsidRPr="0094428D" w:rsidRDefault="0094428D" w:rsidP="00B0001E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PLANILLA EXTEMPORANEAS</w:t>
      </w:r>
      <w:r w:rsidR="00B0001E" w:rsidRPr="0094428D">
        <w:rPr>
          <w:b/>
          <w:color w:val="000000" w:themeColor="text1"/>
          <w:sz w:val="24"/>
          <w:szCs w:val="24"/>
          <w:u w:val="single"/>
        </w:rPr>
        <w:t xml:space="preserve">  MES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22"/>
      </w:tblGrid>
      <w:tr w:rsidR="00B0001E" w:rsidRPr="00B0001E" w:rsidTr="00B0001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C:\COMPENSACION-VMT-CU-0007-2022.XLS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B0001E" w:rsidRPr="00B0001E" w:rsidTr="00B0001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B0001E" w:rsidRPr="00B0001E" w:rsidTr="00B0001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B0001E" w:rsidRPr="00B0001E" w:rsidTr="00B0001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B0001E" w:rsidRPr="00B0001E" w:rsidTr="00B0001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08/02/2022</w:t>
            </w:r>
          </w:p>
        </w:tc>
      </w:tr>
    </w:tbl>
    <w:p w:rsidR="00B0001E" w:rsidRDefault="00B0001E" w:rsidP="00714712">
      <w:pPr>
        <w:tabs>
          <w:tab w:val="left" w:pos="9375"/>
        </w:tabs>
      </w:pPr>
    </w:p>
    <w:tbl>
      <w:tblPr>
        <w:tblW w:w="108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993"/>
        <w:gridCol w:w="1275"/>
        <w:gridCol w:w="1418"/>
        <w:gridCol w:w="1254"/>
      </w:tblGrid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ADALBERTO ANTONIO MIRANDA ZEPEDA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43,500.00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HENRÍQUEZ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16,500.00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37,000.00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94,500.00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30,500.00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29,000.00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ANTONIO REYES GUEVARA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ANTONIO REYES GUEVARA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28,000.00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DÍAZ DEL CID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ALVAREZ MARROQUIN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13,500.00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NELZON SANCHEZ ALVAREZ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32,500.00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27,500.00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27,500.00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2,750.00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40,500.00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14,500.00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750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3,500.00</w:t>
            </w:r>
          </w:p>
        </w:tc>
      </w:tr>
      <w:tr w:rsidR="00B0001E" w:rsidRPr="00B0001E" w:rsidTr="00B0001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2,383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1,295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3,678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1191,500.00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323,750.00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1E" w:rsidRPr="00B0001E" w:rsidRDefault="00B0001E" w:rsidP="00B0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001E">
              <w:rPr>
                <w:rFonts w:ascii="Calibri" w:eastAsia="Times New Roman" w:hAnsi="Calibri" w:cs="Times New Roman"/>
                <w:color w:val="000000"/>
                <w:lang w:eastAsia="es-SV"/>
              </w:rPr>
              <w:t>1515,250.00</w:t>
            </w:r>
          </w:p>
        </w:tc>
      </w:tr>
    </w:tbl>
    <w:p w:rsidR="00B0001E" w:rsidRDefault="00B0001E" w:rsidP="00714712">
      <w:pPr>
        <w:tabs>
          <w:tab w:val="left" w:pos="9375"/>
        </w:tabs>
      </w:pPr>
    </w:p>
    <w:p w:rsidR="00B0001E" w:rsidRPr="00B0001E" w:rsidRDefault="00B0001E" w:rsidP="00B0001E">
      <w:pPr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 w:rsidR="0094428D"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222"/>
      </w:tblGrid>
      <w:tr w:rsidR="0094428D" w:rsidRPr="0094428D" w:rsidTr="0094428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C:\COMPENSACION-VMT-CU-0008-2022.XLS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94428D" w:rsidRPr="0094428D" w:rsidTr="0094428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94428D" w:rsidRPr="0094428D" w:rsidTr="0094428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2022</w:t>
            </w:r>
          </w:p>
        </w:tc>
      </w:tr>
      <w:tr w:rsidR="0094428D" w:rsidRPr="0094428D" w:rsidTr="0094428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</w:tr>
      <w:tr w:rsidR="0094428D" w:rsidRPr="0094428D" w:rsidTr="0094428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09/02/2022</w:t>
            </w:r>
          </w:p>
        </w:tc>
      </w:tr>
    </w:tbl>
    <w:p w:rsidR="00B0001E" w:rsidRDefault="00B0001E" w:rsidP="00714712">
      <w:pPr>
        <w:tabs>
          <w:tab w:val="left" w:pos="9375"/>
        </w:tabs>
      </w:pPr>
    </w:p>
    <w:tbl>
      <w:tblPr>
        <w:tblW w:w="1091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933"/>
        <w:gridCol w:w="1364"/>
        <w:gridCol w:w="1660"/>
        <w:gridCol w:w="1143"/>
      </w:tblGrid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HENRÍQUEZ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11,500.00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4,750.00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SÁNCHEZ MOLINA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FLOREZ MARTINEZ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54,750.00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12,500.00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7,750.00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94428D" w:rsidRPr="0094428D" w:rsidTr="0094428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593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205,000.00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45,750.00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250,750.00</w:t>
            </w:r>
          </w:p>
        </w:tc>
      </w:tr>
    </w:tbl>
    <w:p w:rsidR="0094428D" w:rsidRDefault="0094428D" w:rsidP="0094428D">
      <w:pPr>
        <w:rPr>
          <w:b/>
          <w:color w:val="000000" w:themeColor="text1"/>
        </w:rPr>
      </w:pPr>
    </w:p>
    <w:p w:rsidR="0094428D" w:rsidRPr="00B0001E" w:rsidRDefault="0094428D" w:rsidP="0094428D">
      <w:pPr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40"/>
      </w:tblGrid>
      <w:tr w:rsidR="0094428D" w:rsidRPr="0094428D" w:rsidTr="0094428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C:\COMPENSACION-VMT-CU-0069-2021.XLS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94428D" w:rsidRPr="0094428D" w:rsidTr="0094428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94428D" w:rsidRPr="0094428D" w:rsidTr="0094428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94428D" w:rsidRPr="0094428D" w:rsidTr="0094428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</w:tr>
      <w:tr w:rsidR="0094428D" w:rsidRPr="0094428D" w:rsidTr="0094428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17/08/2021</w:t>
            </w:r>
          </w:p>
        </w:tc>
      </w:tr>
    </w:tbl>
    <w:p w:rsidR="0094428D" w:rsidRDefault="0094428D" w:rsidP="00714712">
      <w:pPr>
        <w:tabs>
          <w:tab w:val="left" w:pos="9375"/>
        </w:tabs>
      </w:pPr>
    </w:p>
    <w:tbl>
      <w:tblPr>
        <w:tblW w:w="101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567"/>
        <w:gridCol w:w="720"/>
        <w:gridCol w:w="1406"/>
        <w:gridCol w:w="1417"/>
        <w:gridCol w:w="920"/>
      </w:tblGrid>
      <w:tr w:rsidR="0094428D" w:rsidRPr="0094428D" w:rsidTr="00E20A69">
        <w:trPr>
          <w:trHeight w:val="4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94428D" w:rsidRPr="0094428D" w:rsidTr="00E20A69">
        <w:trPr>
          <w:trHeight w:val="4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4428D" w:rsidRPr="0094428D" w:rsidTr="00E20A69">
        <w:trPr>
          <w:trHeight w:val="4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8D" w:rsidRPr="0094428D" w:rsidRDefault="0094428D" w:rsidP="0094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442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</w:tbl>
    <w:p w:rsidR="0094428D" w:rsidRDefault="0094428D" w:rsidP="00714712">
      <w:pPr>
        <w:tabs>
          <w:tab w:val="left" w:pos="9375"/>
        </w:tabs>
      </w:pPr>
    </w:p>
    <w:p w:rsidR="00CB7E05" w:rsidRPr="00B0001E" w:rsidRDefault="00CB7E05" w:rsidP="00CB7E05">
      <w:pPr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380"/>
      </w:tblGrid>
      <w:tr w:rsidR="00CB7E05" w:rsidRPr="00CB7E05" w:rsidTr="00CB7E0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C:\COMPENSACION-VMT-CU-0070-2021.XLS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7E05" w:rsidRPr="00CB7E05" w:rsidTr="00CB7E0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7E05" w:rsidRPr="00CB7E05" w:rsidTr="00CB7E0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B7E05" w:rsidRPr="00CB7E05" w:rsidTr="00CB7E0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</w:t>
            </w:r>
          </w:p>
        </w:tc>
      </w:tr>
      <w:tr w:rsidR="00CB7E05" w:rsidRPr="00CB7E05" w:rsidTr="00CB7E0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09/09/2021</w:t>
            </w:r>
          </w:p>
        </w:tc>
      </w:tr>
    </w:tbl>
    <w:p w:rsidR="00CB7E05" w:rsidRDefault="00CB7E05" w:rsidP="00714712">
      <w:pPr>
        <w:tabs>
          <w:tab w:val="left" w:pos="9375"/>
        </w:tabs>
      </w:pPr>
    </w:p>
    <w:tbl>
      <w:tblPr>
        <w:tblW w:w="1048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1000"/>
        <w:gridCol w:w="713"/>
        <w:gridCol w:w="725"/>
        <w:gridCol w:w="1274"/>
        <w:gridCol w:w="1411"/>
        <w:gridCol w:w="1222"/>
      </w:tblGrid>
      <w:tr w:rsidR="00CB7E05" w:rsidRPr="00CB7E05" w:rsidTr="00E20A69">
        <w:trPr>
          <w:trHeight w:val="44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7E05" w:rsidRPr="00CB7E05" w:rsidTr="00E20A69">
        <w:trPr>
          <w:trHeight w:val="44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CB7E05" w:rsidRPr="00CB7E05" w:rsidTr="00E20A69">
        <w:trPr>
          <w:trHeight w:val="44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</w:tbl>
    <w:p w:rsidR="00E20A69" w:rsidRDefault="00E20A69" w:rsidP="00CB7E05">
      <w:pPr>
        <w:rPr>
          <w:b/>
          <w:color w:val="000000" w:themeColor="text1"/>
        </w:rPr>
      </w:pPr>
    </w:p>
    <w:p w:rsidR="00CB7E05" w:rsidRPr="00B0001E" w:rsidRDefault="00CB7E05" w:rsidP="00CB7E05">
      <w:pPr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2"/>
      </w:tblGrid>
      <w:tr w:rsidR="00CB7E05" w:rsidRPr="00CB7E05" w:rsidTr="00CB7E0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C:\COMPENSACION-VMT-CU-0071-2021.XLS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7E05" w:rsidRPr="00CB7E05" w:rsidTr="00CB7E0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B7E05" w:rsidRPr="00CB7E05" w:rsidTr="00CB7E0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B7E05" w:rsidRPr="00CB7E05" w:rsidTr="00CB7E0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</w:t>
            </w:r>
          </w:p>
        </w:tc>
      </w:tr>
      <w:tr w:rsidR="00CB7E05" w:rsidRPr="00CB7E05" w:rsidTr="00CB7E0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12/10/2021</w:t>
            </w:r>
          </w:p>
        </w:tc>
      </w:tr>
    </w:tbl>
    <w:p w:rsidR="00CB7E05" w:rsidRDefault="00CB7E05" w:rsidP="00714712">
      <w:pPr>
        <w:tabs>
          <w:tab w:val="left" w:pos="9375"/>
        </w:tabs>
      </w:pPr>
    </w:p>
    <w:tbl>
      <w:tblPr>
        <w:tblW w:w="10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120"/>
        <w:gridCol w:w="723"/>
        <w:gridCol w:w="720"/>
        <w:gridCol w:w="1690"/>
        <w:gridCol w:w="1701"/>
        <w:gridCol w:w="920"/>
      </w:tblGrid>
      <w:tr w:rsidR="00CB7E05" w:rsidRPr="00CB7E05" w:rsidTr="00CB7E05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B7E05" w:rsidRPr="00CB7E05" w:rsidTr="00CB7E05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CB7E05" w:rsidRPr="00CB7E05" w:rsidTr="00CB7E05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05" w:rsidRPr="00CB7E05" w:rsidRDefault="00CB7E05" w:rsidP="00CB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7E05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</w:tbl>
    <w:p w:rsidR="00E20A69" w:rsidRDefault="00E20A69" w:rsidP="00714712">
      <w:pPr>
        <w:tabs>
          <w:tab w:val="left" w:pos="9375"/>
        </w:tabs>
      </w:pPr>
    </w:p>
    <w:p w:rsidR="00E20A69" w:rsidRDefault="00E20A69" w:rsidP="00714712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22"/>
      </w:tblGrid>
      <w:tr w:rsidR="00E20A69" w:rsidRPr="00E20A69" w:rsidTr="00E20A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C:\COMPENSACION-VMT-CU-0072-2021.XLS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20A69" w:rsidRPr="00E20A69" w:rsidTr="00E20A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20A69" w:rsidRPr="00E20A69" w:rsidTr="00E20A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E20A69" w:rsidRPr="00E20A69" w:rsidTr="00E20A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</w:tr>
      <w:tr w:rsidR="00E20A69" w:rsidRPr="00E20A69" w:rsidTr="00E20A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11/11/2021</w:t>
            </w:r>
          </w:p>
        </w:tc>
      </w:tr>
    </w:tbl>
    <w:p w:rsidR="00E20A69" w:rsidRDefault="00E20A69" w:rsidP="00714712">
      <w:pPr>
        <w:tabs>
          <w:tab w:val="left" w:pos="9375"/>
        </w:tabs>
      </w:pPr>
    </w:p>
    <w:tbl>
      <w:tblPr>
        <w:tblW w:w="112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1188"/>
        <w:gridCol w:w="475"/>
        <w:gridCol w:w="764"/>
        <w:gridCol w:w="1416"/>
        <w:gridCol w:w="1505"/>
        <w:gridCol w:w="976"/>
      </w:tblGrid>
      <w:tr w:rsidR="00E20A69" w:rsidRPr="00E20A69" w:rsidTr="00E20A69">
        <w:trPr>
          <w:trHeight w:val="30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20A69" w:rsidRPr="00E20A69" w:rsidTr="00E20A69">
        <w:trPr>
          <w:trHeight w:val="30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E20A69" w:rsidRPr="00E20A69" w:rsidTr="00E20A69">
        <w:trPr>
          <w:trHeight w:val="30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</w:tbl>
    <w:p w:rsidR="00E20A69" w:rsidRDefault="00E20A69" w:rsidP="00E20A69">
      <w:pPr>
        <w:tabs>
          <w:tab w:val="left" w:pos="9375"/>
        </w:tabs>
        <w:rPr>
          <w:b/>
          <w:color w:val="000000" w:themeColor="text1"/>
        </w:rPr>
      </w:pPr>
    </w:p>
    <w:p w:rsidR="00E20A69" w:rsidRDefault="00E20A69" w:rsidP="00E20A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360"/>
      </w:tblGrid>
      <w:tr w:rsidR="00E20A69" w:rsidRPr="00E20A69" w:rsidTr="00E20A6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C:\COMPENSACION-VMT-CU-0073-2021.XLS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20A69" w:rsidRPr="00E20A69" w:rsidTr="00E20A6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20A69" w:rsidRPr="00E20A69" w:rsidTr="00E20A6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E20A69" w:rsidRPr="00E20A69" w:rsidTr="00E20A6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</w:tr>
      <w:tr w:rsidR="00E20A69" w:rsidRPr="00E20A69" w:rsidTr="00E20A6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11/06/2021</w:t>
            </w:r>
          </w:p>
        </w:tc>
      </w:tr>
    </w:tbl>
    <w:p w:rsidR="00E20A69" w:rsidRDefault="00E20A69" w:rsidP="00714712">
      <w:pPr>
        <w:tabs>
          <w:tab w:val="left" w:pos="9375"/>
        </w:tabs>
      </w:pPr>
    </w:p>
    <w:tbl>
      <w:tblPr>
        <w:tblW w:w="108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476"/>
        <w:gridCol w:w="487"/>
        <w:gridCol w:w="783"/>
        <w:gridCol w:w="1237"/>
        <w:gridCol w:w="1281"/>
        <w:gridCol w:w="1324"/>
      </w:tblGrid>
      <w:tr w:rsidR="00E20A69" w:rsidRPr="00E20A69" w:rsidTr="00E20A69">
        <w:trPr>
          <w:trHeight w:val="3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20A69" w:rsidRPr="00E20A69" w:rsidTr="00E20A69">
        <w:trPr>
          <w:trHeight w:val="3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20A69" w:rsidRPr="00E20A69" w:rsidTr="00E20A69">
        <w:trPr>
          <w:trHeight w:val="3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69" w:rsidRPr="00E20A69" w:rsidRDefault="00E20A69" w:rsidP="00E20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0A6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</w:tbl>
    <w:p w:rsidR="00E20A69" w:rsidRDefault="00E20A69" w:rsidP="00E20A69">
      <w:pPr>
        <w:tabs>
          <w:tab w:val="left" w:pos="9375"/>
        </w:tabs>
        <w:rPr>
          <w:b/>
          <w:color w:val="000000" w:themeColor="text1"/>
        </w:rPr>
      </w:pPr>
    </w:p>
    <w:p w:rsidR="00E20A69" w:rsidRDefault="00E20A69" w:rsidP="00E20A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400"/>
      </w:tblGrid>
      <w:tr w:rsidR="007767B7" w:rsidRPr="007767B7" w:rsidTr="007767B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C:\COMPENSACION-VMT-PJ-0102-2021.XLS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767B7" w:rsidRPr="007767B7" w:rsidTr="007767B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767B7" w:rsidRPr="007767B7" w:rsidTr="007767B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AÐO PAGO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7767B7" w:rsidRPr="007767B7" w:rsidTr="007767B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7767B7" w:rsidRPr="007767B7" w:rsidTr="007767B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12/01/2022</w:t>
            </w:r>
          </w:p>
        </w:tc>
      </w:tr>
    </w:tbl>
    <w:p w:rsidR="00E20A69" w:rsidRDefault="00E20A69" w:rsidP="00714712">
      <w:pPr>
        <w:tabs>
          <w:tab w:val="left" w:pos="9375"/>
        </w:tabs>
      </w:pPr>
    </w:p>
    <w:tbl>
      <w:tblPr>
        <w:tblW w:w="1054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48"/>
        <w:gridCol w:w="720"/>
        <w:gridCol w:w="1401"/>
        <w:gridCol w:w="1275"/>
        <w:gridCol w:w="1031"/>
      </w:tblGrid>
      <w:tr w:rsidR="007767B7" w:rsidRPr="007767B7" w:rsidTr="007767B7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7767B7" w:rsidRPr="007767B7" w:rsidTr="007767B7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39,200.00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39,200.00</w:t>
            </w:r>
          </w:p>
        </w:tc>
      </w:tr>
    </w:tbl>
    <w:p w:rsidR="007767B7" w:rsidRDefault="007767B7" w:rsidP="00714712">
      <w:pPr>
        <w:tabs>
          <w:tab w:val="left" w:pos="9375"/>
        </w:tabs>
      </w:pPr>
    </w:p>
    <w:p w:rsidR="007767B7" w:rsidRDefault="007767B7" w:rsidP="007767B7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80"/>
      </w:tblGrid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C:\COMPENSACION-VMT-PJ-0103-2021.XLS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11/06/2021</w:t>
            </w:r>
          </w:p>
        </w:tc>
      </w:tr>
    </w:tbl>
    <w:p w:rsidR="007767B7" w:rsidRDefault="007767B7" w:rsidP="00714712">
      <w:pPr>
        <w:tabs>
          <w:tab w:val="left" w:pos="9375"/>
        </w:tabs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80"/>
        <w:gridCol w:w="448"/>
        <w:gridCol w:w="720"/>
        <w:gridCol w:w="1325"/>
        <w:gridCol w:w="1276"/>
        <w:gridCol w:w="1031"/>
      </w:tblGrid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</w:tbl>
    <w:p w:rsidR="007767B7" w:rsidRDefault="007767B7" w:rsidP="007767B7">
      <w:pPr>
        <w:tabs>
          <w:tab w:val="left" w:pos="9375"/>
        </w:tabs>
      </w:pPr>
    </w:p>
    <w:p w:rsidR="007767B7" w:rsidRDefault="007767B7" w:rsidP="007767B7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40"/>
      </w:tblGrid>
      <w:tr w:rsidR="007767B7" w:rsidRPr="007767B7" w:rsidTr="007767B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C:\COMPENSACION-VMT-PJ-0104-2021.XLS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767B7" w:rsidRPr="007767B7" w:rsidTr="007767B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7767B7" w:rsidRPr="007767B7" w:rsidTr="007767B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7767B7" w:rsidRPr="007767B7" w:rsidTr="007767B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</w:tr>
      <w:tr w:rsidR="007767B7" w:rsidRPr="007767B7" w:rsidTr="007767B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13/07/2021</w:t>
            </w:r>
          </w:p>
        </w:tc>
      </w:tr>
    </w:tbl>
    <w:p w:rsidR="007767B7" w:rsidRDefault="007767B7" w:rsidP="00714712">
      <w:pPr>
        <w:tabs>
          <w:tab w:val="left" w:pos="9375"/>
        </w:tabs>
      </w:pPr>
    </w:p>
    <w:tbl>
      <w:tblPr>
        <w:tblW w:w="99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567"/>
        <w:gridCol w:w="720"/>
        <w:gridCol w:w="1406"/>
        <w:gridCol w:w="1276"/>
        <w:gridCol w:w="1031"/>
      </w:tblGrid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69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14,800.00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10,200.00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10,200.00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7767B7" w:rsidRPr="007767B7" w:rsidTr="007767B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269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45,800.00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B7" w:rsidRPr="007767B7" w:rsidRDefault="007767B7" w:rsidP="0077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767B7">
              <w:rPr>
                <w:rFonts w:ascii="Calibri" w:eastAsia="Times New Roman" w:hAnsi="Calibri" w:cs="Times New Roman"/>
                <w:color w:val="000000"/>
                <w:lang w:eastAsia="es-SV"/>
              </w:rPr>
              <w:t>61,800.00</w:t>
            </w:r>
          </w:p>
        </w:tc>
      </w:tr>
    </w:tbl>
    <w:p w:rsidR="00A5338E" w:rsidRDefault="00A5338E" w:rsidP="007767B7">
      <w:pPr>
        <w:tabs>
          <w:tab w:val="left" w:pos="9375"/>
        </w:tabs>
      </w:pPr>
    </w:p>
    <w:p w:rsidR="007767B7" w:rsidRDefault="007767B7" w:rsidP="007767B7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480"/>
      </w:tblGrid>
      <w:tr w:rsidR="00A5338E" w:rsidRPr="00A5338E" w:rsidTr="00A5338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C:\COMPENSACION-VMT-PJ-0105-2021.XLS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5338E" w:rsidRPr="00A5338E" w:rsidTr="00A5338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A5338E" w:rsidRPr="00A5338E" w:rsidTr="00A5338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A5338E" w:rsidRPr="00A5338E" w:rsidTr="00A5338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</w:tr>
      <w:tr w:rsidR="00A5338E" w:rsidRPr="00A5338E" w:rsidTr="00A5338E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38E" w:rsidRPr="00A5338E" w:rsidRDefault="00A5338E" w:rsidP="00A5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338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18/08/2021</w:t>
            </w:r>
          </w:p>
        </w:tc>
      </w:tr>
    </w:tbl>
    <w:p w:rsidR="007767B7" w:rsidRDefault="007767B7" w:rsidP="00714712">
      <w:pPr>
        <w:tabs>
          <w:tab w:val="left" w:pos="9375"/>
        </w:tabs>
      </w:pPr>
    </w:p>
    <w:tbl>
      <w:tblPr>
        <w:tblW w:w="1081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80"/>
        <w:gridCol w:w="475"/>
        <w:gridCol w:w="720"/>
        <w:gridCol w:w="1436"/>
        <w:gridCol w:w="1418"/>
        <w:gridCol w:w="1031"/>
      </w:tblGrid>
      <w:tr w:rsidR="00F97F2C" w:rsidRPr="00F97F2C" w:rsidTr="00F97F2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97F2C" w:rsidRPr="00F97F2C" w:rsidTr="00F97F2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25,000.00</w:t>
            </w:r>
          </w:p>
        </w:tc>
      </w:tr>
    </w:tbl>
    <w:p w:rsidR="00A5338E" w:rsidRDefault="00A5338E" w:rsidP="00714712">
      <w:pPr>
        <w:tabs>
          <w:tab w:val="left" w:pos="9375"/>
        </w:tabs>
      </w:pPr>
    </w:p>
    <w:p w:rsidR="00F97F2C" w:rsidRDefault="00F97F2C" w:rsidP="00F97F2C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260"/>
      </w:tblGrid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C:\COMPENSACION-VMT-PJ-0106-2021.XLS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</w:t>
            </w: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11/09/2021</w:t>
            </w:r>
          </w:p>
        </w:tc>
      </w:tr>
    </w:tbl>
    <w:p w:rsidR="00F97F2C" w:rsidRDefault="00F97F2C" w:rsidP="00714712">
      <w:pPr>
        <w:tabs>
          <w:tab w:val="left" w:pos="9375"/>
        </w:tabs>
      </w:pPr>
    </w:p>
    <w:tbl>
      <w:tblPr>
        <w:tblW w:w="1082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51"/>
        <w:gridCol w:w="920"/>
        <w:gridCol w:w="720"/>
        <w:gridCol w:w="1207"/>
        <w:gridCol w:w="1276"/>
        <w:gridCol w:w="1031"/>
      </w:tblGrid>
      <w:tr w:rsidR="00F97F2C" w:rsidRPr="00F97F2C" w:rsidTr="00F97F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97F2C" w:rsidRPr="00F97F2C" w:rsidTr="00F97F2C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21,000.00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39,000.00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10,600.00</w:t>
            </w:r>
          </w:p>
        </w:tc>
      </w:tr>
      <w:tr w:rsidR="00F97F2C" w:rsidRPr="00F97F2C" w:rsidTr="00F97F2C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38,000.00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68,000.00</w:t>
            </w:r>
          </w:p>
        </w:tc>
      </w:tr>
    </w:tbl>
    <w:p w:rsidR="00F97F2C" w:rsidRDefault="00F97F2C" w:rsidP="00F97F2C">
      <w:pPr>
        <w:tabs>
          <w:tab w:val="left" w:pos="9375"/>
        </w:tabs>
        <w:rPr>
          <w:b/>
          <w:color w:val="000000" w:themeColor="text1"/>
        </w:rPr>
      </w:pPr>
    </w:p>
    <w:p w:rsidR="00F97F2C" w:rsidRDefault="00F97F2C" w:rsidP="00F97F2C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222"/>
      </w:tblGrid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C:\COMPENSACION-VMT-PJ-0107-2021.XLS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</w:t>
            </w:r>
          </w:p>
        </w:tc>
      </w:tr>
      <w:tr w:rsidR="00F97F2C" w:rsidRPr="00F97F2C" w:rsidTr="00F97F2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13/10/2021</w:t>
            </w:r>
          </w:p>
        </w:tc>
      </w:tr>
    </w:tbl>
    <w:p w:rsidR="00F97F2C" w:rsidRDefault="00F97F2C" w:rsidP="00714712">
      <w:pPr>
        <w:tabs>
          <w:tab w:val="left" w:pos="9375"/>
        </w:tabs>
      </w:pPr>
    </w:p>
    <w:tbl>
      <w:tblPr>
        <w:tblW w:w="106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20"/>
        <w:gridCol w:w="448"/>
        <w:gridCol w:w="720"/>
        <w:gridCol w:w="1140"/>
        <w:gridCol w:w="1180"/>
        <w:gridCol w:w="1031"/>
      </w:tblGrid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97F2C" w:rsidRPr="00F97F2C" w:rsidTr="00F97F2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</w:tbl>
    <w:p w:rsidR="00F97F2C" w:rsidRDefault="00F97F2C" w:rsidP="00F97F2C">
      <w:pPr>
        <w:tabs>
          <w:tab w:val="left" w:pos="9375"/>
        </w:tabs>
        <w:rPr>
          <w:b/>
          <w:color w:val="000000" w:themeColor="text1"/>
        </w:rPr>
      </w:pPr>
    </w:p>
    <w:p w:rsidR="00F97F2C" w:rsidRDefault="00F97F2C" w:rsidP="00F97F2C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1222"/>
      </w:tblGrid>
      <w:tr w:rsidR="00F97F2C" w:rsidRPr="00F97F2C" w:rsidTr="00F97F2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97F2C" w:rsidRPr="00F97F2C" w:rsidTr="00F97F2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97F2C" w:rsidRPr="00F97F2C" w:rsidTr="00F97F2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F97F2C" w:rsidRPr="00F97F2C" w:rsidTr="00F97F2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</w:tr>
      <w:tr w:rsidR="00F97F2C" w:rsidRPr="00F97F2C" w:rsidTr="00F97F2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2C" w:rsidRPr="00F97F2C" w:rsidRDefault="00F97F2C" w:rsidP="00F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97F2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11/11/2021</w:t>
            </w:r>
          </w:p>
        </w:tc>
      </w:tr>
    </w:tbl>
    <w:p w:rsidR="00F97F2C" w:rsidRDefault="00F97F2C" w:rsidP="00714712">
      <w:pPr>
        <w:tabs>
          <w:tab w:val="left" w:pos="9375"/>
        </w:tabs>
      </w:pPr>
    </w:p>
    <w:tbl>
      <w:tblPr>
        <w:tblW w:w="10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860"/>
        <w:gridCol w:w="475"/>
        <w:gridCol w:w="720"/>
        <w:gridCol w:w="1364"/>
        <w:gridCol w:w="1358"/>
        <w:gridCol w:w="1031"/>
      </w:tblGrid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60769" w:rsidRPr="00E60769" w:rsidTr="00E60769">
        <w:trPr>
          <w:trHeight w:val="6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27,400.00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63,800.00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360"/>
      </w:tblGrid>
      <w:tr w:rsidR="00E60769" w:rsidRPr="00E60769" w:rsidTr="00E6076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C:\COMPENSACION-VMT-PJ-0109-2021.XLS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E60769" w:rsidRPr="00E60769" w:rsidTr="00E6076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</w:t>
            </w:r>
          </w:p>
        </w:tc>
      </w:tr>
      <w:tr w:rsidR="00E60769" w:rsidRPr="00E60769" w:rsidTr="00E6076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10/12/2021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3"/>
        <w:gridCol w:w="840"/>
        <w:gridCol w:w="475"/>
        <w:gridCol w:w="720"/>
        <w:gridCol w:w="1232"/>
        <w:gridCol w:w="1276"/>
        <w:gridCol w:w="1031"/>
      </w:tblGrid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34,000.00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56,800.00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320"/>
      </w:tblGrid>
      <w:tr w:rsidR="00E60769" w:rsidRPr="00E60769" w:rsidTr="00E607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C:\COMPENSACION-VMT-PJ-0110-2021.XLS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E60769" w:rsidRPr="00E60769" w:rsidTr="00E607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E60769" w:rsidRPr="00E60769" w:rsidTr="00E6076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13/01/2022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tbl>
      <w:tblPr>
        <w:tblW w:w="1107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3"/>
        <w:gridCol w:w="806"/>
        <w:gridCol w:w="720"/>
        <w:gridCol w:w="1288"/>
        <w:gridCol w:w="1417"/>
        <w:gridCol w:w="1031"/>
      </w:tblGrid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60769" w:rsidRPr="00E60769" w:rsidTr="00E60769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60769" w:rsidRPr="00E60769" w:rsidTr="00E6076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28,000.00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30,400.00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320"/>
      </w:tblGrid>
      <w:tr w:rsidR="00E60769" w:rsidRPr="00E60769" w:rsidTr="00E6076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C:\COMPENSACION-VMT-PJ-0111-2021.XLS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E60769" w:rsidRPr="00E60769" w:rsidTr="00E6076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</w:tr>
      <w:tr w:rsidR="00E60769" w:rsidRPr="00E60769" w:rsidTr="00E6076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14/06/2021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tbl>
      <w:tblPr>
        <w:tblW w:w="10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933"/>
        <w:gridCol w:w="767"/>
        <w:gridCol w:w="779"/>
        <w:gridCol w:w="1344"/>
        <w:gridCol w:w="1644"/>
        <w:gridCol w:w="995"/>
      </w:tblGrid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ind w:left="-197" w:firstLine="197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 AGUILAS, S,A, DE C.V.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60769" w:rsidRPr="00E60769" w:rsidTr="00E60769">
        <w:trPr>
          <w:trHeight w:val="31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80"/>
      </w:tblGrid>
      <w:tr w:rsidR="00E60769" w:rsidRPr="00E60769" w:rsidTr="00E60769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C:\COMPENSACION-VMT-PJ-0112-2021.XLS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E60769" w:rsidRPr="00E60769" w:rsidTr="00E60769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E60769" w:rsidRPr="00E60769" w:rsidTr="00E60769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</w:tr>
      <w:tr w:rsidR="00E60769" w:rsidRPr="00E60769" w:rsidTr="00E60769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14/07/2021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tbl>
      <w:tblPr>
        <w:tblW w:w="111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945"/>
        <w:gridCol w:w="747"/>
        <w:gridCol w:w="759"/>
        <w:gridCol w:w="1398"/>
        <w:gridCol w:w="1429"/>
        <w:gridCol w:w="970"/>
      </w:tblGrid>
      <w:tr w:rsidR="00E60769" w:rsidRPr="00E60769" w:rsidTr="00E60769">
        <w:trPr>
          <w:trHeight w:val="32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E60769" w:rsidRPr="00E60769" w:rsidTr="00E60769">
        <w:trPr>
          <w:trHeight w:val="648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60769" w:rsidRPr="00E60769" w:rsidTr="00E60769">
        <w:trPr>
          <w:trHeight w:val="32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E60769" w:rsidRPr="00E60769" w:rsidTr="00E60769">
        <w:trPr>
          <w:trHeight w:val="32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769" w:rsidRPr="00E60769" w:rsidRDefault="00E60769" w:rsidP="00E60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076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</w:tbl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</w:p>
    <w:p w:rsidR="00E60769" w:rsidRDefault="00E60769" w:rsidP="00E60769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40"/>
      </w:tblGrid>
      <w:tr w:rsidR="00633910" w:rsidRPr="00633910" w:rsidTr="0063391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C:\COMPENSACION-VMT-PJ-0113-2021.XLS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633910" w:rsidRPr="00633910" w:rsidTr="0063391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</w:tr>
      <w:tr w:rsidR="00633910" w:rsidRPr="00633910" w:rsidTr="0063391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19/08/2021</w:t>
            </w:r>
          </w:p>
        </w:tc>
      </w:tr>
    </w:tbl>
    <w:p w:rsidR="00E60769" w:rsidRDefault="00E60769" w:rsidP="00714712">
      <w:pPr>
        <w:tabs>
          <w:tab w:val="left" w:pos="9375"/>
        </w:tabs>
      </w:pPr>
    </w:p>
    <w:tbl>
      <w:tblPr>
        <w:tblW w:w="108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0"/>
        <w:gridCol w:w="645"/>
        <w:gridCol w:w="720"/>
        <w:gridCol w:w="1406"/>
        <w:gridCol w:w="1417"/>
        <w:gridCol w:w="920"/>
      </w:tblGrid>
      <w:tr w:rsidR="00633910" w:rsidRPr="00633910" w:rsidTr="0063391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633910" w:rsidRPr="00633910" w:rsidTr="0063391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33910" w:rsidRPr="00633910" w:rsidTr="00633910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33910" w:rsidRPr="00633910" w:rsidTr="00633910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p w:rsidR="00633910" w:rsidRDefault="00633910" w:rsidP="00633910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380"/>
      </w:tblGrid>
      <w:tr w:rsidR="00633910" w:rsidRPr="00633910" w:rsidTr="0063391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C:\COMPENSACION-VMT-PJ-0114-2021.XLS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633910" w:rsidRPr="00633910" w:rsidTr="0063391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</w:t>
            </w:r>
          </w:p>
        </w:tc>
      </w:tr>
      <w:tr w:rsidR="00633910" w:rsidRPr="00633910" w:rsidTr="0063391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13/09/2021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tbl>
      <w:tblPr>
        <w:tblW w:w="110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1380"/>
        <w:gridCol w:w="864"/>
        <w:gridCol w:w="720"/>
        <w:gridCol w:w="1255"/>
        <w:gridCol w:w="1276"/>
        <w:gridCol w:w="1031"/>
      </w:tblGrid>
      <w:tr w:rsidR="00633910" w:rsidRPr="00633910" w:rsidTr="00633910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633910" w:rsidRPr="00633910" w:rsidTr="00633910">
        <w:trPr>
          <w:trHeight w:val="6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</w:tr>
      <w:tr w:rsidR="00633910" w:rsidRPr="00633910" w:rsidTr="00633910">
        <w:trPr>
          <w:trHeight w:val="6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53,200.00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55,600.00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p w:rsidR="00633910" w:rsidRDefault="00633910" w:rsidP="00633910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22"/>
      </w:tblGrid>
      <w:tr w:rsidR="00633910" w:rsidRPr="00633910" w:rsidTr="0063391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C:\COMPENSACION-VMT-PJ-0115-2021.XLS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633910" w:rsidRPr="00633910" w:rsidTr="0063391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</w:t>
            </w:r>
          </w:p>
        </w:tc>
      </w:tr>
      <w:tr w:rsidR="00633910" w:rsidRPr="00633910" w:rsidTr="0063391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14/10/2021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tbl>
      <w:tblPr>
        <w:tblW w:w="106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709"/>
        <w:gridCol w:w="709"/>
        <w:gridCol w:w="720"/>
        <w:gridCol w:w="1264"/>
        <w:gridCol w:w="1400"/>
        <w:gridCol w:w="920"/>
      </w:tblGrid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ASOC. DE TRANSPORTES DE MICROBUSES DE SANTA ANA, S.A. DE C.V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33910" w:rsidRPr="00633910" w:rsidTr="00633910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9,800.00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p w:rsidR="00633910" w:rsidRDefault="00633910" w:rsidP="00633910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22"/>
      </w:tblGrid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C:\COMPENSACION-VMT-PJ-0116-2021.XLS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12/11/2021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tbl>
      <w:tblPr>
        <w:tblW w:w="1095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992"/>
        <w:gridCol w:w="709"/>
        <w:gridCol w:w="850"/>
        <w:gridCol w:w="1276"/>
        <w:gridCol w:w="1417"/>
        <w:gridCol w:w="1031"/>
      </w:tblGrid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33910" w:rsidRPr="00633910" w:rsidTr="00633910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13,800.00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color w:val="000000"/>
                <w:lang w:eastAsia="es-SV"/>
              </w:rPr>
              <w:t>21,400.00</w:t>
            </w:r>
          </w:p>
        </w:tc>
      </w:tr>
    </w:tbl>
    <w:p w:rsidR="00633910" w:rsidRDefault="00633910" w:rsidP="00633910">
      <w:pPr>
        <w:tabs>
          <w:tab w:val="left" w:pos="9375"/>
        </w:tabs>
        <w:rPr>
          <w:b/>
          <w:color w:val="000000" w:themeColor="text1"/>
        </w:rPr>
      </w:pPr>
    </w:p>
    <w:p w:rsidR="00633910" w:rsidRDefault="00633910" w:rsidP="00633910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60"/>
      </w:tblGrid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C:\COMPENSACION-VMT-PN-0120-2021.XLS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</w:tr>
      <w:tr w:rsidR="00633910" w:rsidRPr="00633910" w:rsidTr="0063391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10" w:rsidRPr="00633910" w:rsidRDefault="00633910" w:rsidP="0063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339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11/06/2021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tbl>
      <w:tblPr>
        <w:tblW w:w="101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1"/>
        <w:gridCol w:w="583"/>
        <w:gridCol w:w="720"/>
        <w:gridCol w:w="1248"/>
        <w:gridCol w:w="1418"/>
        <w:gridCol w:w="920"/>
      </w:tblGrid>
      <w:tr w:rsidR="00D76258" w:rsidRPr="00D76258" w:rsidTr="00D76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76258" w:rsidRPr="00D76258" w:rsidTr="00D76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76258" w:rsidRPr="00D76258" w:rsidTr="00D76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76258" w:rsidRPr="00D76258" w:rsidTr="00D76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</w:tbl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40"/>
      </w:tblGrid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C:\COMPENSACION-VMT-PN-0121-2021.XLS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15/07/2021</w:t>
            </w:r>
          </w:p>
        </w:tc>
      </w:tr>
    </w:tbl>
    <w:p w:rsidR="00633910" w:rsidRDefault="00633910" w:rsidP="00714712">
      <w:pPr>
        <w:tabs>
          <w:tab w:val="left" w:pos="9375"/>
        </w:tabs>
      </w:pPr>
    </w:p>
    <w:tbl>
      <w:tblPr>
        <w:tblW w:w="109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838"/>
        <w:gridCol w:w="734"/>
        <w:gridCol w:w="746"/>
        <w:gridCol w:w="1433"/>
        <w:gridCol w:w="1320"/>
        <w:gridCol w:w="953"/>
      </w:tblGrid>
      <w:tr w:rsidR="00D76258" w:rsidRPr="00D76258" w:rsidTr="00D76258">
        <w:trPr>
          <w:trHeight w:val="33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3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MARINA HERNANDEZ 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3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76258" w:rsidRPr="00D76258" w:rsidTr="00D76258">
        <w:trPr>
          <w:trHeight w:val="33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40"/>
      </w:tblGrid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C:\COMPENSACION-VMT-PN-0122-2021.XLS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20/08/2021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tbl>
      <w:tblPr>
        <w:tblW w:w="1101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1311"/>
        <w:gridCol w:w="638"/>
        <w:gridCol w:w="761"/>
        <w:gridCol w:w="1338"/>
        <w:gridCol w:w="1499"/>
        <w:gridCol w:w="973"/>
      </w:tblGrid>
      <w:tr w:rsidR="00D76258" w:rsidRPr="00D76258" w:rsidTr="00D76258">
        <w:trPr>
          <w:trHeight w:val="31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1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SERMEÑO VASQUEZ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1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MARINA HERNANDEZ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1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76258" w:rsidRPr="00D76258" w:rsidTr="00D76258">
        <w:trPr>
          <w:trHeight w:val="31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4"/>
        <w:gridCol w:w="1410"/>
      </w:tblGrid>
      <w:tr w:rsidR="00D76258" w:rsidRPr="00D76258" w:rsidTr="00D76258">
        <w:trPr>
          <w:trHeight w:val="24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C:\COMPENSACION-VMT-PN-0123-2021.XLS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24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24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24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</w:t>
            </w:r>
          </w:p>
        </w:tc>
      </w:tr>
      <w:tr w:rsidR="00D76258" w:rsidRPr="00D76258" w:rsidTr="00D76258">
        <w:trPr>
          <w:trHeight w:val="24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11/09/2021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tbl>
      <w:tblPr>
        <w:tblW w:w="106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980"/>
        <w:gridCol w:w="585"/>
        <w:gridCol w:w="742"/>
        <w:gridCol w:w="1425"/>
        <w:gridCol w:w="1462"/>
        <w:gridCol w:w="949"/>
      </w:tblGrid>
      <w:tr w:rsidR="00D76258" w:rsidRPr="00D76258" w:rsidTr="00D76258">
        <w:trPr>
          <w:trHeight w:val="5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1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SERMEÑO VASQUEZ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1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MARINA HERNANDEZ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1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D76258" w:rsidRPr="00D76258" w:rsidTr="00D76258">
        <w:trPr>
          <w:trHeight w:val="31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76258" w:rsidRPr="00D76258" w:rsidTr="00D76258">
        <w:trPr>
          <w:trHeight w:val="31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</w:tbl>
    <w:p w:rsidR="00D76258" w:rsidRDefault="00D76258" w:rsidP="00D76258">
      <w:pPr>
        <w:tabs>
          <w:tab w:val="left" w:pos="9375"/>
        </w:tabs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22"/>
      </w:tblGrid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C:\COMPENSACION-VMT-PN-0124-2021.XLS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</w:t>
            </w:r>
          </w:p>
        </w:tc>
      </w:tr>
      <w:tr w:rsidR="00D76258" w:rsidRPr="00D76258" w:rsidTr="00D7625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13/10/2021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tbl>
      <w:tblPr>
        <w:tblW w:w="10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756"/>
        <w:gridCol w:w="619"/>
        <w:gridCol w:w="768"/>
        <w:gridCol w:w="1484"/>
        <w:gridCol w:w="1512"/>
        <w:gridCol w:w="1099"/>
      </w:tblGrid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SERMEÑO VASQUEZ    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MARINA HERNANDEZ      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D76258" w:rsidRPr="00D76258" w:rsidTr="00D76258">
        <w:trPr>
          <w:trHeight w:val="30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30,000.00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30,000.00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22"/>
      </w:tblGrid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12/11/2021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tbl>
      <w:tblPr>
        <w:tblW w:w="109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4"/>
        <w:gridCol w:w="715"/>
        <w:gridCol w:w="609"/>
        <w:gridCol w:w="774"/>
        <w:gridCol w:w="1360"/>
        <w:gridCol w:w="1372"/>
        <w:gridCol w:w="1108"/>
      </w:tblGrid>
      <w:tr w:rsidR="00D76258" w:rsidRPr="00D76258" w:rsidTr="00D7625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D76258" w:rsidRPr="00D76258" w:rsidTr="00D7625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LISSETTE MARTINEZ DE JORGE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76258" w:rsidRPr="00D76258" w:rsidTr="00D7625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22"/>
      </w:tblGrid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</w:t>
            </w:r>
          </w:p>
        </w:tc>
      </w:tr>
      <w:tr w:rsidR="00D76258" w:rsidRPr="00D76258" w:rsidTr="00D76258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10/12/2021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tbl>
      <w:tblPr>
        <w:tblW w:w="107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42"/>
        <w:gridCol w:w="462"/>
        <w:gridCol w:w="742"/>
        <w:gridCol w:w="1306"/>
        <w:gridCol w:w="1315"/>
        <w:gridCol w:w="948"/>
      </w:tblGrid>
      <w:tr w:rsidR="00D76258" w:rsidRPr="00D76258" w:rsidTr="00D76258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SERMEÑO VASQUEZ                  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76258" w:rsidRPr="00D76258" w:rsidTr="00D76258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D76258" w:rsidRPr="00D76258" w:rsidTr="00D76258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LISSETTE MARTINEZ DE JORGE       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</w:tbl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</w:p>
    <w:p w:rsidR="00D76258" w:rsidRDefault="00D76258" w:rsidP="00D76258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60"/>
      </w:tblGrid>
      <w:tr w:rsidR="00D76258" w:rsidRPr="00D76258" w:rsidTr="00D762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C:\COMPENSACION-VMT-PN-0127-2021.XLS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D76258" w:rsidRPr="00D76258" w:rsidTr="00D762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</w:t>
            </w:r>
          </w:p>
        </w:tc>
      </w:tr>
      <w:tr w:rsidR="00D76258" w:rsidRPr="00D76258" w:rsidTr="00D762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12/01/2022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tbl>
      <w:tblPr>
        <w:tblW w:w="108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743"/>
        <w:gridCol w:w="747"/>
        <w:gridCol w:w="759"/>
        <w:gridCol w:w="1334"/>
        <w:gridCol w:w="1344"/>
        <w:gridCol w:w="1087"/>
      </w:tblGrid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SERMEÑO VASQUEZ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MARINA HERNANDEZ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LISSETTE MARTINEZ DE JORGE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D76258" w:rsidRPr="00D76258" w:rsidTr="00D76258">
        <w:trPr>
          <w:trHeight w:val="3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6258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</w:tbl>
    <w:p w:rsidR="00D76258" w:rsidRDefault="00D76258" w:rsidP="00714712">
      <w:pPr>
        <w:tabs>
          <w:tab w:val="left" w:pos="9375"/>
        </w:tabs>
      </w:pPr>
    </w:p>
    <w:p w:rsidR="00C14031" w:rsidRDefault="00C14031" w:rsidP="00C14031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40"/>
      </w:tblGrid>
      <w:tr w:rsidR="00C14031" w:rsidRPr="00C14031" w:rsidTr="00C1403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C:\COMPENSACION-VMT-PN-0128-2021.XLS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14031" w:rsidRPr="00C14031" w:rsidTr="00C1403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14031" w:rsidRPr="00C14031" w:rsidTr="00C1403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14031" w:rsidRPr="00C14031" w:rsidTr="00C1403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</w:tr>
      <w:tr w:rsidR="00C14031" w:rsidRPr="00C14031" w:rsidTr="00C1403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16/06/2021</w:t>
            </w:r>
          </w:p>
        </w:tc>
      </w:tr>
    </w:tbl>
    <w:p w:rsidR="00C14031" w:rsidRDefault="00C14031" w:rsidP="00714712">
      <w:pPr>
        <w:tabs>
          <w:tab w:val="left" w:pos="9375"/>
        </w:tabs>
      </w:pPr>
    </w:p>
    <w:tbl>
      <w:tblPr>
        <w:tblW w:w="1067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567"/>
        <w:gridCol w:w="993"/>
        <w:gridCol w:w="1275"/>
        <w:gridCol w:w="1560"/>
        <w:gridCol w:w="1031"/>
      </w:tblGrid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34,000.00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35,400.00</w:t>
            </w:r>
          </w:p>
        </w:tc>
      </w:tr>
    </w:tbl>
    <w:p w:rsidR="00C14031" w:rsidRDefault="00C14031" w:rsidP="00C14031">
      <w:pPr>
        <w:tabs>
          <w:tab w:val="left" w:pos="9375"/>
        </w:tabs>
        <w:rPr>
          <w:b/>
          <w:color w:val="000000" w:themeColor="text1"/>
        </w:rPr>
      </w:pPr>
    </w:p>
    <w:p w:rsidR="00C14031" w:rsidRDefault="00C14031" w:rsidP="00C14031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240"/>
      </w:tblGrid>
      <w:tr w:rsidR="00C14031" w:rsidRPr="00C14031" w:rsidTr="00C1403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C:\COMPENSACION-VMT-PN-0129-2021.XLS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14031" w:rsidRPr="00C14031" w:rsidTr="00C1403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14031" w:rsidRPr="00C14031" w:rsidTr="00C1403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14031" w:rsidRPr="00C14031" w:rsidTr="00C1403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</w:tr>
      <w:tr w:rsidR="00C14031" w:rsidRPr="00C14031" w:rsidTr="00C1403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16/07/2021</w:t>
            </w:r>
          </w:p>
        </w:tc>
      </w:tr>
    </w:tbl>
    <w:p w:rsidR="00C14031" w:rsidRDefault="00C14031" w:rsidP="00714712">
      <w:pPr>
        <w:tabs>
          <w:tab w:val="left" w:pos="9375"/>
        </w:tabs>
      </w:pPr>
    </w:p>
    <w:tbl>
      <w:tblPr>
        <w:tblW w:w="1125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709"/>
        <w:gridCol w:w="708"/>
        <w:gridCol w:w="851"/>
        <w:gridCol w:w="1620"/>
        <w:gridCol w:w="1660"/>
        <w:gridCol w:w="1031"/>
      </w:tblGrid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C1403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38,000.00</w:t>
            </w:r>
          </w:p>
        </w:tc>
      </w:tr>
    </w:tbl>
    <w:p w:rsidR="00E72E79" w:rsidRDefault="00E72E79" w:rsidP="00C14031">
      <w:pPr>
        <w:tabs>
          <w:tab w:val="left" w:pos="9375"/>
        </w:tabs>
        <w:rPr>
          <w:b/>
          <w:color w:val="000000" w:themeColor="text1"/>
        </w:rPr>
      </w:pPr>
    </w:p>
    <w:p w:rsidR="00E72E79" w:rsidRDefault="00E72E79" w:rsidP="00C14031">
      <w:pPr>
        <w:tabs>
          <w:tab w:val="left" w:pos="9375"/>
        </w:tabs>
        <w:rPr>
          <w:b/>
          <w:color w:val="000000" w:themeColor="text1"/>
        </w:rPr>
      </w:pPr>
    </w:p>
    <w:p w:rsidR="00E72E79" w:rsidRDefault="00E72E79" w:rsidP="00C14031">
      <w:pPr>
        <w:tabs>
          <w:tab w:val="left" w:pos="9375"/>
        </w:tabs>
        <w:rPr>
          <w:b/>
          <w:color w:val="000000" w:themeColor="text1"/>
        </w:rPr>
      </w:pPr>
    </w:p>
    <w:p w:rsidR="00C14031" w:rsidRDefault="00C14031" w:rsidP="00C14031">
      <w:pPr>
        <w:tabs>
          <w:tab w:val="left" w:pos="9375"/>
        </w:tabs>
        <w:rPr>
          <w:b/>
          <w:color w:val="000000" w:themeColor="text1"/>
        </w:rPr>
      </w:pPr>
      <w:r w:rsidRPr="00B0001E">
        <w:rPr>
          <w:b/>
          <w:color w:val="000000" w:themeColor="text1"/>
        </w:rPr>
        <w:t xml:space="preserve">PLANILLA </w:t>
      </w:r>
      <w:r>
        <w:rPr>
          <w:b/>
          <w:color w:val="000000" w:themeColor="text1"/>
        </w:rPr>
        <w:t>EXTEMPORANEAS</w:t>
      </w:r>
      <w:r w:rsidRPr="00B0001E">
        <w:rPr>
          <w:b/>
          <w:color w:val="000000" w:themeColor="text1"/>
        </w:rPr>
        <w:t xml:space="preserve">  MES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22"/>
      </w:tblGrid>
      <w:tr w:rsidR="00C14031" w:rsidRPr="00C14031" w:rsidTr="00C14031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C:\COMPENSACION-VMT-PN-0130-2021.XLS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14031" w:rsidRPr="00C14031" w:rsidTr="00C14031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C14031" w:rsidRPr="00C14031" w:rsidTr="00C14031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</w:t>
            </w:r>
          </w:p>
        </w:tc>
      </w:tr>
      <w:tr w:rsidR="00C14031" w:rsidRPr="00C14031" w:rsidTr="00C14031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</w:tr>
      <w:tr w:rsidR="00C14031" w:rsidRPr="00C14031" w:rsidTr="00C14031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23/08/2021</w:t>
            </w:r>
          </w:p>
        </w:tc>
      </w:tr>
    </w:tbl>
    <w:p w:rsidR="00C14031" w:rsidRDefault="00C14031" w:rsidP="00714712">
      <w:pPr>
        <w:tabs>
          <w:tab w:val="left" w:pos="9375"/>
        </w:tabs>
      </w:pPr>
    </w:p>
    <w:tbl>
      <w:tblPr>
        <w:tblW w:w="111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851"/>
        <w:gridCol w:w="1620"/>
        <w:gridCol w:w="1660"/>
        <w:gridCol w:w="1031"/>
      </w:tblGrid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4031" w:rsidRPr="00C14031" w:rsidTr="00E72E7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031" w:rsidRPr="00C14031" w:rsidRDefault="00C14031" w:rsidP="00C14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4031">
              <w:rPr>
                <w:rFonts w:ascii="Calibri" w:eastAsia="Times New Roman" w:hAnsi="Calibri" w:cs="Times New Roman"/>
                <w:color w:val="000000"/>
                <w:lang w:eastAsia="es-SV"/>
              </w:rPr>
              <w:t>39,000.00</w:t>
            </w:r>
          </w:p>
        </w:tc>
      </w:tr>
    </w:tbl>
    <w:p w:rsidR="001740BF" w:rsidRPr="00714712" w:rsidRDefault="001740BF" w:rsidP="00714712">
      <w:pPr>
        <w:tabs>
          <w:tab w:val="left" w:pos="9375"/>
        </w:tabs>
      </w:pPr>
    </w:p>
    <w:sectPr w:rsidR="001740BF" w:rsidRPr="00714712" w:rsidSect="00714712">
      <w:footerReference w:type="default" r:id="rId13"/>
      <w:pgSz w:w="12240" w:h="15840"/>
      <w:pgMar w:top="709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5A" w:rsidRDefault="005A745A" w:rsidP="00714712">
      <w:pPr>
        <w:spacing w:after="0" w:line="240" w:lineRule="auto"/>
      </w:pPr>
      <w:r>
        <w:separator/>
      </w:r>
    </w:p>
  </w:endnote>
  <w:endnote w:type="continuationSeparator" w:id="0">
    <w:p w:rsidR="005A745A" w:rsidRDefault="005A745A" w:rsidP="0071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BF" w:rsidRDefault="001740B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0BF" w:rsidRPr="001740BF" w:rsidRDefault="001740B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7478" w:rsidRPr="00697478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1740BF" w:rsidRPr="001740BF" w:rsidRDefault="001740B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697478" w:rsidRPr="00697478">
                      <w:rPr>
                        <w:noProof/>
                        <w:color w:val="0F243E" w:themeColor="text2" w:themeShade="80"/>
                        <w:sz w:val="20"/>
                        <w:szCs w:val="20"/>
                        <w:lang w:val="es-ES"/>
                      </w:rPr>
                      <w:t>2</w:t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40BF" w:rsidRDefault="001740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5A" w:rsidRDefault="005A745A" w:rsidP="00714712">
      <w:pPr>
        <w:spacing w:after="0" w:line="240" w:lineRule="auto"/>
      </w:pPr>
      <w:r>
        <w:separator/>
      </w:r>
    </w:p>
  </w:footnote>
  <w:footnote w:type="continuationSeparator" w:id="0">
    <w:p w:rsidR="005A745A" w:rsidRDefault="005A745A" w:rsidP="0071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5"/>
    <w:rsid w:val="00007155"/>
    <w:rsid w:val="000B0E12"/>
    <w:rsid w:val="00133878"/>
    <w:rsid w:val="001740BF"/>
    <w:rsid w:val="00191C0B"/>
    <w:rsid w:val="0020069F"/>
    <w:rsid w:val="00297267"/>
    <w:rsid w:val="00303698"/>
    <w:rsid w:val="0044066D"/>
    <w:rsid w:val="005A745A"/>
    <w:rsid w:val="00633910"/>
    <w:rsid w:val="00697478"/>
    <w:rsid w:val="006D5135"/>
    <w:rsid w:val="00714712"/>
    <w:rsid w:val="007767B7"/>
    <w:rsid w:val="0094428D"/>
    <w:rsid w:val="00A33A2F"/>
    <w:rsid w:val="00A43396"/>
    <w:rsid w:val="00A5338E"/>
    <w:rsid w:val="00B0001E"/>
    <w:rsid w:val="00B2034D"/>
    <w:rsid w:val="00C14031"/>
    <w:rsid w:val="00C62162"/>
    <w:rsid w:val="00C76CF6"/>
    <w:rsid w:val="00CB1E14"/>
    <w:rsid w:val="00CB7E05"/>
    <w:rsid w:val="00D76258"/>
    <w:rsid w:val="00D915F1"/>
    <w:rsid w:val="00E20A69"/>
    <w:rsid w:val="00E60769"/>
    <w:rsid w:val="00E72E79"/>
    <w:rsid w:val="00EB0916"/>
    <w:rsid w:val="00F23B0B"/>
    <w:rsid w:val="00F97F2C"/>
    <w:rsid w:val="00FC4D7A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34CAE4-EF36-4E5A-83B5-2FD636A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712"/>
  </w:style>
  <w:style w:type="paragraph" w:styleId="Piedepgina">
    <w:name w:val="footer"/>
    <w:basedOn w:val="Normal"/>
    <w:link w:val="PiedepginaCar"/>
    <w:uiPriority w:val="99"/>
    <w:unhideWhenUsed/>
    <w:rsid w:val="00714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12"/>
  </w:style>
  <w:style w:type="character" w:styleId="Hipervnculo">
    <w:name w:val="Hyperlink"/>
    <w:basedOn w:val="Fuentedeprrafopredeter"/>
    <w:uiPriority w:val="99"/>
    <w:semiHidden/>
    <w:unhideWhenUsed/>
    <w:rsid w:val="007147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4712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361758/downloa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vmt/documents/242179/download" TargetMode="External"/><Relationship Id="rId12" Type="http://schemas.openxmlformats.org/officeDocument/2006/relationships/hyperlink" Target="https://drive.google.com/file/d/1Er5NDTKwocZyoYVB1RuTYd1LEo_-30N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parencia.gob.sv/institutions/vmt/documents/242180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gob.sv/institutions/vmt/documents/412161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vmt/documents/349760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46386</Words>
  <Characters>255128</Characters>
  <Application>Microsoft Office Word</Application>
  <DocSecurity>0</DocSecurity>
  <Lines>2126</Lines>
  <Paragraphs>601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Lourdes Martínez Cornejo</dc:creator>
  <cp:lastModifiedBy>Sonia Ileana Martinez Aquino</cp:lastModifiedBy>
  <cp:revision>3</cp:revision>
  <dcterms:created xsi:type="dcterms:W3CDTF">2022-09-02T20:21:00Z</dcterms:created>
  <dcterms:modified xsi:type="dcterms:W3CDTF">2022-09-02T20:23:00Z</dcterms:modified>
</cp:coreProperties>
</file>