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bookmarkStart w:id="0" w:name="_GoBack"/>
      <w:bookmarkEnd w:id="0"/>
    </w:p>
    <w:p w:rsidR="008035AD" w:rsidRPr="00366C29" w:rsidRDefault="008035AD" w:rsidP="008035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366C29">
        <w:rPr>
          <w:rFonts w:ascii="Courier New" w:hAnsi="Courier New" w:cs="Courier New"/>
          <w:sz w:val="14"/>
          <w:szCs w:val="14"/>
        </w:rPr>
        <w:t xml:space="preserve">                                                   DEPARTAMENTO DE LA LIBERTAD                                         P g.:     1  </w:t>
      </w:r>
    </w:p>
    <w:p w:rsidR="008035AD" w:rsidRPr="00366C29" w:rsidRDefault="008035AD" w:rsidP="008035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366C29">
        <w:rPr>
          <w:rFonts w:ascii="Courier New" w:hAnsi="Courier New" w:cs="Courier New"/>
          <w:sz w:val="14"/>
          <w:szCs w:val="14"/>
        </w:rPr>
        <w:t xml:space="preserve">                                                   ALCALDIA MUNICIPAL DE ZARAGOZA                                                   </w:t>
      </w:r>
    </w:p>
    <w:p w:rsidR="008035AD" w:rsidRPr="00366C29" w:rsidRDefault="008035AD" w:rsidP="008035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366C29">
        <w:rPr>
          <w:rFonts w:ascii="Courier New" w:hAnsi="Courier New" w:cs="Courier New"/>
          <w:sz w:val="14"/>
          <w:szCs w:val="14"/>
        </w:rPr>
        <w:t xml:space="preserve">                                          INFORME DE EJECUCION PRESUPUESTARIA DE INGRESOS                                           </w:t>
      </w:r>
    </w:p>
    <w:p w:rsidR="008035AD" w:rsidRPr="00366C29" w:rsidRDefault="008035AD" w:rsidP="008035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366C29">
        <w:rPr>
          <w:rFonts w:ascii="Courier New" w:hAnsi="Courier New" w:cs="Courier New"/>
          <w:sz w:val="14"/>
          <w:szCs w:val="14"/>
        </w:rPr>
        <w:t xml:space="preserve">                                        Del 1 de </w:t>
      </w:r>
      <w:proofErr w:type="gramStart"/>
      <w:r w:rsidRPr="00366C29">
        <w:rPr>
          <w:rFonts w:ascii="Courier New" w:hAnsi="Courier New" w:cs="Courier New"/>
          <w:sz w:val="14"/>
          <w:szCs w:val="14"/>
        </w:rPr>
        <w:t>Enero</w:t>
      </w:r>
      <w:proofErr w:type="gramEnd"/>
      <w:r w:rsidRPr="00366C29">
        <w:rPr>
          <w:rFonts w:ascii="Courier New" w:hAnsi="Courier New" w:cs="Courier New"/>
          <w:sz w:val="14"/>
          <w:szCs w:val="14"/>
        </w:rPr>
        <w:t xml:space="preserve"> al 31 de Diciembre de 2013 Definitivo                                        </w:t>
      </w:r>
    </w:p>
    <w:p w:rsidR="008035AD" w:rsidRPr="00366C29" w:rsidRDefault="008035AD" w:rsidP="008035A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8035AD" w:rsidRPr="00366C29" w:rsidRDefault="008035AD" w:rsidP="008035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366C29">
        <w:rPr>
          <w:rFonts w:ascii="Courier New" w:hAnsi="Courier New" w:cs="Courier New"/>
          <w:sz w:val="14"/>
          <w:szCs w:val="14"/>
        </w:rPr>
        <w:t xml:space="preserve">Institucional                                                                   </w:t>
      </w:r>
    </w:p>
    <w:p w:rsidR="008035AD" w:rsidRPr="00366C29" w:rsidRDefault="008035AD" w:rsidP="008035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366C29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8035AD" w:rsidRPr="00366C29" w:rsidRDefault="008035AD" w:rsidP="008035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366C29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8035AD" w:rsidRPr="00366C29" w:rsidRDefault="008035AD" w:rsidP="008035A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8035AD" w:rsidRPr="00366C29" w:rsidRDefault="008035AD" w:rsidP="008035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366C29">
        <w:rPr>
          <w:rFonts w:ascii="Courier New" w:hAnsi="Courier New" w:cs="Courier New"/>
          <w:sz w:val="14"/>
          <w:szCs w:val="14"/>
        </w:rPr>
        <w:t xml:space="preserve">                                                             En </w:t>
      </w:r>
      <w:proofErr w:type="spellStart"/>
      <w:r w:rsidRPr="00366C29">
        <w:rPr>
          <w:rFonts w:ascii="Courier New" w:hAnsi="Courier New" w:cs="Courier New"/>
          <w:sz w:val="14"/>
          <w:szCs w:val="14"/>
        </w:rPr>
        <w:t>Dolares</w:t>
      </w:r>
      <w:proofErr w:type="spellEnd"/>
      <w:r w:rsidRPr="00366C29">
        <w:rPr>
          <w:rFonts w:ascii="Courier New" w:hAnsi="Courier New" w:cs="Courier New"/>
          <w:sz w:val="14"/>
          <w:szCs w:val="14"/>
        </w:rPr>
        <w:t xml:space="preserve">                                                             </w:t>
      </w:r>
    </w:p>
    <w:p w:rsidR="008035AD" w:rsidRPr="00366C29" w:rsidRDefault="008035AD" w:rsidP="008035A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8035AD" w:rsidRPr="00366C29" w:rsidRDefault="008035AD" w:rsidP="008035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366C29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8035AD" w:rsidRPr="00366C29" w:rsidRDefault="008035AD" w:rsidP="008035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366C29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SALDO</w:t>
      </w:r>
    </w:p>
    <w:p w:rsidR="008035AD" w:rsidRPr="00366C29" w:rsidRDefault="008035AD" w:rsidP="008035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366C29">
        <w:rPr>
          <w:rFonts w:ascii="Courier New" w:hAnsi="Courier New" w:cs="Courier New"/>
          <w:sz w:val="14"/>
          <w:szCs w:val="14"/>
        </w:rPr>
        <w:t>CODIGO CONCEPTO                                                 PRESUPUESTO              DEVENGADO              PRESUPUESTARIO</w:t>
      </w:r>
    </w:p>
    <w:p w:rsidR="008035AD" w:rsidRPr="00366C29" w:rsidRDefault="008035AD" w:rsidP="008035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366C29">
        <w:rPr>
          <w:rFonts w:ascii="Courier New" w:hAnsi="Courier New" w:cs="Courier New"/>
          <w:sz w:val="14"/>
          <w:szCs w:val="14"/>
        </w:rPr>
        <w:t>====================================================================================================================================</w:t>
      </w:r>
    </w:p>
    <w:p w:rsidR="008035AD" w:rsidRPr="00366C29" w:rsidRDefault="008035AD" w:rsidP="008035A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8035AD" w:rsidRPr="00366C29" w:rsidRDefault="008035AD" w:rsidP="008035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366C29">
        <w:rPr>
          <w:rFonts w:ascii="Courier New" w:hAnsi="Courier New" w:cs="Courier New"/>
          <w:sz w:val="14"/>
          <w:szCs w:val="14"/>
        </w:rPr>
        <w:t>11     IMPUESTOS                                                      191,835.62               226,219.41</w:t>
      </w:r>
      <w:proofErr w:type="gramStart"/>
      <w:r w:rsidRPr="00366C29">
        <w:rPr>
          <w:rFonts w:ascii="Courier New" w:hAnsi="Courier New" w:cs="Courier New"/>
          <w:sz w:val="14"/>
          <w:szCs w:val="14"/>
        </w:rPr>
        <w:t xml:space="preserve">   (</w:t>
      </w:r>
      <w:proofErr w:type="gramEnd"/>
      <w:r w:rsidRPr="00366C29">
        <w:rPr>
          <w:rFonts w:ascii="Courier New" w:hAnsi="Courier New" w:cs="Courier New"/>
          <w:sz w:val="14"/>
          <w:szCs w:val="14"/>
        </w:rPr>
        <w:t xml:space="preserve">            34,383.79)</w:t>
      </w:r>
    </w:p>
    <w:p w:rsidR="008035AD" w:rsidRPr="00366C29" w:rsidRDefault="008035AD" w:rsidP="008035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366C29">
        <w:rPr>
          <w:rFonts w:ascii="Courier New" w:hAnsi="Courier New" w:cs="Courier New"/>
          <w:sz w:val="14"/>
          <w:szCs w:val="14"/>
        </w:rPr>
        <w:t>118    IMPUESTOS MUNICIPALES                                          191,835.62               226,219.41</w:t>
      </w:r>
      <w:proofErr w:type="gramStart"/>
      <w:r w:rsidRPr="00366C29">
        <w:rPr>
          <w:rFonts w:ascii="Courier New" w:hAnsi="Courier New" w:cs="Courier New"/>
          <w:sz w:val="14"/>
          <w:szCs w:val="14"/>
        </w:rPr>
        <w:t xml:space="preserve">   (</w:t>
      </w:r>
      <w:proofErr w:type="gramEnd"/>
      <w:r w:rsidRPr="00366C29">
        <w:rPr>
          <w:rFonts w:ascii="Courier New" w:hAnsi="Courier New" w:cs="Courier New"/>
          <w:sz w:val="14"/>
          <w:szCs w:val="14"/>
        </w:rPr>
        <w:t xml:space="preserve">            34,383.79)</w:t>
      </w:r>
    </w:p>
    <w:p w:rsidR="008035AD" w:rsidRPr="00366C29" w:rsidRDefault="008035AD" w:rsidP="008035A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66C29">
        <w:rPr>
          <w:rFonts w:ascii="Courier New" w:hAnsi="Courier New" w:cs="Courier New"/>
          <w:sz w:val="14"/>
          <w:szCs w:val="14"/>
        </w:rPr>
        <w:t>11801  DE</w:t>
      </w:r>
      <w:proofErr w:type="gramEnd"/>
      <w:r w:rsidRPr="00366C29">
        <w:rPr>
          <w:rFonts w:ascii="Courier New" w:hAnsi="Courier New" w:cs="Courier New"/>
          <w:sz w:val="14"/>
          <w:szCs w:val="14"/>
        </w:rPr>
        <w:t xml:space="preserve"> COMERCIO                                                     67,998.83                79,699.43   (            11,700.60)</w:t>
      </w:r>
    </w:p>
    <w:p w:rsidR="008035AD" w:rsidRPr="00366C29" w:rsidRDefault="008035AD" w:rsidP="008035A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66C29">
        <w:rPr>
          <w:rFonts w:ascii="Courier New" w:hAnsi="Courier New" w:cs="Courier New"/>
          <w:sz w:val="14"/>
          <w:szCs w:val="14"/>
        </w:rPr>
        <w:t>11802  DE</w:t>
      </w:r>
      <w:proofErr w:type="gramEnd"/>
      <w:r w:rsidRPr="00366C29">
        <w:rPr>
          <w:rFonts w:ascii="Courier New" w:hAnsi="Courier New" w:cs="Courier New"/>
          <w:sz w:val="14"/>
          <w:szCs w:val="14"/>
        </w:rPr>
        <w:t xml:space="preserve"> INDUSTRIA                                                    33,950.02                95,564.34   (            61,614.32)</w:t>
      </w:r>
    </w:p>
    <w:p w:rsidR="008035AD" w:rsidRPr="00366C29" w:rsidRDefault="008035AD" w:rsidP="008035A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66C29">
        <w:rPr>
          <w:rFonts w:ascii="Courier New" w:hAnsi="Courier New" w:cs="Courier New"/>
          <w:sz w:val="14"/>
          <w:szCs w:val="14"/>
        </w:rPr>
        <w:t>11803  FINANCIEROS</w:t>
      </w:r>
      <w:proofErr w:type="gramEnd"/>
      <w:r w:rsidRPr="00366C29">
        <w:rPr>
          <w:rFonts w:ascii="Courier New" w:hAnsi="Courier New" w:cs="Courier New"/>
          <w:sz w:val="14"/>
          <w:szCs w:val="14"/>
        </w:rPr>
        <w:t xml:space="preserve">                                                     56,657.28                 6,331.54                50,325.74 </w:t>
      </w:r>
    </w:p>
    <w:p w:rsidR="008035AD" w:rsidRPr="00366C29" w:rsidRDefault="008035AD" w:rsidP="008035A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66C29">
        <w:rPr>
          <w:rFonts w:ascii="Courier New" w:hAnsi="Courier New" w:cs="Courier New"/>
          <w:sz w:val="14"/>
          <w:szCs w:val="14"/>
        </w:rPr>
        <w:t>11804  DE</w:t>
      </w:r>
      <w:proofErr w:type="gramEnd"/>
      <w:r w:rsidRPr="00366C29">
        <w:rPr>
          <w:rFonts w:ascii="Courier New" w:hAnsi="Courier New" w:cs="Courier New"/>
          <w:sz w:val="14"/>
          <w:szCs w:val="14"/>
        </w:rPr>
        <w:t xml:space="preserve"> SERVICIOS                                                    14,890.00                19,307.82   (             4,417.82)</w:t>
      </w:r>
    </w:p>
    <w:p w:rsidR="008035AD" w:rsidRPr="00366C29" w:rsidRDefault="008035AD" w:rsidP="008035A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66C29">
        <w:rPr>
          <w:rFonts w:ascii="Courier New" w:hAnsi="Courier New" w:cs="Courier New"/>
          <w:sz w:val="14"/>
          <w:szCs w:val="14"/>
        </w:rPr>
        <w:t>11817  VALLAS</w:t>
      </w:r>
      <w:proofErr w:type="gramEnd"/>
      <w:r w:rsidRPr="00366C29">
        <w:rPr>
          <w:rFonts w:ascii="Courier New" w:hAnsi="Courier New" w:cs="Courier New"/>
          <w:sz w:val="14"/>
          <w:szCs w:val="14"/>
        </w:rPr>
        <w:t xml:space="preserve"> PUBLICITARIAS                                            13,326.40                22,831.08   (             9,504.68)</w:t>
      </w:r>
    </w:p>
    <w:p w:rsidR="008035AD" w:rsidRPr="00366C29" w:rsidRDefault="008035AD" w:rsidP="008035A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66C29">
        <w:rPr>
          <w:rFonts w:ascii="Courier New" w:hAnsi="Courier New" w:cs="Courier New"/>
          <w:sz w:val="14"/>
          <w:szCs w:val="14"/>
        </w:rPr>
        <w:t>11818  VIALIDAD</w:t>
      </w:r>
      <w:proofErr w:type="gramEnd"/>
      <w:r w:rsidRPr="00366C29">
        <w:rPr>
          <w:rFonts w:ascii="Courier New" w:hAnsi="Courier New" w:cs="Courier New"/>
          <w:sz w:val="14"/>
          <w:szCs w:val="14"/>
        </w:rPr>
        <w:t xml:space="preserve">                                                         5,013.09                 2,485.20                 2,527.89 </w:t>
      </w:r>
    </w:p>
    <w:p w:rsidR="008035AD" w:rsidRPr="00366C29" w:rsidRDefault="008035AD" w:rsidP="008035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366C29">
        <w:rPr>
          <w:rFonts w:ascii="Courier New" w:hAnsi="Courier New" w:cs="Courier New"/>
          <w:sz w:val="14"/>
          <w:szCs w:val="14"/>
        </w:rPr>
        <w:t xml:space="preserve">  </w:t>
      </w:r>
    </w:p>
    <w:p w:rsidR="008035AD" w:rsidRPr="00366C29" w:rsidRDefault="008035AD" w:rsidP="008035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366C29">
        <w:rPr>
          <w:rFonts w:ascii="Courier New" w:hAnsi="Courier New" w:cs="Courier New"/>
          <w:sz w:val="14"/>
          <w:szCs w:val="14"/>
        </w:rPr>
        <w:t xml:space="preserve">12     TASAS Y DERECHOS                                               439,203.79               342,653.56                96,550.23 </w:t>
      </w:r>
    </w:p>
    <w:p w:rsidR="008035AD" w:rsidRPr="00366C29" w:rsidRDefault="008035AD" w:rsidP="008035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366C29">
        <w:rPr>
          <w:rFonts w:ascii="Courier New" w:hAnsi="Courier New" w:cs="Courier New"/>
          <w:sz w:val="14"/>
          <w:szCs w:val="14"/>
        </w:rPr>
        <w:t xml:space="preserve">121    TASAS                                                          365,154.52               298,669.40                66,485.12 </w:t>
      </w:r>
    </w:p>
    <w:p w:rsidR="008035AD" w:rsidRPr="00366C29" w:rsidRDefault="008035AD" w:rsidP="008035A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66C29">
        <w:rPr>
          <w:rFonts w:ascii="Courier New" w:hAnsi="Courier New" w:cs="Courier New"/>
          <w:sz w:val="14"/>
          <w:szCs w:val="14"/>
        </w:rPr>
        <w:t>12105  POR</w:t>
      </w:r>
      <w:proofErr w:type="gramEnd"/>
      <w:r w:rsidRPr="00366C29">
        <w:rPr>
          <w:rFonts w:ascii="Courier New" w:hAnsi="Courier New" w:cs="Courier New"/>
          <w:sz w:val="14"/>
          <w:szCs w:val="14"/>
        </w:rPr>
        <w:t xml:space="preserve"> SERVICIOS DE CERTIFICACION O VISADO DE                      15,709.87                12,469.51                 3,240.36 </w:t>
      </w:r>
    </w:p>
    <w:p w:rsidR="008035AD" w:rsidRPr="00366C29" w:rsidRDefault="008035AD" w:rsidP="008035A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66C29">
        <w:rPr>
          <w:rFonts w:ascii="Courier New" w:hAnsi="Courier New" w:cs="Courier New"/>
          <w:sz w:val="14"/>
          <w:szCs w:val="14"/>
        </w:rPr>
        <w:t>12106  POR</w:t>
      </w:r>
      <w:proofErr w:type="gramEnd"/>
      <w:r w:rsidRPr="00366C29">
        <w:rPr>
          <w:rFonts w:ascii="Courier New" w:hAnsi="Courier New" w:cs="Courier New"/>
          <w:sz w:val="14"/>
          <w:szCs w:val="14"/>
        </w:rPr>
        <w:t xml:space="preserve"> EXPEDICION DE DOCUMENTOS DE IDENTIFICACION                   6,933.22                 3,955.85                 2,977.37 </w:t>
      </w:r>
    </w:p>
    <w:p w:rsidR="008035AD" w:rsidRPr="00366C29" w:rsidRDefault="008035AD" w:rsidP="008035A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66C29">
        <w:rPr>
          <w:rFonts w:ascii="Courier New" w:hAnsi="Courier New" w:cs="Courier New"/>
          <w:sz w:val="14"/>
          <w:szCs w:val="14"/>
        </w:rPr>
        <w:t>12108  ALUMBRADO</w:t>
      </w:r>
      <w:proofErr w:type="gramEnd"/>
      <w:r w:rsidRPr="00366C29">
        <w:rPr>
          <w:rFonts w:ascii="Courier New" w:hAnsi="Courier New" w:cs="Courier New"/>
          <w:sz w:val="14"/>
          <w:szCs w:val="14"/>
        </w:rPr>
        <w:t xml:space="preserve"> PUBLICO                                              125,217.46                71,376.20                53,841.26 </w:t>
      </w:r>
    </w:p>
    <w:p w:rsidR="008035AD" w:rsidRPr="00366C29" w:rsidRDefault="008035AD" w:rsidP="008035A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66C29">
        <w:rPr>
          <w:rFonts w:ascii="Courier New" w:hAnsi="Courier New" w:cs="Courier New"/>
          <w:sz w:val="14"/>
          <w:szCs w:val="14"/>
        </w:rPr>
        <w:t>12109  ASEO</w:t>
      </w:r>
      <w:proofErr w:type="gramEnd"/>
      <w:r w:rsidRPr="00366C29">
        <w:rPr>
          <w:rFonts w:ascii="Courier New" w:hAnsi="Courier New" w:cs="Courier New"/>
          <w:sz w:val="14"/>
          <w:szCs w:val="14"/>
        </w:rPr>
        <w:t xml:space="preserve"> PUBLICO                                                    83,315.77                75,607.35                 7,708.42 </w:t>
      </w:r>
    </w:p>
    <w:p w:rsidR="008035AD" w:rsidRPr="00366C29" w:rsidRDefault="008035AD" w:rsidP="008035A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66C29">
        <w:rPr>
          <w:rFonts w:ascii="Courier New" w:hAnsi="Courier New" w:cs="Courier New"/>
          <w:sz w:val="14"/>
          <w:szCs w:val="14"/>
        </w:rPr>
        <w:t>12111  CEMENTERIOS</w:t>
      </w:r>
      <w:proofErr w:type="gramEnd"/>
      <w:r w:rsidRPr="00366C29">
        <w:rPr>
          <w:rFonts w:ascii="Courier New" w:hAnsi="Courier New" w:cs="Courier New"/>
          <w:sz w:val="14"/>
          <w:szCs w:val="14"/>
        </w:rPr>
        <w:t xml:space="preserve"> MUNICIPALES                                          2,198.80                   681.03                 1,517.77 </w:t>
      </w:r>
    </w:p>
    <w:p w:rsidR="008035AD" w:rsidRPr="00366C29" w:rsidRDefault="008035AD" w:rsidP="008035A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66C29">
        <w:rPr>
          <w:rFonts w:ascii="Courier New" w:hAnsi="Courier New" w:cs="Courier New"/>
          <w:sz w:val="14"/>
          <w:szCs w:val="14"/>
        </w:rPr>
        <w:t>12112  DESECHOS</w:t>
      </w:r>
      <w:proofErr w:type="gramEnd"/>
      <w:r w:rsidRPr="00366C29">
        <w:rPr>
          <w:rFonts w:ascii="Courier New" w:hAnsi="Courier New" w:cs="Courier New"/>
          <w:sz w:val="14"/>
          <w:szCs w:val="14"/>
        </w:rPr>
        <w:t xml:space="preserve">                                                        15,725.03                                         15,725.03 </w:t>
      </w:r>
    </w:p>
    <w:p w:rsidR="008035AD" w:rsidRPr="00366C29" w:rsidRDefault="008035AD" w:rsidP="008035A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66C29">
        <w:rPr>
          <w:rFonts w:ascii="Courier New" w:hAnsi="Courier New" w:cs="Courier New"/>
          <w:sz w:val="14"/>
          <w:szCs w:val="14"/>
        </w:rPr>
        <w:t>12114  FIESTAS</w:t>
      </w:r>
      <w:proofErr w:type="gramEnd"/>
      <w:r w:rsidRPr="00366C29">
        <w:rPr>
          <w:rFonts w:ascii="Courier New" w:hAnsi="Courier New" w:cs="Courier New"/>
          <w:sz w:val="14"/>
          <w:szCs w:val="14"/>
        </w:rPr>
        <w:t xml:space="preserve">                                                         23,062.79                21,393.86                 1,668.93 </w:t>
      </w:r>
    </w:p>
    <w:p w:rsidR="008035AD" w:rsidRPr="00366C29" w:rsidRDefault="008035AD" w:rsidP="008035A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66C29">
        <w:rPr>
          <w:rFonts w:ascii="Courier New" w:hAnsi="Courier New" w:cs="Courier New"/>
          <w:sz w:val="14"/>
          <w:szCs w:val="14"/>
        </w:rPr>
        <w:t>12115  MERCADOS</w:t>
      </w:r>
      <w:proofErr w:type="gramEnd"/>
      <w:r w:rsidRPr="00366C29">
        <w:rPr>
          <w:rFonts w:ascii="Courier New" w:hAnsi="Courier New" w:cs="Courier New"/>
          <w:sz w:val="14"/>
          <w:szCs w:val="14"/>
        </w:rPr>
        <w:t xml:space="preserve">                                                         6,154.07                 8,230.27   (             2,076.20)</w:t>
      </w:r>
    </w:p>
    <w:p w:rsidR="008035AD" w:rsidRPr="00366C29" w:rsidRDefault="008035AD" w:rsidP="008035A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66C29">
        <w:rPr>
          <w:rFonts w:ascii="Courier New" w:hAnsi="Courier New" w:cs="Courier New"/>
          <w:sz w:val="14"/>
          <w:szCs w:val="14"/>
        </w:rPr>
        <w:t>12117  PAVIMENTACION</w:t>
      </w:r>
      <w:proofErr w:type="gramEnd"/>
      <w:r w:rsidRPr="00366C29">
        <w:rPr>
          <w:rFonts w:ascii="Courier New" w:hAnsi="Courier New" w:cs="Courier New"/>
          <w:sz w:val="14"/>
          <w:szCs w:val="14"/>
        </w:rPr>
        <w:t xml:space="preserve">                                                   32,354.21                23,873.97                 8,480.24 </w:t>
      </w:r>
    </w:p>
    <w:p w:rsidR="008035AD" w:rsidRPr="00366C29" w:rsidRDefault="008035AD" w:rsidP="008035A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66C29">
        <w:rPr>
          <w:rFonts w:ascii="Courier New" w:hAnsi="Courier New" w:cs="Courier New"/>
          <w:sz w:val="14"/>
          <w:szCs w:val="14"/>
        </w:rPr>
        <w:t>12118  POSTES</w:t>
      </w:r>
      <w:proofErr w:type="gramEnd"/>
      <w:r w:rsidRPr="00366C29">
        <w:rPr>
          <w:rFonts w:ascii="Courier New" w:hAnsi="Courier New" w:cs="Courier New"/>
          <w:sz w:val="14"/>
          <w:szCs w:val="14"/>
        </w:rPr>
        <w:t>, TORRES Y ANTENAS                                        51,843.20                63,390.17   (            11,546.97)</w:t>
      </w:r>
    </w:p>
    <w:p w:rsidR="008035AD" w:rsidRPr="00366C29" w:rsidRDefault="008035AD" w:rsidP="008035A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66C29">
        <w:rPr>
          <w:rFonts w:ascii="Courier New" w:hAnsi="Courier New" w:cs="Courier New"/>
          <w:sz w:val="14"/>
          <w:szCs w:val="14"/>
        </w:rPr>
        <w:t>12119  RASTRO</w:t>
      </w:r>
      <w:proofErr w:type="gramEnd"/>
      <w:r w:rsidRPr="00366C29">
        <w:rPr>
          <w:rFonts w:ascii="Courier New" w:hAnsi="Courier New" w:cs="Courier New"/>
          <w:sz w:val="14"/>
          <w:szCs w:val="14"/>
        </w:rPr>
        <w:t xml:space="preserve"> Y TIANGUE                                                 1,106.67                    56.00                 1,050.67 </w:t>
      </w:r>
    </w:p>
    <w:p w:rsidR="008035AD" w:rsidRPr="00366C29" w:rsidRDefault="008035AD" w:rsidP="008035A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66C29">
        <w:rPr>
          <w:rFonts w:ascii="Courier New" w:hAnsi="Courier New" w:cs="Courier New"/>
          <w:sz w:val="14"/>
          <w:szCs w:val="14"/>
        </w:rPr>
        <w:t>12199  TASAS</w:t>
      </w:r>
      <w:proofErr w:type="gramEnd"/>
      <w:r w:rsidRPr="00366C29">
        <w:rPr>
          <w:rFonts w:ascii="Courier New" w:hAnsi="Courier New" w:cs="Courier New"/>
          <w:sz w:val="14"/>
          <w:szCs w:val="14"/>
        </w:rPr>
        <w:t xml:space="preserve"> DIVERSAS                                                   1,533.43                17,635.19   (            16,101.76)</w:t>
      </w:r>
    </w:p>
    <w:p w:rsidR="008035AD" w:rsidRPr="00366C29" w:rsidRDefault="008035AD" w:rsidP="008035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366C29">
        <w:rPr>
          <w:rFonts w:ascii="Courier New" w:hAnsi="Courier New" w:cs="Courier New"/>
          <w:sz w:val="14"/>
          <w:szCs w:val="14"/>
        </w:rPr>
        <w:t xml:space="preserve">122    DERECHOS                                                        74,049.27                43,984.16                30,065.11 </w:t>
      </w:r>
    </w:p>
    <w:p w:rsidR="008035AD" w:rsidRPr="00366C29" w:rsidRDefault="008035AD" w:rsidP="008035A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66C29">
        <w:rPr>
          <w:rFonts w:ascii="Courier New" w:hAnsi="Courier New" w:cs="Courier New"/>
          <w:sz w:val="14"/>
          <w:szCs w:val="14"/>
        </w:rPr>
        <w:t>12210  PERMISOS</w:t>
      </w:r>
      <w:proofErr w:type="gramEnd"/>
      <w:r w:rsidRPr="00366C29">
        <w:rPr>
          <w:rFonts w:ascii="Courier New" w:hAnsi="Courier New" w:cs="Courier New"/>
          <w:sz w:val="14"/>
          <w:szCs w:val="14"/>
        </w:rPr>
        <w:t xml:space="preserve"> Y LICENCIAS MUNICIPALES                                73,869.27                43,969.82                29,899.45 </w:t>
      </w:r>
    </w:p>
    <w:p w:rsidR="008035AD" w:rsidRPr="00366C29" w:rsidRDefault="008035AD" w:rsidP="008035A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66C29">
        <w:rPr>
          <w:rFonts w:ascii="Courier New" w:hAnsi="Courier New" w:cs="Courier New"/>
          <w:sz w:val="14"/>
          <w:szCs w:val="14"/>
        </w:rPr>
        <w:t>12211  COTEJO</w:t>
      </w:r>
      <w:proofErr w:type="gramEnd"/>
      <w:r w:rsidRPr="00366C29">
        <w:rPr>
          <w:rFonts w:ascii="Courier New" w:hAnsi="Courier New" w:cs="Courier New"/>
          <w:sz w:val="14"/>
          <w:szCs w:val="14"/>
        </w:rPr>
        <w:t xml:space="preserve"> DE FIERROS                                                  180.00                    14.34                   165.66 </w:t>
      </w:r>
    </w:p>
    <w:p w:rsidR="008035AD" w:rsidRPr="00366C29" w:rsidRDefault="008035AD" w:rsidP="008035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366C29">
        <w:rPr>
          <w:rFonts w:ascii="Courier New" w:hAnsi="Courier New" w:cs="Courier New"/>
          <w:sz w:val="14"/>
          <w:szCs w:val="14"/>
        </w:rPr>
        <w:t xml:space="preserve">  </w:t>
      </w:r>
    </w:p>
    <w:p w:rsidR="008035AD" w:rsidRPr="00366C29" w:rsidRDefault="008035AD" w:rsidP="008035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366C29">
        <w:rPr>
          <w:rFonts w:ascii="Courier New" w:hAnsi="Courier New" w:cs="Courier New"/>
          <w:sz w:val="14"/>
          <w:szCs w:val="14"/>
        </w:rPr>
        <w:t xml:space="preserve">14     VENTAS DE BIENES Y SERVICIOS                                     3,000.00                                          3,000.00 </w:t>
      </w:r>
    </w:p>
    <w:p w:rsidR="008035AD" w:rsidRPr="00366C29" w:rsidRDefault="008035AD" w:rsidP="008035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366C29">
        <w:rPr>
          <w:rFonts w:ascii="Courier New" w:hAnsi="Courier New" w:cs="Courier New"/>
          <w:sz w:val="14"/>
          <w:szCs w:val="14"/>
        </w:rPr>
        <w:t xml:space="preserve">142    INGRESOS POR PRESTACION DE SERVICIOS PUBLICOS                    1,000.00                                          1,000.00 </w:t>
      </w:r>
    </w:p>
    <w:p w:rsidR="008035AD" w:rsidRPr="00366C29" w:rsidRDefault="008035AD" w:rsidP="008035A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66C29">
        <w:rPr>
          <w:rFonts w:ascii="Courier New" w:hAnsi="Courier New" w:cs="Courier New"/>
          <w:sz w:val="14"/>
          <w:szCs w:val="14"/>
        </w:rPr>
        <w:t>14299  SERVICIOS</w:t>
      </w:r>
      <w:proofErr w:type="gramEnd"/>
      <w:r w:rsidRPr="00366C29">
        <w:rPr>
          <w:rFonts w:ascii="Courier New" w:hAnsi="Courier New" w:cs="Courier New"/>
          <w:sz w:val="14"/>
          <w:szCs w:val="14"/>
        </w:rPr>
        <w:t xml:space="preserve"> DIVERSOS                                               1,000.00                                          1,000.00 </w:t>
      </w:r>
    </w:p>
    <w:p w:rsidR="008035AD" w:rsidRPr="00366C29" w:rsidRDefault="008035AD" w:rsidP="008035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366C29">
        <w:rPr>
          <w:rFonts w:ascii="Courier New" w:hAnsi="Courier New" w:cs="Courier New"/>
          <w:sz w:val="14"/>
          <w:szCs w:val="14"/>
        </w:rPr>
        <w:t xml:space="preserve">143    VENTAS DE DESECHOS Y RESIDUOS                                    2,000.00                                          2,000.00 </w:t>
      </w:r>
    </w:p>
    <w:p w:rsidR="008035AD" w:rsidRPr="00366C29" w:rsidRDefault="008035AD" w:rsidP="008035A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66C29">
        <w:rPr>
          <w:rFonts w:ascii="Courier New" w:hAnsi="Courier New" w:cs="Courier New"/>
          <w:sz w:val="14"/>
          <w:szCs w:val="14"/>
        </w:rPr>
        <w:t>14399  DE</w:t>
      </w:r>
      <w:proofErr w:type="gramEnd"/>
      <w:r w:rsidRPr="00366C29">
        <w:rPr>
          <w:rFonts w:ascii="Courier New" w:hAnsi="Courier New" w:cs="Courier New"/>
          <w:sz w:val="14"/>
          <w:szCs w:val="14"/>
        </w:rPr>
        <w:t xml:space="preserve"> BIENES DIVERSOS                                               2,000.00                                          2,000.00 </w:t>
      </w:r>
    </w:p>
    <w:p w:rsidR="008035AD" w:rsidRPr="00366C29" w:rsidRDefault="008035AD" w:rsidP="008035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366C29">
        <w:rPr>
          <w:rFonts w:ascii="Courier New" w:hAnsi="Courier New" w:cs="Courier New"/>
          <w:sz w:val="14"/>
          <w:szCs w:val="14"/>
        </w:rPr>
        <w:t xml:space="preserve">  </w:t>
      </w:r>
    </w:p>
    <w:p w:rsidR="008035AD" w:rsidRPr="00366C29" w:rsidRDefault="008035AD" w:rsidP="008035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366C29">
        <w:rPr>
          <w:rFonts w:ascii="Courier New" w:hAnsi="Courier New" w:cs="Courier New"/>
          <w:sz w:val="14"/>
          <w:szCs w:val="14"/>
        </w:rPr>
        <w:t xml:space="preserve">15     </w:t>
      </w:r>
      <w:proofErr w:type="spellStart"/>
      <w:r w:rsidRPr="00366C29">
        <w:rPr>
          <w:rFonts w:ascii="Courier New" w:hAnsi="Courier New" w:cs="Courier New"/>
          <w:sz w:val="14"/>
          <w:szCs w:val="14"/>
        </w:rPr>
        <w:t>INGRESOïS</w:t>
      </w:r>
      <w:proofErr w:type="spellEnd"/>
      <w:r w:rsidRPr="00366C29">
        <w:rPr>
          <w:rFonts w:ascii="Courier New" w:hAnsi="Courier New" w:cs="Courier New"/>
          <w:sz w:val="14"/>
          <w:szCs w:val="14"/>
        </w:rPr>
        <w:t xml:space="preserve"> FINANCIEROS Y OTROS                                   24,996.69                25,648.58</w:t>
      </w:r>
      <w:proofErr w:type="gramStart"/>
      <w:r w:rsidRPr="00366C29">
        <w:rPr>
          <w:rFonts w:ascii="Courier New" w:hAnsi="Courier New" w:cs="Courier New"/>
          <w:sz w:val="14"/>
          <w:szCs w:val="14"/>
        </w:rPr>
        <w:t xml:space="preserve">   (</w:t>
      </w:r>
      <w:proofErr w:type="gramEnd"/>
      <w:r w:rsidRPr="00366C29">
        <w:rPr>
          <w:rFonts w:ascii="Courier New" w:hAnsi="Courier New" w:cs="Courier New"/>
          <w:sz w:val="14"/>
          <w:szCs w:val="14"/>
        </w:rPr>
        <w:t xml:space="preserve">               651.89)</w:t>
      </w:r>
    </w:p>
    <w:p w:rsidR="008035AD" w:rsidRPr="00366C29" w:rsidRDefault="008035AD" w:rsidP="008035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366C29">
        <w:rPr>
          <w:rFonts w:ascii="Courier New" w:hAnsi="Courier New" w:cs="Courier New"/>
          <w:sz w:val="14"/>
          <w:szCs w:val="14"/>
        </w:rPr>
        <w:t>153    MULTAS E INTERESES POR MORA                                     13,321.71                17,309.39</w:t>
      </w:r>
      <w:proofErr w:type="gramStart"/>
      <w:r w:rsidRPr="00366C29">
        <w:rPr>
          <w:rFonts w:ascii="Courier New" w:hAnsi="Courier New" w:cs="Courier New"/>
          <w:sz w:val="14"/>
          <w:szCs w:val="14"/>
        </w:rPr>
        <w:t xml:space="preserve">   (</w:t>
      </w:r>
      <w:proofErr w:type="gramEnd"/>
      <w:r w:rsidRPr="00366C29">
        <w:rPr>
          <w:rFonts w:ascii="Courier New" w:hAnsi="Courier New" w:cs="Courier New"/>
          <w:sz w:val="14"/>
          <w:szCs w:val="14"/>
        </w:rPr>
        <w:t xml:space="preserve">             3,987.68)</w:t>
      </w:r>
    </w:p>
    <w:p w:rsidR="008035AD" w:rsidRPr="00366C29" w:rsidRDefault="008035AD" w:rsidP="008035A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66C29">
        <w:rPr>
          <w:rFonts w:ascii="Courier New" w:hAnsi="Courier New" w:cs="Courier New"/>
          <w:sz w:val="14"/>
          <w:szCs w:val="14"/>
        </w:rPr>
        <w:t>15301  MULTAS</w:t>
      </w:r>
      <w:proofErr w:type="gramEnd"/>
      <w:r w:rsidRPr="00366C29">
        <w:rPr>
          <w:rFonts w:ascii="Courier New" w:hAnsi="Courier New" w:cs="Courier New"/>
          <w:sz w:val="14"/>
          <w:szCs w:val="14"/>
        </w:rPr>
        <w:t xml:space="preserve"> POR MORA DE IMPUESTOS                                     8,427.15                                          8,427.15 </w:t>
      </w:r>
    </w:p>
    <w:p w:rsidR="008035AD" w:rsidRPr="00366C29" w:rsidRDefault="008035AD" w:rsidP="008035A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66C29">
        <w:rPr>
          <w:rFonts w:ascii="Courier New" w:hAnsi="Courier New" w:cs="Courier New"/>
          <w:sz w:val="14"/>
          <w:szCs w:val="14"/>
        </w:rPr>
        <w:t>15302  INTERESES</w:t>
      </w:r>
      <w:proofErr w:type="gramEnd"/>
      <w:r w:rsidRPr="00366C29">
        <w:rPr>
          <w:rFonts w:ascii="Courier New" w:hAnsi="Courier New" w:cs="Courier New"/>
          <w:sz w:val="14"/>
          <w:szCs w:val="14"/>
        </w:rPr>
        <w:t xml:space="preserve"> POR MORA DE IMPUESTOS                                  4,894.56                 7,127.94   (             2,233.38)</w:t>
      </w:r>
    </w:p>
    <w:p w:rsidR="008035AD" w:rsidRPr="00366C29" w:rsidRDefault="008035AD" w:rsidP="008035A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66C29">
        <w:rPr>
          <w:rFonts w:ascii="Courier New" w:hAnsi="Courier New" w:cs="Courier New"/>
          <w:sz w:val="14"/>
          <w:szCs w:val="14"/>
        </w:rPr>
        <w:t>15310  MULTAS</w:t>
      </w:r>
      <w:proofErr w:type="gramEnd"/>
      <w:r w:rsidRPr="00366C29">
        <w:rPr>
          <w:rFonts w:ascii="Courier New" w:hAnsi="Courier New" w:cs="Courier New"/>
          <w:sz w:val="14"/>
          <w:szCs w:val="14"/>
        </w:rPr>
        <w:t xml:space="preserve"> POR DECLARACION EXTEMPORANEA                                                          29.09   (                29.09)</w:t>
      </w:r>
    </w:p>
    <w:p w:rsidR="008035AD" w:rsidRPr="00366C29" w:rsidRDefault="008035AD" w:rsidP="008035A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66C29">
        <w:rPr>
          <w:rFonts w:ascii="Courier New" w:hAnsi="Courier New" w:cs="Courier New"/>
          <w:sz w:val="14"/>
          <w:szCs w:val="14"/>
        </w:rPr>
        <w:t>15314  OTRAS</w:t>
      </w:r>
      <w:proofErr w:type="gramEnd"/>
      <w:r w:rsidRPr="00366C29">
        <w:rPr>
          <w:rFonts w:ascii="Courier New" w:hAnsi="Courier New" w:cs="Courier New"/>
          <w:sz w:val="14"/>
          <w:szCs w:val="14"/>
        </w:rPr>
        <w:t xml:space="preserve"> MULTAS MUNICIPALES                                                                 10,152.36   (            10,152.36)</w:t>
      </w:r>
    </w:p>
    <w:p w:rsidR="008035AD" w:rsidRPr="00366C29" w:rsidRDefault="008035AD" w:rsidP="008035A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8035AD" w:rsidRPr="00366C29" w:rsidRDefault="008035AD" w:rsidP="008035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366C29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</w:t>
      </w:r>
    </w:p>
    <w:p w:rsidR="008035AD" w:rsidRPr="00366C29" w:rsidRDefault="008035AD" w:rsidP="008035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366C29">
        <w:rPr>
          <w:rFonts w:ascii="Courier New" w:hAnsi="Courier New" w:cs="Courier New"/>
          <w:sz w:val="14"/>
          <w:szCs w:val="14"/>
        </w:rPr>
        <w:br w:type="page"/>
      </w:r>
      <w:r w:rsidRPr="00366C29">
        <w:rPr>
          <w:rFonts w:ascii="Courier New" w:hAnsi="Courier New" w:cs="Courier New"/>
          <w:sz w:val="14"/>
          <w:szCs w:val="14"/>
        </w:rPr>
        <w:lastRenderedPageBreak/>
        <w:cr/>
      </w:r>
    </w:p>
    <w:p w:rsidR="008035AD" w:rsidRPr="00366C29" w:rsidRDefault="008035AD" w:rsidP="008035A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8035AD" w:rsidRPr="00366C29" w:rsidRDefault="008035AD" w:rsidP="008035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366C29">
        <w:rPr>
          <w:rFonts w:ascii="Courier New" w:hAnsi="Courier New" w:cs="Courier New"/>
          <w:sz w:val="14"/>
          <w:szCs w:val="14"/>
        </w:rPr>
        <w:t xml:space="preserve">                                                   DEPARTAMENTO DE LA LIBERTAD                                         P g.:     2  </w:t>
      </w:r>
    </w:p>
    <w:p w:rsidR="008035AD" w:rsidRPr="00366C29" w:rsidRDefault="008035AD" w:rsidP="008035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366C29">
        <w:rPr>
          <w:rFonts w:ascii="Courier New" w:hAnsi="Courier New" w:cs="Courier New"/>
          <w:sz w:val="14"/>
          <w:szCs w:val="14"/>
        </w:rPr>
        <w:t xml:space="preserve">                                                   ALCALDIA MUNICIPAL DE ZARAGOZA                                                   </w:t>
      </w:r>
    </w:p>
    <w:p w:rsidR="008035AD" w:rsidRPr="00366C29" w:rsidRDefault="008035AD" w:rsidP="008035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366C29">
        <w:rPr>
          <w:rFonts w:ascii="Courier New" w:hAnsi="Courier New" w:cs="Courier New"/>
          <w:sz w:val="14"/>
          <w:szCs w:val="14"/>
        </w:rPr>
        <w:t xml:space="preserve">                                          INFORME DE EJECUCION PRESUPUESTARIA DE INGRESOS                                           </w:t>
      </w:r>
    </w:p>
    <w:p w:rsidR="008035AD" w:rsidRPr="00366C29" w:rsidRDefault="008035AD" w:rsidP="008035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366C29">
        <w:rPr>
          <w:rFonts w:ascii="Courier New" w:hAnsi="Courier New" w:cs="Courier New"/>
          <w:sz w:val="14"/>
          <w:szCs w:val="14"/>
        </w:rPr>
        <w:t xml:space="preserve">                                        Del 1 de </w:t>
      </w:r>
      <w:proofErr w:type="gramStart"/>
      <w:r w:rsidRPr="00366C29">
        <w:rPr>
          <w:rFonts w:ascii="Courier New" w:hAnsi="Courier New" w:cs="Courier New"/>
          <w:sz w:val="14"/>
          <w:szCs w:val="14"/>
        </w:rPr>
        <w:t>Enero</w:t>
      </w:r>
      <w:proofErr w:type="gramEnd"/>
      <w:r w:rsidRPr="00366C29">
        <w:rPr>
          <w:rFonts w:ascii="Courier New" w:hAnsi="Courier New" w:cs="Courier New"/>
          <w:sz w:val="14"/>
          <w:szCs w:val="14"/>
        </w:rPr>
        <w:t xml:space="preserve"> al 31 de Diciembre de 2013 Definitivo                                        </w:t>
      </w:r>
    </w:p>
    <w:p w:rsidR="008035AD" w:rsidRPr="00366C29" w:rsidRDefault="008035AD" w:rsidP="008035A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8035AD" w:rsidRPr="00366C29" w:rsidRDefault="008035AD" w:rsidP="008035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366C29">
        <w:rPr>
          <w:rFonts w:ascii="Courier New" w:hAnsi="Courier New" w:cs="Courier New"/>
          <w:sz w:val="14"/>
          <w:szCs w:val="14"/>
        </w:rPr>
        <w:t xml:space="preserve">Institucional                                                                   </w:t>
      </w:r>
    </w:p>
    <w:p w:rsidR="008035AD" w:rsidRPr="00366C29" w:rsidRDefault="008035AD" w:rsidP="008035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366C29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8035AD" w:rsidRPr="00366C29" w:rsidRDefault="008035AD" w:rsidP="008035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366C29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8035AD" w:rsidRPr="00366C29" w:rsidRDefault="008035AD" w:rsidP="008035A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8035AD" w:rsidRPr="00366C29" w:rsidRDefault="008035AD" w:rsidP="008035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366C29">
        <w:rPr>
          <w:rFonts w:ascii="Courier New" w:hAnsi="Courier New" w:cs="Courier New"/>
          <w:sz w:val="14"/>
          <w:szCs w:val="14"/>
        </w:rPr>
        <w:t xml:space="preserve">                                                             En </w:t>
      </w:r>
      <w:proofErr w:type="spellStart"/>
      <w:r w:rsidRPr="00366C29">
        <w:rPr>
          <w:rFonts w:ascii="Courier New" w:hAnsi="Courier New" w:cs="Courier New"/>
          <w:sz w:val="14"/>
          <w:szCs w:val="14"/>
        </w:rPr>
        <w:t>Dolares</w:t>
      </w:r>
      <w:proofErr w:type="spellEnd"/>
      <w:r w:rsidRPr="00366C29">
        <w:rPr>
          <w:rFonts w:ascii="Courier New" w:hAnsi="Courier New" w:cs="Courier New"/>
          <w:sz w:val="14"/>
          <w:szCs w:val="14"/>
        </w:rPr>
        <w:t xml:space="preserve">                                                             </w:t>
      </w:r>
    </w:p>
    <w:p w:rsidR="008035AD" w:rsidRPr="00366C29" w:rsidRDefault="008035AD" w:rsidP="008035A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8035AD" w:rsidRPr="00366C29" w:rsidRDefault="008035AD" w:rsidP="008035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366C29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8035AD" w:rsidRPr="00366C29" w:rsidRDefault="008035AD" w:rsidP="008035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366C29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SALDO</w:t>
      </w:r>
    </w:p>
    <w:p w:rsidR="008035AD" w:rsidRPr="00366C29" w:rsidRDefault="008035AD" w:rsidP="008035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366C29">
        <w:rPr>
          <w:rFonts w:ascii="Courier New" w:hAnsi="Courier New" w:cs="Courier New"/>
          <w:sz w:val="14"/>
          <w:szCs w:val="14"/>
        </w:rPr>
        <w:t>CODIGO CONCEPTO                                                 PRESUPUESTO              DEVENGADO              PRESUPUESTARIO</w:t>
      </w:r>
    </w:p>
    <w:p w:rsidR="008035AD" w:rsidRPr="00366C29" w:rsidRDefault="008035AD" w:rsidP="008035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366C29">
        <w:rPr>
          <w:rFonts w:ascii="Courier New" w:hAnsi="Courier New" w:cs="Courier New"/>
          <w:sz w:val="14"/>
          <w:szCs w:val="14"/>
        </w:rPr>
        <w:t>====================================================================================================================================</w:t>
      </w:r>
    </w:p>
    <w:p w:rsidR="008035AD" w:rsidRPr="00366C29" w:rsidRDefault="008035AD" w:rsidP="008035A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8035AD" w:rsidRPr="00366C29" w:rsidRDefault="008035AD" w:rsidP="008035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366C29">
        <w:rPr>
          <w:rFonts w:ascii="Courier New" w:hAnsi="Courier New" w:cs="Courier New"/>
          <w:sz w:val="14"/>
          <w:szCs w:val="14"/>
        </w:rPr>
        <w:t xml:space="preserve">157    OTROS INGRESOS NO CLASIFICADOS                                  11,674.98                 8,339.19                 3,335.79 </w:t>
      </w:r>
    </w:p>
    <w:p w:rsidR="008035AD" w:rsidRPr="00366C29" w:rsidRDefault="008035AD" w:rsidP="008035A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66C29">
        <w:rPr>
          <w:rFonts w:ascii="Courier New" w:hAnsi="Courier New" w:cs="Courier New"/>
          <w:sz w:val="14"/>
          <w:szCs w:val="14"/>
        </w:rPr>
        <w:t>15799  INGRESOS</w:t>
      </w:r>
      <w:proofErr w:type="gramEnd"/>
      <w:r w:rsidRPr="00366C29">
        <w:rPr>
          <w:rFonts w:ascii="Courier New" w:hAnsi="Courier New" w:cs="Courier New"/>
          <w:sz w:val="14"/>
          <w:szCs w:val="14"/>
        </w:rPr>
        <w:t xml:space="preserve"> DIVERSOS                                               11,674.98                 8,339.19                 3,335.79 </w:t>
      </w:r>
    </w:p>
    <w:p w:rsidR="008035AD" w:rsidRPr="00366C29" w:rsidRDefault="008035AD" w:rsidP="008035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366C29">
        <w:rPr>
          <w:rFonts w:ascii="Courier New" w:hAnsi="Courier New" w:cs="Courier New"/>
          <w:sz w:val="14"/>
          <w:szCs w:val="14"/>
        </w:rPr>
        <w:t xml:space="preserve">  </w:t>
      </w:r>
    </w:p>
    <w:p w:rsidR="008035AD" w:rsidRPr="00366C29" w:rsidRDefault="008035AD" w:rsidP="008035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366C29">
        <w:rPr>
          <w:rFonts w:ascii="Courier New" w:hAnsi="Courier New" w:cs="Courier New"/>
          <w:sz w:val="14"/>
          <w:szCs w:val="14"/>
        </w:rPr>
        <w:t>16     TRANSFERENCIAS CORRIENTES                                      301,673.27               304,083.86</w:t>
      </w:r>
      <w:proofErr w:type="gramStart"/>
      <w:r w:rsidRPr="00366C29">
        <w:rPr>
          <w:rFonts w:ascii="Courier New" w:hAnsi="Courier New" w:cs="Courier New"/>
          <w:sz w:val="14"/>
          <w:szCs w:val="14"/>
        </w:rPr>
        <w:t xml:space="preserve">   (</w:t>
      </w:r>
      <w:proofErr w:type="gramEnd"/>
      <w:r w:rsidRPr="00366C29">
        <w:rPr>
          <w:rFonts w:ascii="Courier New" w:hAnsi="Courier New" w:cs="Courier New"/>
          <w:sz w:val="14"/>
          <w:szCs w:val="14"/>
        </w:rPr>
        <w:t xml:space="preserve">             2,410.59)</w:t>
      </w:r>
    </w:p>
    <w:p w:rsidR="008035AD" w:rsidRPr="00366C29" w:rsidRDefault="008035AD" w:rsidP="008035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366C29">
        <w:rPr>
          <w:rFonts w:ascii="Courier New" w:hAnsi="Courier New" w:cs="Courier New"/>
          <w:sz w:val="14"/>
          <w:szCs w:val="14"/>
        </w:rPr>
        <w:t xml:space="preserve">162    TRANSFERENCIAS CORRIENTES DEL SECTOR PUBLICO                   301,673.27               301,673.27                          </w:t>
      </w:r>
    </w:p>
    <w:p w:rsidR="008035AD" w:rsidRPr="00366C29" w:rsidRDefault="008035AD" w:rsidP="008035A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66C29">
        <w:rPr>
          <w:rFonts w:ascii="Courier New" w:hAnsi="Courier New" w:cs="Courier New"/>
          <w:sz w:val="14"/>
          <w:szCs w:val="14"/>
        </w:rPr>
        <w:t>16201  TRANSFERENCIAS</w:t>
      </w:r>
      <w:proofErr w:type="gramEnd"/>
      <w:r w:rsidRPr="00366C29">
        <w:rPr>
          <w:rFonts w:ascii="Courier New" w:hAnsi="Courier New" w:cs="Courier New"/>
          <w:sz w:val="14"/>
          <w:szCs w:val="14"/>
        </w:rPr>
        <w:t xml:space="preserve"> CORRIENTES DEL SECTOR PUBLICO                   301,673.27               301,673.27                          </w:t>
      </w:r>
    </w:p>
    <w:p w:rsidR="008035AD" w:rsidRPr="00366C29" w:rsidRDefault="008035AD" w:rsidP="008035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366C29">
        <w:rPr>
          <w:rFonts w:ascii="Courier New" w:hAnsi="Courier New" w:cs="Courier New"/>
          <w:sz w:val="14"/>
          <w:szCs w:val="14"/>
        </w:rPr>
        <w:t>163    TRANSFERENCIAS CORRIENTES DEL SECTOR PRIVADO                                              2,410.59</w:t>
      </w:r>
      <w:proofErr w:type="gramStart"/>
      <w:r w:rsidRPr="00366C29">
        <w:rPr>
          <w:rFonts w:ascii="Courier New" w:hAnsi="Courier New" w:cs="Courier New"/>
          <w:sz w:val="14"/>
          <w:szCs w:val="14"/>
        </w:rPr>
        <w:t xml:space="preserve">   (</w:t>
      </w:r>
      <w:proofErr w:type="gramEnd"/>
      <w:r w:rsidRPr="00366C29">
        <w:rPr>
          <w:rFonts w:ascii="Courier New" w:hAnsi="Courier New" w:cs="Courier New"/>
          <w:sz w:val="14"/>
          <w:szCs w:val="14"/>
        </w:rPr>
        <w:t xml:space="preserve">             2,410.59)</w:t>
      </w:r>
    </w:p>
    <w:p w:rsidR="008035AD" w:rsidRPr="00366C29" w:rsidRDefault="008035AD" w:rsidP="008035A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66C29">
        <w:rPr>
          <w:rFonts w:ascii="Courier New" w:hAnsi="Courier New" w:cs="Courier New"/>
          <w:sz w:val="14"/>
          <w:szCs w:val="14"/>
        </w:rPr>
        <w:t>16304  DE</w:t>
      </w:r>
      <w:proofErr w:type="gramEnd"/>
      <w:r w:rsidRPr="00366C29">
        <w:rPr>
          <w:rFonts w:ascii="Courier New" w:hAnsi="Courier New" w:cs="Courier New"/>
          <w:sz w:val="14"/>
          <w:szCs w:val="14"/>
        </w:rPr>
        <w:t xml:space="preserve"> PERSONAS NATURALES                                                                     2,410.59   (             2,410.59)</w:t>
      </w:r>
    </w:p>
    <w:p w:rsidR="008035AD" w:rsidRPr="00366C29" w:rsidRDefault="008035AD" w:rsidP="008035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366C29">
        <w:rPr>
          <w:rFonts w:ascii="Courier New" w:hAnsi="Courier New" w:cs="Courier New"/>
          <w:sz w:val="14"/>
          <w:szCs w:val="14"/>
        </w:rPr>
        <w:t xml:space="preserve">  </w:t>
      </w:r>
    </w:p>
    <w:p w:rsidR="008035AD" w:rsidRPr="00366C29" w:rsidRDefault="008035AD" w:rsidP="008035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366C29">
        <w:rPr>
          <w:rFonts w:ascii="Courier New" w:hAnsi="Courier New" w:cs="Courier New"/>
          <w:sz w:val="14"/>
          <w:szCs w:val="14"/>
        </w:rPr>
        <w:t xml:space="preserve">22     TRANSFERENCIAS DE CAPITAL                                    1,200,845.84               905,021.24               295,824.60 </w:t>
      </w:r>
    </w:p>
    <w:p w:rsidR="008035AD" w:rsidRPr="00366C29" w:rsidRDefault="008035AD" w:rsidP="008035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366C29">
        <w:rPr>
          <w:rFonts w:ascii="Courier New" w:hAnsi="Courier New" w:cs="Courier New"/>
          <w:sz w:val="14"/>
          <w:szCs w:val="14"/>
        </w:rPr>
        <w:t xml:space="preserve">222    TRANSFERENCIAS DE CAPITAL DEL SECTOR PUBLICO                 1,200,845.84               905,021.24               295,824.60 </w:t>
      </w:r>
    </w:p>
    <w:p w:rsidR="008035AD" w:rsidRPr="00366C29" w:rsidRDefault="008035AD" w:rsidP="008035A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66C29">
        <w:rPr>
          <w:rFonts w:ascii="Courier New" w:hAnsi="Courier New" w:cs="Courier New"/>
          <w:sz w:val="14"/>
          <w:szCs w:val="14"/>
        </w:rPr>
        <w:t>22201  TRANSFERENCIAS</w:t>
      </w:r>
      <w:proofErr w:type="gramEnd"/>
      <w:r w:rsidRPr="00366C29">
        <w:rPr>
          <w:rFonts w:ascii="Courier New" w:hAnsi="Courier New" w:cs="Courier New"/>
          <w:sz w:val="14"/>
          <w:szCs w:val="14"/>
        </w:rPr>
        <w:t xml:space="preserve"> DE CAPITAL DEL SECTOR PUBLICO                 1,200,845.84               905,021.24               295,824.60 </w:t>
      </w:r>
    </w:p>
    <w:p w:rsidR="008035AD" w:rsidRPr="00366C29" w:rsidRDefault="008035AD" w:rsidP="008035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366C29">
        <w:rPr>
          <w:rFonts w:ascii="Courier New" w:hAnsi="Courier New" w:cs="Courier New"/>
          <w:sz w:val="14"/>
          <w:szCs w:val="14"/>
        </w:rPr>
        <w:t xml:space="preserve">  </w:t>
      </w:r>
    </w:p>
    <w:p w:rsidR="008035AD" w:rsidRPr="00366C29" w:rsidRDefault="008035AD" w:rsidP="008035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366C29">
        <w:rPr>
          <w:rFonts w:ascii="Courier New" w:hAnsi="Courier New" w:cs="Courier New"/>
          <w:sz w:val="14"/>
          <w:szCs w:val="14"/>
        </w:rPr>
        <w:t xml:space="preserve">32     SALDOS A¥OS ANTERIORES                                          17,364.69                                         17,364.69 </w:t>
      </w:r>
    </w:p>
    <w:p w:rsidR="008035AD" w:rsidRPr="00366C29" w:rsidRDefault="008035AD" w:rsidP="008035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366C29">
        <w:rPr>
          <w:rFonts w:ascii="Courier New" w:hAnsi="Courier New" w:cs="Courier New"/>
          <w:sz w:val="14"/>
          <w:szCs w:val="14"/>
        </w:rPr>
        <w:t xml:space="preserve">321    SALDOS INICIALES DE CAJA Y BANCO                                17,364.69                                         17,364.69 </w:t>
      </w:r>
    </w:p>
    <w:p w:rsidR="008035AD" w:rsidRPr="00366C29" w:rsidRDefault="008035AD" w:rsidP="008035A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366C29">
        <w:rPr>
          <w:rFonts w:ascii="Courier New" w:hAnsi="Courier New" w:cs="Courier New"/>
          <w:sz w:val="14"/>
          <w:szCs w:val="14"/>
        </w:rPr>
        <w:t>32102  SALDO</w:t>
      </w:r>
      <w:proofErr w:type="gramEnd"/>
      <w:r w:rsidRPr="00366C29">
        <w:rPr>
          <w:rFonts w:ascii="Courier New" w:hAnsi="Courier New" w:cs="Courier New"/>
          <w:sz w:val="14"/>
          <w:szCs w:val="14"/>
        </w:rPr>
        <w:t xml:space="preserve"> INICIAL EN BANCO                                          17,364.69                                         17,364.69 </w:t>
      </w:r>
    </w:p>
    <w:p w:rsidR="008035AD" w:rsidRPr="00366C29" w:rsidRDefault="008035AD" w:rsidP="008035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366C29">
        <w:rPr>
          <w:rFonts w:ascii="Courier New" w:hAnsi="Courier New" w:cs="Courier New"/>
          <w:sz w:val="14"/>
          <w:szCs w:val="14"/>
        </w:rPr>
        <w:t xml:space="preserve">  </w:t>
      </w:r>
    </w:p>
    <w:p w:rsidR="008035AD" w:rsidRPr="00366C29" w:rsidRDefault="008035AD" w:rsidP="008035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366C29">
        <w:rPr>
          <w:rFonts w:ascii="Courier New" w:hAnsi="Courier New" w:cs="Courier New"/>
          <w:sz w:val="14"/>
          <w:szCs w:val="14"/>
        </w:rPr>
        <w:t xml:space="preserve">                                                          -----------------------  -----------------------  -----------------------</w:t>
      </w:r>
    </w:p>
    <w:p w:rsidR="008035AD" w:rsidRPr="00366C29" w:rsidRDefault="008035AD" w:rsidP="008035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366C29">
        <w:rPr>
          <w:rFonts w:ascii="Courier New" w:hAnsi="Courier New" w:cs="Courier New"/>
          <w:sz w:val="14"/>
          <w:szCs w:val="14"/>
        </w:rPr>
        <w:t xml:space="preserve">Totales Rubro de </w:t>
      </w:r>
      <w:proofErr w:type="spellStart"/>
      <w:r w:rsidRPr="00366C29">
        <w:rPr>
          <w:rFonts w:ascii="Courier New" w:hAnsi="Courier New" w:cs="Courier New"/>
          <w:sz w:val="14"/>
          <w:szCs w:val="14"/>
        </w:rPr>
        <w:t>Agrupacion</w:t>
      </w:r>
      <w:proofErr w:type="spellEnd"/>
      <w:r w:rsidRPr="00366C29">
        <w:rPr>
          <w:rFonts w:ascii="Courier New" w:hAnsi="Courier New" w:cs="Courier New"/>
          <w:sz w:val="14"/>
          <w:szCs w:val="14"/>
        </w:rPr>
        <w:t xml:space="preserve"> ....                                    2,178,919.90             1,803,626.65               375,293.25 </w:t>
      </w:r>
    </w:p>
    <w:p w:rsidR="008035AD" w:rsidRPr="00366C29" w:rsidRDefault="008035AD" w:rsidP="008035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366C29">
        <w:rPr>
          <w:rFonts w:ascii="Courier New" w:hAnsi="Courier New" w:cs="Courier New"/>
          <w:sz w:val="14"/>
          <w:szCs w:val="14"/>
        </w:rPr>
        <w:t xml:space="preserve">                                                          =======================  =======================  =======================</w:t>
      </w:r>
    </w:p>
    <w:p w:rsidR="008035AD" w:rsidRPr="00366C29" w:rsidRDefault="008035AD" w:rsidP="008035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366C29">
        <w:rPr>
          <w:rFonts w:ascii="Courier New" w:hAnsi="Courier New" w:cs="Courier New"/>
          <w:sz w:val="14"/>
          <w:szCs w:val="14"/>
        </w:rPr>
        <w:t xml:space="preserve">Totales Cuenta Presupuestaria...                                    2,178,919.90             1,803,626.65               375,293.25 </w:t>
      </w:r>
    </w:p>
    <w:p w:rsidR="008035AD" w:rsidRPr="00366C29" w:rsidRDefault="008035AD" w:rsidP="008035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366C29">
        <w:rPr>
          <w:rFonts w:ascii="Courier New" w:hAnsi="Courier New" w:cs="Courier New"/>
          <w:sz w:val="14"/>
          <w:szCs w:val="14"/>
        </w:rPr>
        <w:t xml:space="preserve">                                                          </w:t>
      </w:r>
      <w:proofErr w:type="spellStart"/>
      <w:proofErr w:type="gramStart"/>
      <w:r w:rsidRPr="00366C29">
        <w:rPr>
          <w:rFonts w:ascii="Courier New" w:hAnsi="Courier New" w:cs="Courier New"/>
          <w:sz w:val="14"/>
          <w:szCs w:val="14"/>
        </w:rPr>
        <w:t>ððððððððððððððððððððððð</w:t>
      </w:r>
      <w:proofErr w:type="spellEnd"/>
      <w:r w:rsidRPr="00366C29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366C29">
        <w:rPr>
          <w:rFonts w:ascii="Courier New" w:hAnsi="Courier New" w:cs="Courier New"/>
          <w:sz w:val="14"/>
          <w:szCs w:val="14"/>
        </w:rPr>
        <w:t>ððððððððððððððððððððððð</w:t>
      </w:r>
      <w:proofErr w:type="spellEnd"/>
      <w:proofErr w:type="gramEnd"/>
      <w:r w:rsidRPr="00366C29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366C29">
        <w:rPr>
          <w:rFonts w:ascii="Courier New" w:hAnsi="Courier New" w:cs="Courier New"/>
          <w:sz w:val="14"/>
          <w:szCs w:val="14"/>
        </w:rPr>
        <w:t>ððððððððððððððððððððððð</w:t>
      </w:r>
      <w:proofErr w:type="spellEnd"/>
    </w:p>
    <w:p w:rsidR="008035AD" w:rsidRPr="00366C29" w:rsidRDefault="008035AD" w:rsidP="008035A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8035AD" w:rsidRPr="00366C29" w:rsidRDefault="008035AD" w:rsidP="008035A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8035AD" w:rsidRPr="00366C29" w:rsidRDefault="008035AD" w:rsidP="008035A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8035AD" w:rsidRPr="00366C29" w:rsidRDefault="008035AD" w:rsidP="008035A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8035AD" w:rsidRPr="00366C29" w:rsidRDefault="008035AD" w:rsidP="008035A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8035AD" w:rsidRPr="00366C29" w:rsidRDefault="008035AD" w:rsidP="008035A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8035AD" w:rsidRPr="00366C29" w:rsidRDefault="008035AD" w:rsidP="008035A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8035AD" w:rsidRPr="00366C29" w:rsidRDefault="008035AD" w:rsidP="008035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366C29">
        <w:rPr>
          <w:rFonts w:ascii="Courier New" w:hAnsi="Courier New" w:cs="Courier New"/>
          <w:sz w:val="14"/>
          <w:szCs w:val="14"/>
        </w:rPr>
        <w:t xml:space="preserve">                         -----------------------------                        -----------------------------</w:t>
      </w:r>
    </w:p>
    <w:p w:rsidR="008035AD" w:rsidRPr="00366C29" w:rsidRDefault="008035AD" w:rsidP="008035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366C29">
        <w:rPr>
          <w:rFonts w:ascii="Courier New" w:hAnsi="Courier New" w:cs="Courier New"/>
          <w:sz w:val="14"/>
          <w:szCs w:val="14"/>
        </w:rPr>
        <w:t xml:space="preserve">                                FIRMA Y SELLO                                        FIRMA Y SELLO</w:t>
      </w:r>
    </w:p>
    <w:p w:rsidR="008035AD" w:rsidRPr="00366C29" w:rsidRDefault="008035AD" w:rsidP="008035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366C29">
        <w:rPr>
          <w:rFonts w:ascii="Courier New" w:hAnsi="Courier New" w:cs="Courier New"/>
          <w:sz w:val="14"/>
          <w:szCs w:val="14"/>
        </w:rPr>
        <w:t xml:space="preserve">                           JEFE DE UNIDAD FINANCIERA                                   CONTADOR</w:t>
      </w:r>
    </w:p>
    <w:p w:rsidR="008035AD" w:rsidRPr="00366C29" w:rsidRDefault="008035AD" w:rsidP="008035A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8035AD" w:rsidRPr="00366C29" w:rsidRDefault="008035AD" w:rsidP="008035A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8035AD" w:rsidRPr="00366C29" w:rsidRDefault="008035AD" w:rsidP="008035A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8035AD" w:rsidRPr="00366C29" w:rsidRDefault="008035AD" w:rsidP="008035A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8035AD" w:rsidRPr="00366C29" w:rsidRDefault="008035AD" w:rsidP="008035A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8035AD" w:rsidRPr="00366C29" w:rsidRDefault="008035AD" w:rsidP="008035A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8035AD" w:rsidRPr="00366C29" w:rsidRDefault="008035AD" w:rsidP="008035A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8035AD" w:rsidRPr="00366C29" w:rsidRDefault="008035AD" w:rsidP="008035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366C29">
        <w:rPr>
          <w:rFonts w:ascii="Courier New" w:hAnsi="Courier New" w:cs="Courier New"/>
          <w:sz w:val="14"/>
          <w:szCs w:val="14"/>
        </w:rPr>
        <w:t xml:space="preserve">                      </w:t>
      </w:r>
    </w:p>
    <w:p w:rsidR="008035AD" w:rsidRPr="00366C29" w:rsidRDefault="008035AD" w:rsidP="008035AD">
      <w:pPr>
        <w:pStyle w:val="Textosinformato"/>
        <w:rPr>
          <w:rFonts w:ascii="Courier New" w:hAnsi="Courier New" w:cs="Courier New"/>
          <w:sz w:val="14"/>
          <w:szCs w:val="14"/>
        </w:rPr>
      </w:pPr>
      <w:r w:rsidRPr="00366C29">
        <w:rPr>
          <w:rFonts w:ascii="Courier New" w:hAnsi="Courier New" w:cs="Courier New"/>
          <w:sz w:val="14"/>
          <w:szCs w:val="14"/>
        </w:rPr>
        <w:br w:type="page"/>
      </w:r>
      <w:r w:rsidRPr="00366C29">
        <w:rPr>
          <w:rFonts w:ascii="Courier New" w:hAnsi="Courier New" w:cs="Courier New"/>
          <w:sz w:val="14"/>
          <w:szCs w:val="14"/>
        </w:rPr>
        <w:lastRenderedPageBreak/>
        <w:cr/>
      </w:r>
    </w:p>
    <w:p w:rsidR="002B5683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8035AD" w:rsidRDefault="008035AD" w:rsidP="002B5683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8035AD" w:rsidRDefault="008035AD" w:rsidP="002B5683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8035AD" w:rsidRDefault="008035AD" w:rsidP="002B5683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8035AD" w:rsidRDefault="008035AD" w:rsidP="002B5683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8035AD" w:rsidRDefault="008035AD" w:rsidP="002B5683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8035AD" w:rsidRDefault="008035AD" w:rsidP="002B5683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8035AD" w:rsidRDefault="008035AD" w:rsidP="002B5683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8035AD" w:rsidRDefault="008035AD" w:rsidP="002B5683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8035AD" w:rsidRDefault="008035AD" w:rsidP="002B5683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8035AD" w:rsidRDefault="008035AD" w:rsidP="002B5683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8035AD" w:rsidRDefault="008035AD" w:rsidP="002B5683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8035AD" w:rsidRDefault="008035AD" w:rsidP="002B5683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8035AD" w:rsidRDefault="008035AD" w:rsidP="002B5683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8035AD" w:rsidRDefault="008035AD" w:rsidP="002B5683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8035AD" w:rsidRDefault="008035AD" w:rsidP="002B5683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8035AD" w:rsidRDefault="008035AD" w:rsidP="002B5683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8035AD" w:rsidRDefault="008035AD" w:rsidP="002B5683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8035AD" w:rsidRDefault="008035AD" w:rsidP="002B5683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8035AD" w:rsidRDefault="008035AD" w:rsidP="002B5683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8035AD" w:rsidRDefault="008035AD" w:rsidP="002B5683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8035AD" w:rsidRDefault="008035AD" w:rsidP="002B5683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8035AD" w:rsidRDefault="008035AD" w:rsidP="002B5683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8035AD" w:rsidRDefault="008035AD" w:rsidP="002B5683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8035AD" w:rsidRDefault="008035AD" w:rsidP="002B5683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8035AD" w:rsidRDefault="008035AD" w:rsidP="002B5683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8035AD" w:rsidRDefault="008035AD" w:rsidP="002B5683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8035AD" w:rsidRDefault="008035AD" w:rsidP="002B5683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8035AD" w:rsidRDefault="008035AD" w:rsidP="002B5683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8035AD" w:rsidRDefault="008035AD" w:rsidP="002B5683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8035AD" w:rsidRDefault="008035AD" w:rsidP="002B5683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8035AD" w:rsidRDefault="008035AD" w:rsidP="002B5683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8035AD" w:rsidRDefault="008035AD" w:rsidP="002B5683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8035AD" w:rsidRDefault="008035AD" w:rsidP="002B5683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8035AD" w:rsidRDefault="008035AD" w:rsidP="002B5683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8035AD" w:rsidRDefault="008035AD" w:rsidP="002B5683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8035AD" w:rsidRDefault="008035AD" w:rsidP="002B5683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8035AD" w:rsidRDefault="008035AD" w:rsidP="002B5683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8035AD" w:rsidRDefault="008035AD" w:rsidP="002B5683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8035AD" w:rsidRDefault="008035AD" w:rsidP="002B5683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8035AD" w:rsidRDefault="008035AD" w:rsidP="002B5683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8035AD" w:rsidRDefault="008035AD" w:rsidP="002B5683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8035AD" w:rsidRDefault="008035AD" w:rsidP="002B5683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8035AD" w:rsidRDefault="008035AD" w:rsidP="002B5683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8035AD" w:rsidRDefault="008035AD" w:rsidP="002B5683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8035AD" w:rsidRDefault="008035AD" w:rsidP="002B5683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8035AD" w:rsidRDefault="008035AD" w:rsidP="002B5683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8035AD" w:rsidRDefault="008035AD" w:rsidP="002B5683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8035AD" w:rsidRDefault="008035AD" w:rsidP="002B5683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8035AD" w:rsidRDefault="008035AD" w:rsidP="002B5683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8035AD" w:rsidRDefault="008035AD" w:rsidP="002B5683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8035AD" w:rsidRDefault="008035AD" w:rsidP="002B5683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8035AD" w:rsidRDefault="008035AD" w:rsidP="002B5683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8035AD" w:rsidRDefault="008035AD" w:rsidP="002B5683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8035AD" w:rsidRDefault="008035AD" w:rsidP="002B5683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8035AD" w:rsidRDefault="008035AD" w:rsidP="002B5683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8035AD" w:rsidRDefault="008035AD" w:rsidP="002B5683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8035AD" w:rsidRDefault="008035AD" w:rsidP="002B5683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8035AD" w:rsidRDefault="008035AD" w:rsidP="002B5683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8035AD" w:rsidRDefault="008035AD" w:rsidP="002B5683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8035AD" w:rsidRDefault="008035AD" w:rsidP="002B5683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8035AD" w:rsidRDefault="008035AD" w:rsidP="002B5683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8035AD" w:rsidRDefault="008035AD" w:rsidP="002B5683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8035AD" w:rsidRDefault="008035AD" w:rsidP="002B5683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8035AD" w:rsidRDefault="008035AD" w:rsidP="002B5683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8035AD" w:rsidRDefault="008035AD" w:rsidP="002B5683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8035AD" w:rsidRDefault="008035AD" w:rsidP="002B5683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8035AD" w:rsidRDefault="008035AD" w:rsidP="002B5683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8035AD" w:rsidRDefault="008035AD" w:rsidP="002B5683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8035AD" w:rsidRDefault="008035AD" w:rsidP="002B5683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8035AD" w:rsidRDefault="008035AD" w:rsidP="002B5683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8035AD" w:rsidRDefault="008035AD" w:rsidP="002B5683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8035AD" w:rsidRDefault="008035AD" w:rsidP="002B5683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8035AD" w:rsidRPr="00506BA7" w:rsidRDefault="008035AD" w:rsidP="002B5683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 xml:space="preserve">                                                   DEPARTAMENTO DE LA LIBERTAD                                         P g.:     1  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 xml:space="preserve">                                                   ALCALDIA MUNICIPAL DE ZARAGOZA                                                   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 xml:space="preserve">                                           INFORME DE EJECUCION PRESUPUESTARIA DE EGRESOS                                           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 xml:space="preserve">                                        Del 1 de Enero al 31 de Diciembre de 2013 Definitivo                                        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 xml:space="preserve">Institucional                                                                   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                              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 xml:space="preserve">                                                             En </w:t>
      </w:r>
      <w:proofErr w:type="spellStart"/>
      <w:r w:rsidRPr="00506BA7">
        <w:rPr>
          <w:rFonts w:ascii="Courier New" w:hAnsi="Courier New" w:cs="Courier New"/>
          <w:sz w:val="14"/>
          <w:szCs w:val="14"/>
        </w:rPr>
        <w:t>Dolares</w:t>
      </w:r>
      <w:proofErr w:type="spellEnd"/>
      <w:r w:rsidRPr="00506BA7">
        <w:rPr>
          <w:rFonts w:ascii="Courier New" w:hAnsi="Courier New" w:cs="Courier New"/>
          <w:sz w:val="14"/>
          <w:szCs w:val="14"/>
        </w:rPr>
        <w:t xml:space="preserve">                                                             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SALDO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>CODIGO CONCEPTO                                                 PRESUPUESTO              DEVENGADO              PRESUPUESTARIO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>====================================================================================================================================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 xml:space="preserve">51     REMUNERACIONES                                                 547,197.79               470,988.69                76,209.10 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 xml:space="preserve">511    REMUNERACIONES PERMANENTES                                     409,046.55               388,655.44                20,391.11 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>51101  SUELDOS                                                        248,065.88               273,001.98   (            24,936.10)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>51103  AGUINALDOS                                                      18,987.77                21,603.46   (             2,615.69)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 xml:space="preserve">51105  DIETAS                                                         141,992.90                94,050.00                47,942.90 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 xml:space="preserve">512    REMUNERACIONES EVENTUALES                                       41,541.84                 2,112.00                39,429.84 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 xml:space="preserve">51201  SUELDOS                                                         41,541.84                 2,112.00                39,429.84 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 xml:space="preserve">513    REMUNERACIONES EXTRAORDINARIAS                                   3,800.00                   550.00                 3,250.00 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 xml:space="preserve">51301  HORAS EXTRAORDINARIAS                                            3,800.00                   550.00                 3,250.00 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 xml:space="preserve">514    CONTRIBUCIONES PATRONALES A INSTITUCIONES DE                    21,514.12                17,532.75                 3,981.37 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 xml:space="preserve">51401  POR REMUNERACIONES PERMANENTES                                  21,514.12                17,532.75                 3,981.37 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 xml:space="preserve">515    CONTRIBUCIONES PATRONALES A INSTITUCIONES DE                    18,102.44                15,885.75                 2,216.69 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 xml:space="preserve">51501  POR REMUNERACIONES PERMANENTES                                  18,102.44                15,885.75                 2,216.69 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 xml:space="preserve">516    GASTOS DE REPRESENTACION                                         8,000.00                 6,560.00                 1,440.00 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 xml:space="preserve">51601  POR PRESTACION DE SERVICIOS EN EL PAIS                           2,000.00                 1,650.00                   350.00 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 xml:space="preserve">51602  POR PRESTACION DE SERVICIOS EN EL EXTERIOR                       6,000.00                 4,910.00                 1,090.00 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 xml:space="preserve">517    INDEMNIZACIONES                                                 14,692.84                11,225.75                 3,467.09 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>51701  AL PERSONAL DE SERVICIOS PERMANENTES                             9,254.08                11,225.75   (             1,971.67)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 xml:space="preserve">51702  AL PERSONAL DE SERVICIOS EVENTUALES                              5,438.76                                          5,438.76 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 xml:space="preserve">518    COMISIONES POR SERVICIOS PERSONALES                                500.00                                            500.00 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 xml:space="preserve">51802  COMISIONES POR RECAUDACIONES                                       500.00                                            500.00 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 xml:space="preserve">519    REMUNERACIONES DIVERSAS                                         30,000.00                28,467.00                 1,533.00 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 xml:space="preserve">51901  HONORARIOS                                                      27,000.00                24,855.00                 2,145.00 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 xml:space="preserve">51903  PRESTACIONES SOCIALES AL PERSONAL                                1,000.00                                          1,000.00 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>51999  REMUNERACIONES DIVERSAS                                          2,000.00                 3,612.00   (             1,612.00)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 xml:space="preserve">  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 xml:space="preserve">54     ADQUISICIONES DE BIENES Y SERVICIOS                            930,095.33               828,814.19               101,281.14 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 xml:space="preserve">541    BIENES DE USO Y CONSUMO                                        320,583.33               250,768.26                69,815.07 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>54101  PRODUCTOS ALIMENTICIOS PARA PERSONAS                             2,300.00                 3,320.31   (             1,020.31)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 xml:space="preserve">54103  PRODUCTOS AGROPECUARIOS Y FORESTALES                             4,357.91                    28.80                 4,329.11 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 xml:space="preserve">54104  PRODUCTOS TEXTILES Y VESTUARIOS                                 27,899.86                20,576.50                 7,323.36 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 xml:space="preserve">54105  PRODUCTOS DE PAPEL Y CARTON                                      8,000.00                   867.27                 7,132.73 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 xml:space="preserve">54106  PRODUCTOS DE CUERO Y CAUCHO                                      3,160.00                 1,119.44                 2,040.56 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 xml:space="preserve">54107  PRODUCTOS QUIMICOS                                               3,000.00                 2,559.57                   440.43 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>54108  PRODUCTOS FARMACEUTICOS Y MEDICINALES                                                         6.29   (                 6.29)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 xml:space="preserve">54109  LLANTAS Y NEUMATICOS                                             6,554.64                 4,805.14                 1,749.50 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 xml:space="preserve">54110  COMBUSTIBLES Y LUBRICANTES                                     106,997.21                62,488.55                44,508.66 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>54111  MINERALES NO METALICOS Y PRODUCTOS DERIVADOS                    52,455.46                95,378.17   (            42,922.71)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 xml:space="preserve">54112  MINERALES METALICOS Y PRODUCTOS DERIVADOS                       10,284.34                 8,889.76                 1,394.58 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br w:type="page"/>
      </w:r>
      <w:r w:rsidRPr="00506BA7">
        <w:rPr>
          <w:rFonts w:ascii="Courier New" w:hAnsi="Courier New" w:cs="Courier New"/>
          <w:sz w:val="14"/>
          <w:szCs w:val="14"/>
        </w:rPr>
        <w:lastRenderedPageBreak/>
        <w:cr/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 xml:space="preserve">                                                   DEPARTAMENTO DE LA LIBERTAD                                         P g.:     2  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 xml:space="preserve">                                                   ALCALDIA MUNICIPAL DE ZARAGOZA                                                   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 xml:space="preserve">                                           INFORME DE EJECUCION PRESUPUESTARIA DE EGRESOS                                           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 xml:space="preserve">                                        Del 1 de Enero al 31 de Diciembre de 2013 Definitivo                                        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 xml:space="preserve">Institucional                                                                   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 xml:space="preserve">                                                             En </w:t>
      </w:r>
      <w:proofErr w:type="spellStart"/>
      <w:r w:rsidRPr="00506BA7">
        <w:rPr>
          <w:rFonts w:ascii="Courier New" w:hAnsi="Courier New" w:cs="Courier New"/>
          <w:sz w:val="14"/>
          <w:szCs w:val="14"/>
        </w:rPr>
        <w:t>Dolares</w:t>
      </w:r>
      <w:proofErr w:type="spellEnd"/>
      <w:r w:rsidRPr="00506BA7">
        <w:rPr>
          <w:rFonts w:ascii="Courier New" w:hAnsi="Courier New" w:cs="Courier New"/>
          <w:sz w:val="14"/>
          <w:szCs w:val="14"/>
        </w:rPr>
        <w:t xml:space="preserve">                                                             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SALDO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>CODIGO CONCEPTO                                                 PRESUPUESTO              DEVENGADO              PRESUPUESTARIO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>====================================================================================================================================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>54114  MATERIALES DE OFICINA                                            3,300.00                 8,211.85   (             4,911.85)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>54115  MATERIALES INFORMATICOS                                          3,500.00                 5,954.08   (             2,454.08)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 xml:space="preserve">54116  LIBROS, TEXTOS, UTILES DE ENSE¥ANZA Y                            1,000.00                   208.00                   792.00 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506BA7">
        <w:rPr>
          <w:rFonts w:ascii="Courier New" w:hAnsi="Courier New" w:cs="Courier New"/>
          <w:sz w:val="14"/>
          <w:szCs w:val="14"/>
        </w:rPr>
        <w:t>54117  MATERIALES</w:t>
      </w:r>
      <w:proofErr w:type="gramEnd"/>
      <w:r w:rsidRPr="00506BA7">
        <w:rPr>
          <w:rFonts w:ascii="Courier New" w:hAnsi="Courier New" w:cs="Courier New"/>
          <w:sz w:val="14"/>
          <w:szCs w:val="14"/>
        </w:rPr>
        <w:t xml:space="preserve"> DE DEFENSA Y SEGURIDAD PUBLICA                       10,419.97                                         10,419.97 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 xml:space="preserve">54118  HERRAMIENTAS, REPUESTOS Y ACCESORIOS                             9,967.00                 8,796.97                 1,170.03 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 xml:space="preserve">54119  MATERIALES ELECTRICOS                                            7,950.00                 5,057.79                 2,892.21 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>54121  ESPECIES MUNICIPALES DIVERSAS                      (               500.00)                1,278.00   (             1,778.00)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 xml:space="preserve">54199  BIENES DE USO Y CONSUMO DIVERSOS                                59,936.94                21,221.77                38,715.17 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 xml:space="preserve">542    SERVICIOS BASICOS                                              194,973.28               178,188.49                16,784.79 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 xml:space="preserve">54201  SERVICIOS DE ENERGIA ELECTRICA                                  31,125.00                22,550.66                 8,574.34 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>54202  SERVICIOS DE AGUA                                                5,900.00                 6,451.41   (               551.41)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>54203  SERVICIOS DE TELECOMUNICACIONES                                 31,948.28                32,629.26   (               680.98)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>54204  SERVICIOS DE CORREOS                                                                          7.80   (                 7.80)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 xml:space="preserve">54205  ALUMBRADO PUBLICO                                              126,000.00               116,549.36                 9,450.64 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 xml:space="preserve">543    SERVICIOS GENERALES Y ARRENDAMIENTOS                           170,680.63               162,843.27                 7,837.36 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>54301  MANTENIMIENTOS Y REPARACIONES DE BIENES MUEBLES                  3,000.00                11,358.31   (             8,358.31)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 xml:space="preserve">54302  MANTENIMIENTOS Y REPARACIONES DE VEHICULOS                      48,600.00                27,643.27                20,956.73 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>54303  MANTENIMIENTOS Y REPARACIONES DE BIENES                          3,000.00                 5,674.00   (             2,674.00)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>54304  TRANSPORTES, FLETES Y ALMACENAMIENTOS                           10,291.15                18,845.10   (             8,553.95)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 xml:space="preserve">54305  SERVICIOS DE PUBLICIDAD                                          3,000.00                   450.00                 2,550.00 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>54306  SERVICIOS DE VIGILANCIA                                                                   1,808.00   (             1,808.00)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 xml:space="preserve">54307  SERVICIOS DE LIMPIEZAS Y FUMIGACIONES                            1,000.00                   478.90                   521.10 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 xml:space="preserve">54310  SERVICIOS DE ALIMENTACION                                       11,900.00                 2,764.30                 9,135.70 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 xml:space="preserve">54311  SERVICIOS EDUCATIVOS                                             1,000.00                                          1,000.00 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>54313  IMPRESIONES, PUBLICACIONES Y REPRODUCCIONES                        500.00                 9,197.18   (             8,697.18)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 xml:space="preserve">54314  ATENCIONES OFICIALES                                            76,000.00                71,020.33                 4,979.67 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 xml:space="preserve">54316  ARRENDAMIENTO DE BIENES MUEBLES                                  2,000.00                 1,611.00                   389.00 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 xml:space="preserve">54317  ARRENDAMIENTO DE BIENES INMUEBLES                                1,000.00                   333.25                   666.75 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>54399  SERVICIOS GENERALES Y ARRENDAMIENTOS DIVERSOS                    9,389.48                11,659.63   (             2,270.15)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 xml:space="preserve">544    PASAJES Y VIATICOS                                               2,810.50                    19.70                 2,790.80 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 xml:space="preserve">54401  PASAJES AL INTERIOR                                                500.00                    19.70                   480.30 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 xml:space="preserve">54402  PASAJES AL EXTERIOR                                                500.00                                            500.00 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 xml:space="preserve">54403  VIATICOS POR COMISION INTERNA                                      500.00                                            500.00 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 xml:space="preserve">54404  VIATICOS POR COMISION EXTERNA                                    1,310.50                                          1,310.50 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 xml:space="preserve">545    CONSULTORIAS, ESTUDIOS E INVESTIGACIONES                        31,000.00                27,963.72                 3,036.28 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>54502  SERVICIOS DEL MEDIO AMBIENTE Y RECURSOS                                                     239.45   (               239.45)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>54503  SERVICIOS JURIDICOS                                                                         285.50   (               285.50)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>54504  SERVICIOS DE CONTABILIDAD Y AUDITORIA                           16,100.00                18,941.77   (             2,841.77)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 xml:space="preserve">54505  SERVICIOS DE CAPACITACION                                        7,000.00                 3,657.00                 3,343.00 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br w:type="page"/>
      </w:r>
      <w:r w:rsidRPr="00506BA7">
        <w:rPr>
          <w:rFonts w:ascii="Courier New" w:hAnsi="Courier New" w:cs="Courier New"/>
          <w:sz w:val="14"/>
          <w:szCs w:val="14"/>
        </w:rPr>
        <w:lastRenderedPageBreak/>
        <w:cr/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 xml:space="preserve">                                                   DEPARTAMENTO DE LA LIBERTAD                                         P g.:     3  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 xml:space="preserve">                                                   ALCALDIA MUNICIPAL DE ZARAGOZA                                                   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 xml:space="preserve">                                           INFORME DE EJECUCION PRESUPUESTARIA DE EGRESOS                                           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 xml:space="preserve">                                        Del 1 de Enero al 31 de Diciembre de 2013 Definitivo                                        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 xml:space="preserve">Institucional                                                                   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 xml:space="preserve">                                                             En </w:t>
      </w:r>
      <w:proofErr w:type="spellStart"/>
      <w:r w:rsidRPr="00506BA7">
        <w:rPr>
          <w:rFonts w:ascii="Courier New" w:hAnsi="Courier New" w:cs="Courier New"/>
          <w:sz w:val="14"/>
          <w:szCs w:val="14"/>
        </w:rPr>
        <w:t>Dolares</w:t>
      </w:r>
      <w:proofErr w:type="spellEnd"/>
      <w:r w:rsidRPr="00506BA7">
        <w:rPr>
          <w:rFonts w:ascii="Courier New" w:hAnsi="Courier New" w:cs="Courier New"/>
          <w:sz w:val="14"/>
          <w:szCs w:val="14"/>
        </w:rPr>
        <w:t xml:space="preserve">                                                             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SALDO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>CODIGO CONCEPTO                                                 PRESUPUESTO              DEVENGADO              PRESUPUESTARIO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>====================================================================================================================================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 xml:space="preserve">54599  CONSULTORIAS, ESTUDIOS E INVESTIGACIONES                         7,900.00                 4,840.00                 3,060.00 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 xml:space="preserve">546    TRATAMIENTO DE DESECHOS                                        210,047.59               209,030.75                 1,016.84 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 xml:space="preserve">54601  LIMPIEZA DE CALLES                                               1,300.00                   500.00                   800.00 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 xml:space="preserve">54602  DEPOSITO DESECHOS                                              164,258.75                84,621.25                79,637.50 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>54603  RECOLECCION DESECHOS                                            44,488.84               123,620.00   (            79,131.16)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>54699  SERVICIOS DIVERSOS                                                                          289.50   (               289.50)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 xml:space="preserve">  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 xml:space="preserve">55     GASTOS FINANCIEROS Y OTROS                                     177,158.57               176,897.36                   261.21 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 xml:space="preserve">553    INTERESES Y COMISIONES DE EMPRESTITOS INTERNOS                 176,402.03               176,402.03                          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 xml:space="preserve">55302  DE INSTITUCIONES DESCENTRALIZADAS NO                            15,086.40                 3,827.46                11,258.94 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506BA7">
        <w:rPr>
          <w:rFonts w:ascii="Courier New" w:hAnsi="Courier New" w:cs="Courier New"/>
          <w:sz w:val="14"/>
          <w:szCs w:val="14"/>
        </w:rPr>
        <w:t>55304  DE</w:t>
      </w:r>
      <w:proofErr w:type="gramEnd"/>
      <w:r w:rsidRPr="00506BA7">
        <w:rPr>
          <w:rFonts w:ascii="Courier New" w:hAnsi="Courier New" w:cs="Courier New"/>
          <w:sz w:val="14"/>
          <w:szCs w:val="14"/>
        </w:rPr>
        <w:t xml:space="preserve"> EMPRESAS PUBLICAS FINANCIERAS                                40,188.94                39,374.22                   814.72 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>55308  DE EMPRESAS PRIVADAS FINANCIERAS                               121,126.69               133,200.35   (            12,073.66)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 xml:space="preserve">556    SEGUROS, COMISIONES Y GASTOS BANCARIOS                             556.54                   390.81                   165.73 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>55602  PRIMAS Y GASTOS DE SEGUROS DE BIENES                                 5.00                    66.93   (                61.93)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 xml:space="preserve">55603  COMISIONES Y GASTOS BANCARIOS                                      551.54                   323.88                   227.66 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 xml:space="preserve">557    OTROS GASTOS NO CLASIFICADOS                                       200.00                   104.52                    95.48 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 xml:space="preserve">55703  MULTAS Y COSTAS JUDICIALES                                         200.00                   104.52                    95.48 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 xml:space="preserve">  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 xml:space="preserve">56     TRANSFERENCIAS CORRIENTES                                       50,620.65                50,326.90                   293.75 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 xml:space="preserve">563    TRANSFERENCIAS CORRIENTES AL SECTOR PRIVADO                     50,620.65                50,326.90                   293.75 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 xml:space="preserve">56303  A ORGANISMOS SIN FINES DE LUCRO                                 12,050.00                12,048.79                     1.21 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>56304  A PERSONAS NATURALES                                             4,000.00                16,940.11   (            12,940.11)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 xml:space="preserve">56305  BECAS                                                           34,570.65                21,338.00                13,232.65 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 xml:space="preserve">  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 xml:space="preserve">61     INVERSIONES EN ACTIVOS FIJOS                                   229,859.30                61,196.86               168,662.44 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 xml:space="preserve">611    BIENES MUEBLES                                                  90,767.95                 9,360.32                81,407.63 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 xml:space="preserve">61101  MOBILIARIOS                                                     57,467.95                 2,973.00                54,494.95 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 xml:space="preserve">61102  MAQUINARIAS Y EQUIPOS                                            3,000.00                   660.00                 2,340.00 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 xml:space="preserve">61104  EQUIPOS INFORMATICOS                                             4,300.00                 1,970.00                 2,330.00 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 xml:space="preserve">61105  VEHICULOS DE TRANSPORTE                                         22,000.00                 1,233.33                20,766.67 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 xml:space="preserve">61108  HERRAMIENTAS Y REPUESTOS PRINCIPALES                             1,000.00                                          1,000.00 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 xml:space="preserve">61199  BIENES MUEBLES DIVERSOS                                          3,000.00                 2,523.99                   476.01 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 xml:space="preserve">615    ESTUDIOS DE PRE-INVERSION                                       21,622.42                12,031.88                 9,590.54 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 xml:space="preserve">61501  PROYECTOS DE CONSTRUCCIONES                                     18,822.42                 5,131.88                13,690.54 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 xml:space="preserve">61503  PROGRAMAS DE INVERSION SOCIAL                                    2,800.00                 1,200.00                 1,600.00 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>61599  PROYECTOS Y PROGRAMAS DE INVERSION DIVERSOS                                               5,700.00   (             5,700.00)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 xml:space="preserve">616    INFRAESTRUCTURAS                                               117,468.93                39,804.66                77,664.27 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 xml:space="preserve">61601  VIALES                                                         107,468.93                39,804.66                67,664.27 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 xml:space="preserve">61608  SUPERVISION DE INFRAESTRUCTURAS                                 10,000.00                                         10,000.00 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br w:type="page"/>
      </w:r>
      <w:r w:rsidRPr="00506BA7">
        <w:rPr>
          <w:rFonts w:ascii="Courier New" w:hAnsi="Courier New" w:cs="Courier New"/>
          <w:sz w:val="14"/>
          <w:szCs w:val="14"/>
        </w:rPr>
        <w:lastRenderedPageBreak/>
        <w:cr/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 xml:space="preserve">                                                   DEPARTAMENTO DE LA LIBERTAD                                         P g.:     4  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 xml:space="preserve">                                                   ALCALDIA MUNICIPAL DE ZARAGOZA                                                   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 xml:space="preserve">                                           INFORME DE EJECUCION PRESUPUESTARIA DE EGRESOS                                           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 xml:space="preserve">                                        Del 1 de Enero al 31 de Diciembre de 2013 Definitivo                                        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 xml:space="preserve">Institucional                                                                   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 xml:space="preserve">                                                             En </w:t>
      </w:r>
      <w:proofErr w:type="spellStart"/>
      <w:r w:rsidRPr="00506BA7">
        <w:rPr>
          <w:rFonts w:ascii="Courier New" w:hAnsi="Courier New" w:cs="Courier New"/>
          <w:sz w:val="14"/>
          <w:szCs w:val="14"/>
        </w:rPr>
        <w:t>Dolares</w:t>
      </w:r>
      <w:proofErr w:type="spellEnd"/>
      <w:r w:rsidRPr="00506BA7">
        <w:rPr>
          <w:rFonts w:ascii="Courier New" w:hAnsi="Courier New" w:cs="Courier New"/>
          <w:sz w:val="14"/>
          <w:szCs w:val="14"/>
        </w:rPr>
        <w:t xml:space="preserve">                                                             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SALDO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>CODIGO CONCEPTO                                                 PRESUPUESTO              DEVENGADO              PRESUPUESTARIO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>====================================================================================================================================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 xml:space="preserve">  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 xml:space="preserve">71     AMORTIZACION DE  ENDEUDAMIENTO PUBLICO                         236,988.26               208,308.06                28,680.20 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 xml:space="preserve">713    AMORTIZACION DE EMPRESTITOS INTERNOS                           236,988.26               208,308.06                28,680.20 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506BA7">
        <w:rPr>
          <w:rFonts w:ascii="Courier New" w:hAnsi="Courier New" w:cs="Courier New"/>
          <w:sz w:val="14"/>
          <w:szCs w:val="14"/>
        </w:rPr>
        <w:t>71304  DE</w:t>
      </w:r>
      <w:proofErr w:type="gramEnd"/>
      <w:r w:rsidRPr="00506BA7">
        <w:rPr>
          <w:rFonts w:ascii="Courier New" w:hAnsi="Courier New" w:cs="Courier New"/>
          <w:sz w:val="14"/>
          <w:szCs w:val="14"/>
        </w:rPr>
        <w:t xml:space="preserve"> EMPRESAS PUBLICAS FINANCIERAS                                77,005.87                63,583.15                13,422.72 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 xml:space="preserve">71308  DE EMPRESAS PRIVADAS FINANCIERAS                               159,982.39               144,724.91                15,257.48 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 xml:space="preserve">  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 xml:space="preserve">72     SALDOS DE A¥OS ANTERIORES                                        7,000.00                                          7,000.00 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 xml:space="preserve">721    CUENTAS POR PAGAR DE A¥OS ANTERIORES                             7,000.00                                          7,000.00 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 xml:space="preserve">72101  CUENTAS POR PAGAR DE A¥OS ANTERIORES                             7,000.00                                          7,000.00 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 xml:space="preserve">  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 xml:space="preserve">                                                          -----------------------  -----------------------  -----------------------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 xml:space="preserve">Totales Rubro de </w:t>
      </w:r>
      <w:proofErr w:type="spellStart"/>
      <w:r w:rsidRPr="00506BA7">
        <w:rPr>
          <w:rFonts w:ascii="Courier New" w:hAnsi="Courier New" w:cs="Courier New"/>
          <w:sz w:val="14"/>
          <w:szCs w:val="14"/>
        </w:rPr>
        <w:t>Agrupacion</w:t>
      </w:r>
      <w:proofErr w:type="spellEnd"/>
      <w:r w:rsidRPr="00506BA7">
        <w:rPr>
          <w:rFonts w:ascii="Courier New" w:hAnsi="Courier New" w:cs="Courier New"/>
          <w:sz w:val="14"/>
          <w:szCs w:val="14"/>
        </w:rPr>
        <w:t xml:space="preserve"> ....                                    2,178,919.90             1,796,532.06               382,387.84 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 xml:space="preserve">                                                          =======================  =======================  =======================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 xml:space="preserve">Totales Cuenta Presupuestaria...                                    2,178,919.90             1,796,532.06               382,387.84 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 xml:space="preserve">                                                          </w:t>
      </w:r>
      <w:proofErr w:type="spellStart"/>
      <w:proofErr w:type="gramStart"/>
      <w:r w:rsidRPr="00506BA7">
        <w:rPr>
          <w:rFonts w:ascii="Courier New" w:hAnsi="Courier New" w:cs="Courier New"/>
          <w:sz w:val="14"/>
          <w:szCs w:val="14"/>
        </w:rPr>
        <w:t>ððððððððððððððððððððððð</w:t>
      </w:r>
      <w:proofErr w:type="spellEnd"/>
      <w:r w:rsidRPr="00506BA7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506BA7">
        <w:rPr>
          <w:rFonts w:ascii="Courier New" w:hAnsi="Courier New" w:cs="Courier New"/>
          <w:sz w:val="14"/>
          <w:szCs w:val="14"/>
        </w:rPr>
        <w:t>ððððððððððððððððððððððð</w:t>
      </w:r>
      <w:proofErr w:type="spellEnd"/>
      <w:proofErr w:type="gramEnd"/>
      <w:r w:rsidRPr="00506BA7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506BA7">
        <w:rPr>
          <w:rFonts w:ascii="Courier New" w:hAnsi="Courier New" w:cs="Courier New"/>
          <w:sz w:val="14"/>
          <w:szCs w:val="14"/>
        </w:rPr>
        <w:t>ððððððððððððððððððððððð</w:t>
      </w:r>
      <w:proofErr w:type="spellEnd"/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 xml:space="preserve">                         -----------------------------                        -----------------------------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 xml:space="preserve">                                FIRMA Y SELLO                                        FIRMA Y SELLO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 xml:space="preserve">                           JEFE DE UNIDAD FINANCIERA                                   CONTADOR</w:t>
      </w: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2B5683" w:rsidRPr="00506BA7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t xml:space="preserve">                      </w:t>
      </w:r>
    </w:p>
    <w:p w:rsidR="002B5683" w:rsidRDefault="002B5683" w:rsidP="002B5683">
      <w:pPr>
        <w:pStyle w:val="Textosinformato"/>
        <w:rPr>
          <w:rFonts w:ascii="Courier New" w:hAnsi="Courier New" w:cs="Courier New"/>
          <w:sz w:val="14"/>
          <w:szCs w:val="14"/>
        </w:rPr>
      </w:pPr>
      <w:r w:rsidRPr="00506BA7">
        <w:rPr>
          <w:rFonts w:ascii="Courier New" w:hAnsi="Courier New" w:cs="Courier New"/>
          <w:sz w:val="14"/>
          <w:szCs w:val="14"/>
        </w:rPr>
        <w:br w:type="page"/>
      </w:r>
      <w:r w:rsidRPr="00506BA7">
        <w:rPr>
          <w:rFonts w:ascii="Courier New" w:hAnsi="Courier New" w:cs="Courier New"/>
          <w:sz w:val="14"/>
          <w:szCs w:val="14"/>
        </w:rPr>
        <w:lastRenderedPageBreak/>
        <w:cr/>
      </w:r>
    </w:p>
    <w:p w:rsidR="00D948A1" w:rsidRDefault="00D948A1" w:rsidP="002B5683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A076BE" w:rsidRDefault="00A076BE" w:rsidP="002B5683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5B4170" w:rsidRDefault="005B4170" w:rsidP="002B5683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130633" w:rsidRPr="00506BA7" w:rsidRDefault="00130633" w:rsidP="002B5683">
      <w:pPr>
        <w:pStyle w:val="Textosinformato"/>
        <w:rPr>
          <w:rFonts w:ascii="Courier New" w:hAnsi="Courier New" w:cs="Courier New"/>
          <w:sz w:val="14"/>
          <w:szCs w:val="14"/>
        </w:rPr>
      </w:pPr>
    </w:p>
    <w:sectPr w:rsidR="00130633" w:rsidRPr="00506BA7" w:rsidSect="00506BA7">
      <w:pgSz w:w="12240" w:h="15840"/>
      <w:pgMar w:top="1417" w:right="333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6D3"/>
    <w:rsid w:val="00130633"/>
    <w:rsid w:val="002B5683"/>
    <w:rsid w:val="004336D3"/>
    <w:rsid w:val="00506BA7"/>
    <w:rsid w:val="005B4170"/>
    <w:rsid w:val="00611484"/>
    <w:rsid w:val="00656683"/>
    <w:rsid w:val="007C341F"/>
    <w:rsid w:val="008035AD"/>
    <w:rsid w:val="00A076BE"/>
    <w:rsid w:val="00D9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5F30A4"/>
  <w15:docId w15:val="{9CB5E4C6-6088-4534-86BA-60241DD6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EF5C9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F5C9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5130</Words>
  <Characters>28221</Characters>
  <Application>Microsoft Office Word</Application>
  <DocSecurity>0</DocSecurity>
  <Lines>235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Bv-11</dc:creator>
  <cp:lastModifiedBy>Propietario</cp:lastModifiedBy>
  <cp:revision>2</cp:revision>
  <dcterms:created xsi:type="dcterms:W3CDTF">2018-10-24T22:16:00Z</dcterms:created>
  <dcterms:modified xsi:type="dcterms:W3CDTF">2018-10-24T22:16:00Z</dcterms:modified>
</cp:coreProperties>
</file>