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2380"/>
        <w:gridCol w:w="1200"/>
        <w:gridCol w:w="2500"/>
        <w:gridCol w:w="1200"/>
        <w:gridCol w:w="1720"/>
        <w:gridCol w:w="3660"/>
      </w:tblGrid>
      <w:tr w:rsidR="0031785D" w:rsidRPr="0031785D" w:rsidTr="00E37D32">
        <w:trPr>
          <w:trHeight w:val="15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5D" w:rsidRPr="0031785D" w:rsidRDefault="0031785D" w:rsidP="00317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5D" w:rsidRPr="0031785D" w:rsidRDefault="0031785D" w:rsidP="0031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1785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Jorge Alberto López  Chávez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5D" w:rsidRPr="0031785D" w:rsidRDefault="0031785D" w:rsidP="0031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1785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Permiso 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5D" w:rsidRPr="0031785D" w:rsidRDefault="0031785D" w:rsidP="0031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1785D">
              <w:rPr>
                <w:rFonts w:ascii="Calibri" w:eastAsia="Times New Roman" w:hAnsi="Calibri" w:cs="Calibri"/>
                <w:color w:val="000000"/>
                <w:lang w:eastAsia="es-SV"/>
              </w:rPr>
              <w:t>Permiso de construcción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5D" w:rsidRPr="0031785D" w:rsidRDefault="0031785D" w:rsidP="0031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1785D">
              <w:rPr>
                <w:rFonts w:ascii="Calibri" w:eastAsia="Times New Roman" w:hAnsi="Calibri" w:cs="Calibri"/>
                <w:color w:val="000000"/>
                <w:lang w:eastAsia="es-SV"/>
              </w:rPr>
              <w:t>21.87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5D" w:rsidRPr="0031785D" w:rsidRDefault="0031785D" w:rsidP="0031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1785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1 mes de vigencia 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5D" w:rsidRPr="0031785D" w:rsidRDefault="0031785D" w:rsidP="0031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1785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Construcción de Galera </w:t>
            </w:r>
          </w:p>
        </w:tc>
      </w:tr>
      <w:tr w:rsidR="0031785D" w:rsidRPr="0031785D" w:rsidTr="00E37D32">
        <w:trPr>
          <w:trHeight w:val="15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5D" w:rsidRPr="0031785D" w:rsidRDefault="0031785D" w:rsidP="00317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5D" w:rsidRPr="0031785D" w:rsidRDefault="0031785D" w:rsidP="0031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1785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Carlos Omar </w:t>
            </w:r>
            <w:r w:rsidRPr="0031785D">
              <w:rPr>
                <w:rFonts w:ascii="Calibri" w:eastAsia="Times New Roman" w:hAnsi="Calibri" w:cs="Calibri"/>
                <w:color w:val="000000"/>
                <w:lang w:eastAsia="es-SV"/>
              </w:rPr>
              <w:t>López</w:t>
            </w:r>
            <w:r w:rsidRPr="0031785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Ramos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5D" w:rsidRPr="0031785D" w:rsidRDefault="0031785D" w:rsidP="0031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1785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Permiso 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5D" w:rsidRPr="0031785D" w:rsidRDefault="0031785D" w:rsidP="0031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1785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Permiso de construcción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5D" w:rsidRPr="0031785D" w:rsidRDefault="0031785D" w:rsidP="0031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1785D">
              <w:rPr>
                <w:rFonts w:ascii="Calibri" w:eastAsia="Times New Roman" w:hAnsi="Calibri" w:cs="Calibri"/>
                <w:color w:val="000000"/>
                <w:lang w:eastAsia="es-SV"/>
              </w:rPr>
              <w:t>37.58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5D" w:rsidRPr="0031785D" w:rsidRDefault="0031785D" w:rsidP="0031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1785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1 mes de vigencia 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5D" w:rsidRPr="0031785D" w:rsidRDefault="0031785D" w:rsidP="0031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1785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Construcción  sobre cochera  cuartos </w:t>
            </w:r>
          </w:p>
        </w:tc>
      </w:tr>
      <w:tr w:rsidR="0031785D" w:rsidRPr="0031785D" w:rsidTr="00E37D32">
        <w:trPr>
          <w:trHeight w:val="15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5D" w:rsidRPr="0031785D" w:rsidRDefault="0031785D" w:rsidP="00317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5D" w:rsidRPr="0031785D" w:rsidRDefault="0031785D" w:rsidP="0031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Juan Antonio Pérez </w:t>
            </w:r>
            <w:r w:rsidRPr="0031785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Castro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5D" w:rsidRPr="0031785D" w:rsidRDefault="0031785D" w:rsidP="0031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1785D">
              <w:rPr>
                <w:rFonts w:ascii="Calibri" w:eastAsia="Times New Roman" w:hAnsi="Calibri" w:cs="Calibri"/>
                <w:color w:val="000000"/>
                <w:lang w:eastAsia="es-SV"/>
              </w:rPr>
              <w:t>Permiso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5D" w:rsidRPr="0031785D" w:rsidRDefault="0031785D" w:rsidP="0031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1785D">
              <w:rPr>
                <w:rFonts w:ascii="Calibri" w:eastAsia="Times New Roman" w:hAnsi="Calibri" w:cs="Calibri"/>
                <w:color w:val="000000"/>
                <w:lang w:eastAsia="es-SV"/>
              </w:rPr>
              <w:t>Permiso de construcción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5D" w:rsidRPr="0031785D" w:rsidRDefault="0031785D" w:rsidP="0031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1785D">
              <w:rPr>
                <w:rFonts w:ascii="Calibri" w:eastAsia="Times New Roman" w:hAnsi="Calibri" w:cs="Calibri"/>
                <w:color w:val="000000"/>
                <w:lang w:eastAsia="es-SV"/>
              </w:rPr>
              <w:t>35.66</w:t>
            </w:r>
          </w:p>
          <w:p w:rsidR="0031785D" w:rsidRPr="0031785D" w:rsidRDefault="0031785D" w:rsidP="0031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5D" w:rsidRPr="0031785D" w:rsidRDefault="0031785D" w:rsidP="0031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1785D">
              <w:rPr>
                <w:rFonts w:ascii="Calibri" w:eastAsia="Times New Roman" w:hAnsi="Calibri" w:cs="Calibri"/>
                <w:color w:val="000000"/>
                <w:lang w:eastAsia="es-SV"/>
              </w:rPr>
              <w:t>1 mes de vigencia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5D" w:rsidRPr="0031785D" w:rsidRDefault="0031785D" w:rsidP="0031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1785D">
              <w:rPr>
                <w:rFonts w:ascii="Calibri" w:eastAsia="Times New Roman" w:hAnsi="Calibri" w:cs="Calibri"/>
                <w:color w:val="000000"/>
                <w:lang w:eastAsia="es-SV"/>
              </w:rPr>
              <w:t>Construcción de vivienda  de 67.20 m2</w:t>
            </w:r>
          </w:p>
        </w:tc>
      </w:tr>
      <w:tr w:rsidR="0031785D" w:rsidRPr="0031785D" w:rsidTr="00E37D32">
        <w:trPr>
          <w:trHeight w:val="15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5D" w:rsidRPr="0031785D" w:rsidRDefault="0031785D" w:rsidP="00317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5D" w:rsidRPr="0031785D" w:rsidRDefault="0031785D" w:rsidP="0031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1785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Katia  del Carmen Romero </w:t>
            </w:r>
            <w:proofErr w:type="spellStart"/>
            <w:r w:rsidRPr="0031785D">
              <w:rPr>
                <w:rFonts w:ascii="Calibri" w:eastAsia="Times New Roman" w:hAnsi="Calibri" w:cs="Calibri"/>
                <w:color w:val="000000"/>
                <w:lang w:eastAsia="es-SV"/>
              </w:rPr>
              <w:t>Donis</w:t>
            </w:r>
            <w:proofErr w:type="spellEnd"/>
            <w:r w:rsidRPr="0031785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5D" w:rsidRPr="0031785D" w:rsidRDefault="0031785D" w:rsidP="0031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1785D">
              <w:rPr>
                <w:rFonts w:ascii="Calibri" w:eastAsia="Times New Roman" w:hAnsi="Calibri" w:cs="Calibri"/>
                <w:color w:val="000000"/>
                <w:lang w:eastAsia="es-SV"/>
              </w:rPr>
              <w:t>Permiso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5D" w:rsidRPr="0031785D" w:rsidRDefault="0031785D" w:rsidP="0031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1785D">
              <w:rPr>
                <w:rFonts w:ascii="Calibri" w:eastAsia="Times New Roman" w:hAnsi="Calibri" w:cs="Calibri"/>
                <w:color w:val="000000"/>
                <w:lang w:eastAsia="es-SV"/>
              </w:rPr>
              <w:t>Permiso de construcción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5D" w:rsidRPr="0031785D" w:rsidRDefault="0031785D" w:rsidP="0031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1785D">
              <w:rPr>
                <w:rFonts w:ascii="Calibri" w:eastAsia="Times New Roman" w:hAnsi="Calibri" w:cs="Calibri"/>
                <w:color w:val="000000"/>
                <w:lang w:eastAsia="es-SV"/>
              </w:rPr>
              <w:t>5.04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5D" w:rsidRPr="0031785D" w:rsidRDefault="0031785D" w:rsidP="0031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1785D">
              <w:rPr>
                <w:rFonts w:ascii="Calibri" w:eastAsia="Times New Roman" w:hAnsi="Calibri" w:cs="Calibri"/>
                <w:color w:val="000000"/>
                <w:lang w:eastAsia="es-SV"/>
              </w:rPr>
              <w:t>1 mes de vigencia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5D" w:rsidRPr="0031785D" w:rsidRDefault="0031785D" w:rsidP="0031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1785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Rotura en acera cementada 0.60 mt2 Rotura en acera concreto armado  1.60 mt2 </w:t>
            </w:r>
          </w:p>
        </w:tc>
      </w:tr>
      <w:tr w:rsidR="0031785D" w:rsidRPr="0031785D" w:rsidTr="00E37D32">
        <w:trPr>
          <w:trHeight w:val="15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5D" w:rsidRPr="0031785D" w:rsidRDefault="0031785D" w:rsidP="00317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lastRenderedPageBreak/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5D" w:rsidRPr="0031785D" w:rsidRDefault="0031785D" w:rsidP="0031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1785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Ana Claudia Molina Quintanilla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5D" w:rsidRPr="0031785D" w:rsidRDefault="0031785D" w:rsidP="0031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1785D">
              <w:rPr>
                <w:rFonts w:ascii="Calibri" w:eastAsia="Times New Roman" w:hAnsi="Calibri" w:cs="Calibri"/>
                <w:color w:val="000000"/>
                <w:lang w:eastAsia="es-SV"/>
              </w:rPr>
              <w:t>Permiso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5D" w:rsidRPr="0031785D" w:rsidRDefault="0031785D" w:rsidP="0031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1785D">
              <w:rPr>
                <w:rFonts w:ascii="Calibri" w:eastAsia="Times New Roman" w:hAnsi="Calibri" w:cs="Calibri"/>
                <w:color w:val="000000"/>
                <w:lang w:eastAsia="es-SV"/>
              </w:rPr>
              <w:t>Permiso de construcción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5D" w:rsidRPr="0031785D" w:rsidRDefault="0031785D" w:rsidP="0031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1785D">
              <w:rPr>
                <w:rFonts w:ascii="Calibri" w:eastAsia="Times New Roman" w:hAnsi="Calibri" w:cs="Calibri"/>
                <w:color w:val="000000"/>
                <w:lang w:eastAsia="es-SV"/>
              </w:rPr>
              <w:t>10.77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5D" w:rsidRPr="0031785D" w:rsidRDefault="0031785D" w:rsidP="0031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1785D">
              <w:rPr>
                <w:rFonts w:ascii="Calibri" w:eastAsia="Times New Roman" w:hAnsi="Calibri" w:cs="Calibri"/>
                <w:color w:val="000000"/>
                <w:lang w:eastAsia="es-SV"/>
              </w:rPr>
              <w:t>1 mes de vigencia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5D" w:rsidRPr="0031785D" w:rsidRDefault="0031785D" w:rsidP="0031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1785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Construcción de divisiones  sobre  la calle  jardineras </w:t>
            </w:r>
          </w:p>
        </w:tc>
      </w:tr>
      <w:tr w:rsidR="0031785D" w:rsidRPr="0031785D" w:rsidTr="00E37D32">
        <w:trPr>
          <w:trHeight w:val="15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5D" w:rsidRPr="0031785D" w:rsidRDefault="0031785D" w:rsidP="00317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5D" w:rsidRPr="0031785D" w:rsidRDefault="0031785D" w:rsidP="0031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1785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Julio cesar Avalos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5D" w:rsidRPr="0031785D" w:rsidRDefault="0031785D" w:rsidP="0031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1785D">
              <w:rPr>
                <w:rFonts w:ascii="Calibri" w:eastAsia="Times New Roman" w:hAnsi="Calibri" w:cs="Calibri"/>
                <w:color w:val="000000"/>
                <w:lang w:eastAsia="es-SV"/>
              </w:rPr>
              <w:t>Permiso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5D" w:rsidRPr="0031785D" w:rsidRDefault="0031785D" w:rsidP="0031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1785D">
              <w:rPr>
                <w:rFonts w:ascii="Calibri" w:eastAsia="Times New Roman" w:hAnsi="Calibri" w:cs="Calibri"/>
                <w:color w:val="000000"/>
                <w:lang w:eastAsia="es-SV"/>
              </w:rPr>
              <w:t>Permiso de construcción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5D" w:rsidRPr="0031785D" w:rsidRDefault="0031785D" w:rsidP="0031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1785D">
              <w:rPr>
                <w:rFonts w:ascii="Calibri" w:eastAsia="Times New Roman" w:hAnsi="Calibri" w:cs="Calibri"/>
                <w:color w:val="000000"/>
                <w:lang w:eastAsia="es-SV"/>
              </w:rPr>
              <w:t>29.40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5D" w:rsidRPr="0031785D" w:rsidRDefault="0031785D" w:rsidP="0031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1785D">
              <w:rPr>
                <w:rFonts w:ascii="Calibri" w:eastAsia="Times New Roman" w:hAnsi="Calibri" w:cs="Calibri"/>
                <w:color w:val="000000"/>
                <w:lang w:eastAsia="es-SV"/>
              </w:rPr>
              <w:t>1 mes de vigencia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5D" w:rsidRPr="0031785D" w:rsidRDefault="0031785D" w:rsidP="0031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1785D">
              <w:rPr>
                <w:rFonts w:ascii="Calibri" w:eastAsia="Times New Roman" w:hAnsi="Calibri" w:cs="Calibri"/>
                <w:color w:val="000000"/>
                <w:lang w:eastAsia="es-SV"/>
              </w:rPr>
              <w:t>Construcción de casa de 6.00 x 5.00</w:t>
            </w:r>
          </w:p>
        </w:tc>
      </w:tr>
      <w:tr w:rsidR="0031785D" w:rsidRPr="0031785D" w:rsidTr="00E37D32">
        <w:trPr>
          <w:trHeight w:val="15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5D" w:rsidRPr="0031785D" w:rsidRDefault="0031785D" w:rsidP="00317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5D" w:rsidRPr="0031785D" w:rsidRDefault="0031785D" w:rsidP="0031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1785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Alfredo Rolando  Fuentes  Vásquez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5D" w:rsidRPr="0031785D" w:rsidRDefault="0031785D" w:rsidP="0031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1785D">
              <w:rPr>
                <w:rFonts w:ascii="Calibri" w:eastAsia="Times New Roman" w:hAnsi="Calibri" w:cs="Calibri"/>
                <w:color w:val="000000"/>
                <w:lang w:eastAsia="es-SV"/>
              </w:rPr>
              <w:t>Permiso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5D" w:rsidRPr="0031785D" w:rsidRDefault="0031785D" w:rsidP="0031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1785D">
              <w:rPr>
                <w:rFonts w:ascii="Calibri" w:eastAsia="Times New Roman" w:hAnsi="Calibri" w:cs="Calibri"/>
                <w:color w:val="000000"/>
                <w:lang w:eastAsia="es-SV"/>
              </w:rPr>
              <w:t>Permiso de construcción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5D" w:rsidRPr="0031785D" w:rsidRDefault="0031785D" w:rsidP="0031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1785D">
              <w:rPr>
                <w:rFonts w:ascii="Calibri" w:eastAsia="Times New Roman" w:hAnsi="Calibri" w:cs="Calibri"/>
                <w:color w:val="000000"/>
                <w:lang w:eastAsia="es-SV"/>
              </w:rPr>
              <w:t>7.56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5D" w:rsidRPr="0031785D" w:rsidRDefault="0031785D" w:rsidP="0031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1785D">
              <w:rPr>
                <w:rFonts w:ascii="Calibri" w:eastAsia="Times New Roman" w:hAnsi="Calibri" w:cs="Calibri"/>
                <w:color w:val="000000"/>
                <w:lang w:eastAsia="es-SV"/>
              </w:rPr>
              <w:t>1 mes de vigencia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5D" w:rsidRPr="0031785D" w:rsidRDefault="0031785D" w:rsidP="0031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1785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Rotura en pavimento asfaltico 0.90 m2 </w:t>
            </w:r>
          </w:p>
        </w:tc>
      </w:tr>
      <w:tr w:rsidR="0031785D" w:rsidRPr="0031785D" w:rsidTr="00E37D32">
        <w:trPr>
          <w:trHeight w:val="15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5D" w:rsidRPr="0031785D" w:rsidRDefault="0031785D" w:rsidP="00317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5D" w:rsidRPr="0031785D" w:rsidRDefault="0031785D" w:rsidP="0031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1785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Katia  del Carmen Romero </w:t>
            </w:r>
            <w:proofErr w:type="spellStart"/>
            <w:r w:rsidRPr="0031785D">
              <w:rPr>
                <w:rFonts w:ascii="Calibri" w:eastAsia="Times New Roman" w:hAnsi="Calibri" w:cs="Calibri"/>
                <w:color w:val="000000"/>
                <w:lang w:eastAsia="es-SV"/>
              </w:rPr>
              <w:t>Donis</w:t>
            </w:r>
            <w:proofErr w:type="spellEnd"/>
            <w:r w:rsidRPr="0031785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5D" w:rsidRPr="0031785D" w:rsidRDefault="0031785D" w:rsidP="0031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1785D">
              <w:rPr>
                <w:rFonts w:ascii="Calibri" w:eastAsia="Times New Roman" w:hAnsi="Calibri" w:cs="Calibri"/>
                <w:color w:val="000000"/>
                <w:lang w:eastAsia="es-SV"/>
              </w:rPr>
              <w:t>Permiso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5D" w:rsidRPr="0031785D" w:rsidRDefault="0031785D" w:rsidP="0031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1785D">
              <w:rPr>
                <w:rFonts w:ascii="Calibri" w:eastAsia="Times New Roman" w:hAnsi="Calibri" w:cs="Calibri"/>
                <w:color w:val="000000"/>
                <w:lang w:eastAsia="es-SV"/>
              </w:rPr>
              <w:t>Permiso de construcción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5D" w:rsidRPr="0031785D" w:rsidRDefault="0031785D" w:rsidP="0031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1785D">
              <w:rPr>
                <w:rFonts w:ascii="Calibri" w:eastAsia="Times New Roman" w:hAnsi="Calibri" w:cs="Calibri"/>
                <w:color w:val="000000"/>
                <w:lang w:eastAsia="es-SV"/>
              </w:rPr>
              <w:t>9.07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5D" w:rsidRPr="0031785D" w:rsidRDefault="0031785D" w:rsidP="0031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1785D">
              <w:rPr>
                <w:rFonts w:ascii="Calibri" w:eastAsia="Times New Roman" w:hAnsi="Calibri" w:cs="Calibri"/>
                <w:color w:val="000000"/>
                <w:lang w:eastAsia="es-SV"/>
              </w:rPr>
              <w:t>1 mes de vigencia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5D" w:rsidRPr="0031785D" w:rsidRDefault="0031785D" w:rsidP="0031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1785D">
              <w:rPr>
                <w:rFonts w:ascii="Calibri" w:eastAsia="Times New Roman" w:hAnsi="Calibri" w:cs="Calibri"/>
                <w:color w:val="000000"/>
                <w:lang w:eastAsia="es-SV"/>
              </w:rPr>
              <w:t>Área a demoler  en pavimento  de concreto hidráulico  A= 1.08</w:t>
            </w:r>
          </w:p>
        </w:tc>
      </w:tr>
      <w:tr w:rsidR="0031785D" w:rsidRPr="0031785D" w:rsidTr="00E37D32">
        <w:trPr>
          <w:trHeight w:val="15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5D" w:rsidRPr="0031785D" w:rsidRDefault="0031785D" w:rsidP="0031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lastRenderedPageBreak/>
              <w:t>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5D" w:rsidRPr="0031785D" w:rsidRDefault="005914F7" w:rsidP="0031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1785D">
              <w:rPr>
                <w:rFonts w:ascii="Calibri" w:eastAsia="Times New Roman" w:hAnsi="Calibri" w:cs="Calibri"/>
                <w:color w:val="000000"/>
                <w:lang w:eastAsia="es-SV"/>
              </w:rPr>
              <w:t>José</w:t>
            </w:r>
            <w:r w:rsidR="0031785D" w:rsidRPr="0031785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Francisco  Cruz Reyes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5D" w:rsidRPr="0031785D" w:rsidRDefault="0031785D" w:rsidP="0031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1785D">
              <w:rPr>
                <w:rFonts w:ascii="Calibri" w:eastAsia="Times New Roman" w:hAnsi="Calibri" w:cs="Calibri"/>
                <w:color w:val="000000"/>
                <w:lang w:eastAsia="es-SV"/>
              </w:rPr>
              <w:t>Permiso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5D" w:rsidRPr="0031785D" w:rsidRDefault="0031785D" w:rsidP="0031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1785D">
              <w:rPr>
                <w:rFonts w:ascii="Calibri" w:eastAsia="Times New Roman" w:hAnsi="Calibri" w:cs="Calibri"/>
                <w:color w:val="000000"/>
                <w:lang w:eastAsia="es-SV"/>
              </w:rPr>
              <w:t>Permiso de construcción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5D" w:rsidRPr="0031785D" w:rsidRDefault="0031785D" w:rsidP="0031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1785D">
              <w:rPr>
                <w:rFonts w:ascii="Calibri" w:eastAsia="Times New Roman" w:hAnsi="Calibri" w:cs="Calibri"/>
                <w:color w:val="000000"/>
                <w:lang w:eastAsia="es-SV"/>
              </w:rPr>
              <w:t>69.72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5D" w:rsidRPr="0031785D" w:rsidRDefault="0031785D" w:rsidP="0031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1785D">
              <w:rPr>
                <w:rFonts w:ascii="Calibri" w:eastAsia="Times New Roman" w:hAnsi="Calibri" w:cs="Calibri"/>
                <w:color w:val="000000"/>
                <w:lang w:eastAsia="es-SV"/>
              </w:rPr>
              <w:t>1 mes de vigencia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5D" w:rsidRPr="0031785D" w:rsidRDefault="0031785D" w:rsidP="0031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1785D">
              <w:rPr>
                <w:rFonts w:ascii="Calibri" w:eastAsia="Times New Roman" w:hAnsi="Calibri" w:cs="Calibri"/>
                <w:color w:val="000000"/>
                <w:lang w:eastAsia="es-SV"/>
              </w:rPr>
              <w:t>Rotura en acera de concreto armado  8.30 mts2</w:t>
            </w:r>
          </w:p>
        </w:tc>
      </w:tr>
      <w:tr w:rsidR="0031785D" w:rsidRPr="0031785D" w:rsidTr="00E37D32">
        <w:trPr>
          <w:trHeight w:val="15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5D" w:rsidRPr="0031785D" w:rsidRDefault="0031785D" w:rsidP="0031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5D" w:rsidRPr="0031785D" w:rsidRDefault="005914F7" w:rsidP="0031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1785D">
              <w:rPr>
                <w:rFonts w:ascii="Calibri" w:eastAsia="Times New Roman" w:hAnsi="Calibri" w:cs="Calibri"/>
                <w:color w:val="000000"/>
                <w:lang w:eastAsia="es-SV"/>
              </w:rPr>
              <w:t>María</w:t>
            </w:r>
            <w:r w:rsidR="0031785D" w:rsidRPr="0031785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Leonor Lemus de Alas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5D" w:rsidRPr="0031785D" w:rsidRDefault="0031785D" w:rsidP="0031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1785D">
              <w:rPr>
                <w:rFonts w:ascii="Calibri" w:eastAsia="Times New Roman" w:hAnsi="Calibri" w:cs="Calibri"/>
                <w:color w:val="000000"/>
                <w:lang w:eastAsia="es-SV"/>
              </w:rPr>
              <w:t>Permiso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5D" w:rsidRPr="0031785D" w:rsidRDefault="0031785D" w:rsidP="0031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1785D">
              <w:rPr>
                <w:rFonts w:ascii="Calibri" w:eastAsia="Times New Roman" w:hAnsi="Calibri" w:cs="Calibri"/>
                <w:color w:val="000000"/>
                <w:lang w:eastAsia="es-SV"/>
              </w:rPr>
              <w:t>Permiso de construcción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5D" w:rsidRPr="0031785D" w:rsidRDefault="0031785D" w:rsidP="0031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1785D">
              <w:rPr>
                <w:rFonts w:ascii="Calibri" w:eastAsia="Times New Roman" w:hAnsi="Calibri" w:cs="Calibri"/>
                <w:color w:val="000000"/>
                <w:lang w:eastAsia="es-SV"/>
              </w:rPr>
              <w:t>69.72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5D" w:rsidRPr="0031785D" w:rsidRDefault="0031785D" w:rsidP="0031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1785D">
              <w:rPr>
                <w:rFonts w:ascii="Calibri" w:eastAsia="Times New Roman" w:hAnsi="Calibri" w:cs="Calibri"/>
                <w:color w:val="000000"/>
                <w:lang w:eastAsia="es-SV"/>
              </w:rPr>
              <w:t>1 mes de vigencia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5D" w:rsidRPr="0031785D" w:rsidRDefault="0031785D" w:rsidP="0031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1785D">
              <w:rPr>
                <w:rFonts w:ascii="Calibri" w:eastAsia="Times New Roman" w:hAnsi="Calibri" w:cs="Calibri"/>
                <w:color w:val="000000"/>
                <w:lang w:eastAsia="es-SV"/>
              </w:rPr>
              <w:t>Rotura en acera de concreto armado  8.30 mts2</w:t>
            </w:r>
          </w:p>
        </w:tc>
      </w:tr>
      <w:tr w:rsidR="0031785D" w:rsidRPr="0031785D" w:rsidTr="00E37D32">
        <w:trPr>
          <w:trHeight w:val="15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5D" w:rsidRPr="0031785D" w:rsidRDefault="0031785D" w:rsidP="0031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11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5D" w:rsidRPr="0031785D" w:rsidRDefault="005914F7" w:rsidP="0031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1785D">
              <w:rPr>
                <w:rFonts w:ascii="Calibri" w:eastAsia="Times New Roman" w:hAnsi="Calibri" w:cs="Calibri"/>
                <w:color w:val="000000"/>
                <w:lang w:eastAsia="es-SV"/>
              </w:rPr>
              <w:t>Verónica</w:t>
            </w:r>
            <w:r w:rsidR="0031785D" w:rsidRPr="0031785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Estela </w:t>
            </w:r>
            <w:r w:rsidRPr="0031785D">
              <w:rPr>
                <w:rFonts w:ascii="Calibri" w:eastAsia="Times New Roman" w:hAnsi="Calibri" w:cs="Calibri"/>
                <w:color w:val="000000"/>
                <w:lang w:eastAsia="es-SV"/>
              </w:rPr>
              <w:t>Ramírez</w:t>
            </w:r>
            <w:r w:rsidR="0031785D" w:rsidRPr="0031785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</w:t>
            </w:r>
            <w:r w:rsidRPr="0031785D">
              <w:rPr>
                <w:rFonts w:ascii="Calibri" w:eastAsia="Times New Roman" w:hAnsi="Calibri" w:cs="Calibri"/>
                <w:color w:val="000000"/>
                <w:lang w:eastAsia="es-SV"/>
              </w:rPr>
              <w:t>Martínez</w:t>
            </w:r>
            <w:r w:rsidR="0031785D" w:rsidRPr="0031785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5D" w:rsidRPr="0031785D" w:rsidRDefault="0031785D" w:rsidP="0031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1785D">
              <w:rPr>
                <w:rFonts w:ascii="Calibri" w:eastAsia="Times New Roman" w:hAnsi="Calibri" w:cs="Calibri"/>
                <w:color w:val="000000"/>
                <w:lang w:eastAsia="es-SV"/>
              </w:rPr>
              <w:t>Permiso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5D" w:rsidRPr="0031785D" w:rsidRDefault="0031785D" w:rsidP="0031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1785D">
              <w:rPr>
                <w:rFonts w:ascii="Calibri" w:eastAsia="Times New Roman" w:hAnsi="Calibri" w:cs="Calibri"/>
                <w:color w:val="000000"/>
                <w:lang w:eastAsia="es-SV"/>
              </w:rPr>
              <w:t>Permiso de construcción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5D" w:rsidRPr="0031785D" w:rsidRDefault="0031785D" w:rsidP="0031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1785D">
              <w:rPr>
                <w:rFonts w:ascii="Calibri" w:eastAsia="Times New Roman" w:hAnsi="Calibri" w:cs="Calibri"/>
                <w:color w:val="000000"/>
                <w:lang w:eastAsia="es-SV"/>
              </w:rPr>
              <w:t>29.15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5D" w:rsidRPr="0031785D" w:rsidRDefault="0031785D" w:rsidP="0031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1785D">
              <w:rPr>
                <w:rFonts w:ascii="Calibri" w:eastAsia="Times New Roman" w:hAnsi="Calibri" w:cs="Calibri"/>
                <w:color w:val="000000"/>
                <w:lang w:eastAsia="es-SV"/>
              </w:rPr>
              <w:t>1 mes de vigencia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5D" w:rsidRPr="0031785D" w:rsidRDefault="0031785D" w:rsidP="0031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1785D">
              <w:rPr>
                <w:rFonts w:ascii="Calibri" w:eastAsia="Times New Roman" w:hAnsi="Calibri" w:cs="Calibri"/>
                <w:color w:val="000000"/>
                <w:lang w:eastAsia="es-SV"/>
              </w:rPr>
              <w:t>Construcción de vivienda de 8 x 5</w:t>
            </w:r>
          </w:p>
        </w:tc>
      </w:tr>
      <w:tr w:rsidR="0031785D" w:rsidRPr="0031785D" w:rsidTr="00E37D32">
        <w:trPr>
          <w:trHeight w:val="15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5D" w:rsidRPr="0031785D" w:rsidRDefault="0031785D" w:rsidP="0031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12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5D" w:rsidRPr="0031785D" w:rsidRDefault="005914F7" w:rsidP="0031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1785D">
              <w:rPr>
                <w:rFonts w:ascii="Calibri" w:eastAsia="Times New Roman" w:hAnsi="Calibri" w:cs="Calibri"/>
                <w:color w:val="000000"/>
                <w:lang w:eastAsia="es-SV"/>
              </w:rPr>
              <w:t>Víctor</w:t>
            </w:r>
            <w:r w:rsidR="0031785D" w:rsidRPr="0031785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Manuel Flores Bolaños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5D" w:rsidRPr="0031785D" w:rsidRDefault="0031785D" w:rsidP="0031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1785D">
              <w:rPr>
                <w:rFonts w:ascii="Calibri" w:eastAsia="Times New Roman" w:hAnsi="Calibri" w:cs="Calibri"/>
                <w:color w:val="000000"/>
                <w:lang w:eastAsia="es-SV"/>
              </w:rPr>
              <w:t>Permiso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5D" w:rsidRPr="0031785D" w:rsidRDefault="0031785D" w:rsidP="0031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1785D">
              <w:rPr>
                <w:rFonts w:ascii="Calibri" w:eastAsia="Times New Roman" w:hAnsi="Calibri" w:cs="Calibri"/>
                <w:color w:val="000000"/>
                <w:lang w:eastAsia="es-SV"/>
              </w:rPr>
              <w:t>Permiso de construcción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5D" w:rsidRPr="0031785D" w:rsidRDefault="0031785D" w:rsidP="0031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1785D">
              <w:rPr>
                <w:rFonts w:ascii="Calibri" w:eastAsia="Times New Roman" w:hAnsi="Calibri" w:cs="Calibri"/>
                <w:color w:val="000000"/>
                <w:lang w:eastAsia="es-SV"/>
              </w:rPr>
              <w:t>36.86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5D" w:rsidRPr="0031785D" w:rsidRDefault="0031785D" w:rsidP="0031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1785D">
              <w:rPr>
                <w:rFonts w:ascii="Calibri" w:eastAsia="Times New Roman" w:hAnsi="Calibri" w:cs="Calibri"/>
                <w:color w:val="000000"/>
                <w:lang w:eastAsia="es-SV"/>
              </w:rPr>
              <w:t>1 mes de vigencia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5D" w:rsidRPr="0031785D" w:rsidRDefault="0031785D" w:rsidP="0031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1785D">
              <w:rPr>
                <w:rFonts w:ascii="Calibri" w:eastAsia="Times New Roman" w:hAnsi="Calibri" w:cs="Calibri"/>
                <w:color w:val="000000"/>
                <w:lang w:eastAsia="es-SV"/>
              </w:rPr>
              <w:t>Construcción de terraza 3.30 x 7.53</w:t>
            </w:r>
          </w:p>
        </w:tc>
      </w:tr>
      <w:tr w:rsidR="0031785D" w:rsidRPr="0031785D" w:rsidTr="00E37D32">
        <w:trPr>
          <w:trHeight w:val="15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5D" w:rsidRPr="0031785D" w:rsidRDefault="0031785D" w:rsidP="0031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lastRenderedPageBreak/>
              <w:t>13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5D" w:rsidRPr="0031785D" w:rsidRDefault="0031785D" w:rsidP="0031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1785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Miguel </w:t>
            </w:r>
            <w:r w:rsidR="005914F7" w:rsidRPr="0031785D">
              <w:rPr>
                <w:rFonts w:ascii="Calibri" w:eastAsia="Times New Roman" w:hAnsi="Calibri" w:cs="Calibri"/>
                <w:color w:val="000000"/>
                <w:lang w:eastAsia="es-SV"/>
              </w:rPr>
              <w:t>Ángel</w:t>
            </w:r>
            <w:r w:rsidRPr="0031785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Rodas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5D" w:rsidRPr="0031785D" w:rsidRDefault="0031785D" w:rsidP="0031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1785D">
              <w:rPr>
                <w:rFonts w:ascii="Calibri" w:eastAsia="Times New Roman" w:hAnsi="Calibri" w:cs="Calibri"/>
                <w:color w:val="000000"/>
                <w:lang w:eastAsia="es-SV"/>
              </w:rPr>
              <w:t>Permiso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5D" w:rsidRPr="0031785D" w:rsidRDefault="0031785D" w:rsidP="0031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1785D">
              <w:rPr>
                <w:rFonts w:ascii="Calibri" w:eastAsia="Times New Roman" w:hAnsi="Calibri" w:cs="Calibri"/>
                <w:color w:val="000000"/>
                <w:lang w:eastAsia="es-SV"/>
              </w:rPr>
              <w:t>Permiso de construcción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5D" w:rsidRPr="0031785D" w:rsidRDefault="0031785D" w:rsidP="0031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1785D">
              <w:rPr>
                <w:rFonts w:ascii="Calibri" w:eastAsia="Times New Roman" w:hAnsi="Calibri" w:cs="Calibri"/>
                <w:color w:val="000000"/>
                <w:lang w:eastAsia="es-SV"/>
              </w:rPr>
              <w:t>10.10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5D" w:rsidRPr="0031785D" w:rsidRDefault="0031785D" w:rsidP="0031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1785D">
              <w:rPr>
                <w:rFonts w:ascii="Calibri" w:eastAsia="Times New Roman" w:hAnsi="Calibri" w:cs="Calibri"/>
                <w:color w:val="000000"/>
                <w:lang w:eastAsia="es-SV"/>
              </w:rPr>
              <w:t>1 mes de vigencia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5D" w:rsidRPr="0031785D" w:rsidRDefault="0031785D" w:rsidP="0031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1785D">
              <w:rPr>
                <w:rFonts w:ascii="Calibri" w:eastAsia="Times New Roman" w:hAnsi="Calibri" w:cs="Calibri"/>
                <w:color w:val="000000"/>
                <w:lang w:eastAsia="es-SV"/>
              </w:rPr>
              <w:t>3.40 x 3.40</w:t>
            </w:r>
          </w:p>
        </w:tc>
      </w:tr>
      <w:tr w:rsidR="0031785D" w:rsidRPr="0031785D" w:rsidTr="00E37D32">
        <w:trPr>
          <w:trHeight w:val="15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5D" w:rsidRPr="0031785D" w:rsidRDefault="0031785D" w:rsidP="0031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14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5D" w:rsidRPr="0031785D" w:rsidRDefault="0031785D" w:rsidP="0031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1785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Luis Alonso Fuentes Vides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5D" w:rsidRPr="0031785D" w:rsidRDefault="0031785D" w:rsidP="0031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1785D">
              <w:rPr>
                <w:rFonts w:ascii="Calibri" w:eastAsia="Times New Roman" w:hAnsi="Calibri" w:cs="Calibri"/>
                <w:color w:val="000000"/>
                <w:lang w:eastAsia="es-SV"/>
              </w:rPr>
              <w:t>Permiso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5D" w:rsidRPr="0031785D" w:rsidRDefault="0031785D" w:rsidP="0031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1785D">
              <w:rPr>
                <w:rFonts w:ascii="Calibri" w:eastAsia="Times New Roman" w:hAnsi="Calibri" w:cs="Calibri"/>
                <w:color w:val="000000"/>
                <w:lang w:eastAsia="es-SV"/>
              </w:rPr>
              <w:t>Permiso de construcción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5D" w:rsidRPr="0031785D" w:rsidRDefault="0031785D" w:rsidP="0031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1785D">
              <w:rPr>
                <w:rFonts w:ascii="Calibri" w:eastAsia="Times New Roman" w:hAnsi="Calibri" w:cs="Calibri"/>
                <w:color w:val="000000"/>
                <w:lang w:eastAsia="es-SV"/>
              </w:rPr>
              <w:t>22.50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5D" w:rsidRPr="0031785D" w:rsidRDefault="0031785D" w:rsidP="0031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1785D">
              <w:rPr>
                <w:rFonts w:ascii="Calibri" w:eastAsia="Times New Roman" w:hAnsi="Calibri" w:cs="Calibri"/>
                <w:color w:val="000000"/>
                <w:lang w:eastAsia="es-SV"/>
              </w:rPr>
              <w:t>1 mes de vigencia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5D" w:rsidRPr="0031785D" w:rsidRDefault="0031785D" w:rsidP="0031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1785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6.00 x 6.00 m2 </w:t>
            </w:r>
          </w:p>
        </w:tc>
      </w:tr>
      <w:tr w:rsidR="0031785D" w:rsidRPr="0031785D" w:rsidTr="00E37D32">
        <w:trPr>
          <w:trHeight w:val="15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5D" w:rsidRPr="0031785D" w:rsidRDefault="0031785D" w:rsidP="0031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15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5D" w:rsidRPr="0031785D" w:rsidRDefault="0031785D" w:rsidP="0031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1785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Elizabeth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5D" w:rsidRPr="0031785D" w:rsidRDefault="0031785D" w:rsidP="0031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1785D">
              <w:rPr>
                <w:rFonts w:ascii="Calibri" w:eastAsia="Times New Roman" w:hAnsi="Calibri" w:cs="Calibri"/>
                <w:color w:val="000000"/>
                <w:lang w:eastAsia="es-SV"/>
              </w:rPr>
              <w:t>Permiso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5D" w:rsidRPr="0031785D" w:rsidRDefault="0031785D" w:rsidP="0031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1785D">
              <w:rPr>
                <w:rFonts w:ascii="Calibri" w:eastAsia="Times New Roman" w:hAnsi="Calibri" w:cs="Calibri"/>
                <w:color w:val="000000"/>
                <w:lang w:eastAsia="es-SV"/>
              </w:rPr>
              <w:t>Permiso de construcción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5D" w:rsidRPr="0031785D" w:rsidRDefault="0031785D" w:rsidP="0031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1785D">
              <w:rPr>
                <w:rFonts w:ascii="Calibri" w:eastAsia="Times New Roman" w:hAnsi="Calibri" w:cs="Calibri"/>
                <w:color w:val="000000"/>
                <w:lang w:eastAsia="es-SV"/>
              </w:rPr>
              <w:t>11.99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5D" w:rsidRPr="0031785D" w:rsidRDefault="0031785D" w:rsidP="0031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1785D">
              <w:rPr>
                <w:rFonts w:ascii="Calibri" w:eastAsia="Times New Roman" w:hAnsi="Calibri" w:cs="Calibri"/>
                <w:color w:val="000000"/>
                <w:lang w:eastAsia="es-SV"/>
              </w:rPr>
              <w:t>1 mes de vigencia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5D" w:rsidRPr="0031785D" w:rsidRDefault="0031785D" w:rsidP="0031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1785D">
              <w:rPr>
                <w:rFonts w:ascii="Calibri" w:eastAsia="Times New Roman" w:hAnsi="Calibri" w:cs="Calibri"/>
                <w:color w:val="000000"/>
                <w:lang w:eastAsia="es-SV"/>
              </w:rPr>
              <w:t>Construcción de muro  8.00 x 2.80</w:t>
            </w:r>
          </w:p>
        </w:tc>
      </w:tr>
      <w:tr w:rsidR="0031785D" w:rsidRPr="0031785D" w:rsidTr="00E37D32">
        <w:trPr>
          <w:trHeight w:val="15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5D" w:rsidRPr="0031785D" w:rsidRDefault="0031785D" w:rsidP="0031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16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5D" w:rsidRPr="0031785D" w:rsidRDefault="0031785D" w:rsidP="0031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1785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Blanca Mirian </w:t>
            </w:r>
            <w:r w:rsidR="005914F7" w:rsidRPr="0031785D">
              <w:rPr>
                <w:rFonts w:ascii="Calibri" w:eastAsia="Times New Roman" w:hAnsi="Calibri" w:cs="Calibri"/>
                <w:color w:val="000000"/>
                <w:lang w:eastAsia="es-SV"/>
              </w:rPr>
              <w:t>Mejía</w:t>
            </w:r>
            <w:r w:rsidRPr="0031785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Domínguez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5D" w:rsidRPr="0031785D" w:rsidRDefault="0031785D" w:rsidP="0031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1785D">
              <w:rPr>
                <w:rFonts w:ascii="Calibri" w:eastAsia="Times New Roman" w:hAnsi="Calibri" w:cs="Calibri"/>
                <w:color w:val="000000"/>
                <w:lang w:eastAsia="es-SV"/>
              </w:rPr>
              <w:t>Permiso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5D" w:rsidRPr="0031785D" w:rsidRDefault="0031785D" w:rsidP="0031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1785D">
              <w:rPr>
                <w:rFonts w:ascii="Calibri" w:eastAsia="Times New Roman" w:hAnsi="Calibri" w:cs="Calibri"/>
                <w:color w:val="000000"/>
                <w:lang w:eastAsia="es-SV"/>
              </w:rPr>
              <w:t>Permiso de construcción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5D" w:rsidRPr="0031785D" w:rsidRDefault="0031785D" w:rsidP="0031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1785D">
              <w:rPr>
                <w:rFonts w:ascii="Calibri" w:eastAsia="Times New Roman" w:hAnsi="Calibri" w:cs="Calibri"/>
                <w:color w:val="000000"/>
                <w:lang w:eastAsia="es-SV"/>
              </w:rPr>
              <w:t>20.62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5D" w:rsidRPr="0031785D" w:rsidRDefault="0031785D" w:rsidP="0031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1785D">
              <w:rPr>
                <w:rFonts w:ascii="Calibri" w:eastAsia="Times New Roman" w:hAnsi="Calibri" w:cs="Calibri"/>
                <w:color w:val="000000"/>
                <w:lang w:eastAsia="es-SV"/>
              </w:rPr>
              <w:t>1 mes de vigencia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5D" w:rsidRPr="0031785D" w:rsidRDefault="0031785D" w:rsidP="0031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1785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Construcción de paredes internas </w:t>
            </w:r>
          </w:p>
        </w:tc>
      </w:tr>
      <w:tr w:rsidR="0031785D" w:rsidRPr="0031785D" w:rsidTr="00E37D32">
        <w:trPr>
          <w:trHeight w:val="15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5D" w:rsidRPr="0031785D" w:rsidRDefault="0031785D" w:rsidP="0031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lastRenderedPageBreak/>
              <w:t>17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5D" w:rsidRPr="0031785D" w:rsidRDefault="005914F7" w:rsidP="0031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1785D">
              <w:rPr>
                <w:rFonts w:ascii="Calibri" w:eastAsia="Times New Roman" w:hAnsi="Calibri" w:cs="Calibri"/>
                <w:color w:val="000000"/>
                <w:lang w:eastAsia="es-SV"/>
              </w:rPr>
              <w:t>Napoleón</w:t>
            </w:r>
            <w:r w:rsidR="0031785D" w:rsidRPr="0031785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</w:t>
            </w:r>
            <w:r w:rsidRPr="0031785D">
              <w:rPr>
                <w:rFonts w:ascii="Calibri" w:eastAsia="Times New Roman" w:hAnsi="Calibri" w:cs="Calibri"/>
                <w:color w:val="000000"/>
                <w:lang w:eastAsia="es-SV"/>
              </w:rPr>
              <w:t>Vásquez</w:t>
            </w:r>
            <w:r w:rsidR="0031785D" w:rsidRPr="0031785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</w:t>
            </w:r>
            <w:r w:rsidRPr="0031785D">
              <w:rPr>
                <w:rFonts w:ascii="Calibri" w:eastAsia="Times New Roman" w:hAnsi="Calibri" w:cs="Calibri"/>
                <w:color w:val="000000"/>
                <w:lang w:eastAsia="es-SV"/>
              </w:rPr>
              <w:t>Marroquín</w:t>
            </w:r>
            <w:r w:rsidR="0031785D" w:rsidRPr="0031785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5D" w:rsidRPr="0031785D" w:rsidRDefault="0031785D" w:rsidP="0031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1785D">
              <w:rPr>
                <w:rFonts w:ascii="Calibri" w:eastAsia="Times New Roman" w:hAnsi="Calibri" w:cs="Calibri"/>
                <w:color w:val="000000"/>
                <w:lang w:eastAsia="es-SV"/>
              </w:rPr>
              <w:t>Permiso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5D" w:rsidRPr="0031785D" w:rsidRDefault="0031785D" w:rsidP="0031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1785D">
              <w:rPr>
                <w:rFonts w:ascii="Calibri" w:eastAsia="Times New Roman" w:hAnsi="Calibri" w:cs="Calibri"/>
                <w:color w:val="000000"/>
                <w:lang w:eastAsia="es-SV"/>
              </w:rPr>
              <w:t>Permiso de construcción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5D" w:rsidRPr="0031785D" w:rsidRDefault="0031785D" w:rsidP="0031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1785D">
              <w:rPr>
                <w:rFonts w:ascii="Calibri" w:eastAsia="Times New Roman" w:hAnsi="Calibri" w:cs="Calibri"/>
                <w:color w:val="000000"/>
                <w:lang w:eastAsia="es-SV"/>
              </w:rPr>
              <w:t>8.75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5D" w:rsidRPr="0031785D" w:rsidRDefault="0031785D" w:rsidP="0031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1785D">
              <w:rPr>
                <w:rFonts w:ascii="Calibri" w:eastAsia="Times New Roman" w:hAnsi="Calibri" w:cs="Calibri"/>
                <w:color w:val="000000"/>
                <w:lang w:eastAsia="es-SV"/>
              </w:rPr>
              <w:t>1 mes de vigencia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5D" w:rsidRPr="0031785D" w:rsidRDefault="0031785D" w:rsidP="0031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1785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Construcción de plafón  de 8.00 x 6.00 m2 </w:t>
            </w:r>
          </w:p>
        </w:tc>
      </w:tr>
      <w:tr w:rsidR="0031785D" w:rsidRPr="0031785D" w:rsidTr="00E37D32">
        <w:trPr>
          <w:trHeight w:val="15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5D" w:rsidRPr="0031785D" w:rsidRDefault="0031785D" w:rsidP="0031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18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5D" w:rsidRPr="0031785D" w:rsidRDefault="0031785D" w:rsidP="0031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1785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Salvador  Alberto Avalos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5D" w:rsidRPr="0031785D" w:rsidRDefault="0031785D" w:rsidP="0031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1785D">
              <w:rPr>
                <w:rFonts w:ascii="Calibri" w:eastAsia="Times New Roman" w:hAnsi="Calibri" w:cs="Calibri"/>
                <w:color w:val="000000"/>
                <w:lang w:eastAsia="es-SV"/>
              </w:rPr>
              <w:t>Permiso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5D" w:rsidRPr="0031785D" w:rsidRDefault="0031785D" w:rsidP="0031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1785D">
              <w:rPr>
                <w:rFonts w:ascii="Calibri" w:eastAsia="Times New Roman" w:hAnsi="Calibri" w:cs="Calibri"/>
                <w:color w:val="000000"/>
                <w:lang w:eastAsia="es-SV"/>
              </w:rPr>
              <w:t>Permiso de construcción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5D" w:rsidRPr="0031785D" w:rsidRDefault="0031785D" w:rsidP="0031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1785D">
              <w:rPr>
                <w:rFonts w:ascii="Calibri" w:eastAsia="Times New Roman" w:hAnsi="Calibri" w:cs="Calibri"/>
                <w:color w:val="000000"/>
                <w:lang w:eastAsia="es-SV"/>
              </w:rPr>
              <w:t>102.24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5D" w:rsidRPr="0031785D" w:rsidRDefault="0031785D" w:rsidP="0031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1785D">
              <w:rPr>
                <w:rFonts w:ascii="Calibri" w:eastAsia="Times New Roman" w:hAnsi="Calibri" w:cs="Calibri"/>
                <w:color w:val="000000"/>
                <w:lang w:eastAsia="es-SV"/>
              </w:rPr>
              <w:t>1 mes de vigencia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5D" w:rsidRPr="0031785D" w:rsidRDefault="0031785D" w:rsidP="0031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1785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Construcción de paredes y plafón </w:t>
            </w:r>
          </w:p>
        </w:tc>
      </w:tr>
      <w:tr w:rsidR="0031785D" w:rsidRPr="0031785D" w:rsidTr="00E37D32">
        <w:trPr>
          <w:trHeight w:val="15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5D" w:rsidRPr="0031785D" w:rsidRDefault="0031785D" w:rsidP="0031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19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5D" w:rsidRPr="0031785D" w:rsidRDefault="0031785D" w:rsidP="0031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1785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Oscar Atilio Valencia  Quintanilla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5D" w:rsidRPr="0031785D" w:rsidRDefault="0031785D" w:rsidP="0031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1785D">
              <w:rPr>
                <w:rFonts w:ascii="Calibri" w:eastAsia="Times New Roman" w:hAnsi="Calibri" w:cs="Calibri"/>
                <w:color w:val="000000"/>
                <w:lang w:eastAsia="es-SV"/>
              </w:rPr>
              <w:t>Permiso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5D" w:rsidRPr="0031785D" w:rsidRDefault="0031785D" w:rsidP="0031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1785D">
              <w:rPr>
                <w:rFonts w:ascii="Calibri" w:eastAsia="Times New Roman" w:hAnsi="Calibri" w:cs="Calibri"/>
                <w:color w:val="000000"/>
                <w:lang w:eastAsia="es-SV"/>
              </w:rPr>
              <w:t>Permiso de construcción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5D" w:rsidRPr="0031785D" w:rsidRDefault="0031785D" w:rsidP="0031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1785D">
              <w:rPr>
                <w:rFonts w:ascii="Calibri" w:eastAsia="Times New Roman" w:hAnsi="Calibri" w:cs="Calibri"/>
                <w:color w:val="000000"/>
                <w:lang w:eastAsia="es-SV"/>
              </w:rPr>
              <w:t>12.77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5D" w:rsidRPr="0031785D" w:rsidRDefault="0031785D" w:rsidP="0031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1785D">
              <w:rPr>
                <w:rFonts w:ascii="Calibri" w:eastAsia="Times New Roman" w:hAnsi="Calibri" w:cs="Calibri"/>
                <w:color w:val="000000"/>
                <w:lang w:eastAsia="es-SV"/>
              </w:rPr>
              <w:t>1 mes de vigencia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5D" w:rsidRPr="0031785D" w:rsidRDefault="0031785D" w:rsidP="0031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1785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Rotura en Acera concreto Armado  1.52 m2 </w:t>
            </w:r>
          </w:p>
        </w:tc>
      </w:tr>
      <w:tr w:rsidR="0031785D" w:rsidRPr="0031785D" w:rsidTr="00E37D32">
        <w:trPr>
          <w:trHeight w:val="15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5D" w:rsidRPr="0031785D" w:rsidRDefault="0031785D" w:rsidP="0031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20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5D" w:rsidRPr="0031785D" w:rsidRDefault="005914F7" w:rsidP="0031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1785D">
              <w:rPr>
                <w:rFonts w:ascii="Calibri" w:eastAsia="Times New Roman" w:hAnsi="Calibri" w:cs="Calibri"/>
                <w:color w:val="000000"/>
                <w:lang w:eastAsia="es-SV"/>
              </w:rPr>
              <w:t>José</w:t>
            </w:r>
            <w:r w:rsidR="0031785D" w:rsidRPr="0031785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Abel Araniva  Cruz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5D" w:rsidRPr="0031785D" w:rsidRDefault="0031785D" w:rsidP="00317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1785D">
              <w:rPr>
                <w:rFonts w:ascii="Calibri" w:eastAsia="Times New Roman" w:hAnsi="Calibri" w:cs="Calibri"/>
                <w:color w:val="000000"/>
                <w:lang w:eastAsia="es-SV"/>
              </w:rPr>
              <w:t>Permiso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5D" w:rsidRPr="0031785D" w:rsidRDefault="0031785D" w:rsidP="00317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1785D">
              <w:rPr>
                <w:rFonts w:ascii="Calibri" w:eastAsia="Times New Roman" w:hAnsi="Calibri" w:cs="Calibri"/>
                <w:color w:val="000000"/>
                <w:lang w:eastAsia="es-SV"/>
              </w:rPr>
              <w:t>Permiso de construcción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5D" w:rsidRPr="0031785D" w:rsidRDefault="0031785D" w:rsidP="0031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1785D">
              <w:rPr>
                <w:rFonts w:ascii="Calibri" w:eastAsia="Times New Roman" w:hAnsi="Calibri" w:cs="Calibri"/>
                <w:color w:val="000000"/>
                <w:lang w:eastAsia="es-SV"/>
              </w:rPr>
              <w:t>9.06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5D" w:rsidRPr="0031785D" w:rsidRDefault="0031785D" w:rsidP="0031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1785D">
              <w:rPr>
                <w:rFonts w:ascii="Calibri" w:eastAsia="Times New Roman" w:hAnsi="Calibri" w:cs="Calibri"/>
                <w:color w:val="000000"/>
                <w:lang w:eastAsia="es-SV"/>
              </w:rPr>
              <w:t>1 mes de vigencia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5D" w:rsidRPr="0031785D" w:rsidRDefault="0031785D" w:rsidP="0031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1785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Construcción de paredes  altura de 0.40 y remodelación de acera </w:t>
            </w:r>
          </w:p>
        </w:tc>
      </w:tr>
      <w:tr w:rsidR="0031785D" w:rsidRPr="0031785D" w:rsidTr="00E37D32">
        <w:trPr>
          <w:trHeight w:val="15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5D" w:rsidRPr="0031785D" w:rsidRDefault="0031785D" w:rsidP="0031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lastRenderedPageBreak/>
              <w:t>22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5D" w:rsidRPr="0031785D" w:rsidRDefault="005914F7" w:rsidP="0031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1785D">
              <w:rPr>
                <w:rFonts w:ascii="Calibri" w:eastAsia="Times New Roman" w:hAnsi="Calibri" w:cs="Calibri"/>
                <w:color w:val="000000"/>
                <w:lang w:eastAsia="es-SV"/>
              </w:rPr>
              <w:t>José</w:t>
            </w:r>
            <w:r w:rsidR="0031785D" w:rsidRPr="0031785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Roberto </w:t>
            </w:r>
            <w:r w:rsidRPr="0031785D">
              <w:rPr>
                <w:rFonts w:ascii="Calibri" w:eastAsia="Times New Roman" w:hAnsi="Calibri" w:cs="Calibri"/>
                <w:color w:val="000000"/>
                <w:lang w:eastAsia="es-SV"/>
              </w:rPr>
              <w:t>Mejía</w:t>
            </w:r>
            <w:r w:rsidR="0031785D" w:rsidRPr="0031785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Alas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5D" w:rsidRPr="0031785D" w:rsidRDefault="0031785D" w:rsidP="00317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1785D">
              <w:rPr>
                <w:rFonts w:ascii="Calibri" w:eastAsia="Times New Roman" w:hAnsi="Calibri" w:cs="Calibri"/>
                <w:color w:val="000000"/>
                <w:lang w:eastAsia="es-SV"/>
              </w:rPr>
              <w:t>Permiso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5D" w:rsidRPr="0031785D" w:rsidRDefault="0031785D" w:rsidP="00317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1785D">
              <w:rPr>
                <w:rFonts w:ascii="Calibri" w:eastAsia="Times New Roman" w:hAnsi="Calibri" w:cs="Calibri"/>
                <w:color w:val="000000"/>
                <w:lang w:eastAsia="es-SV"/>
              </w:rPr>
              <w:t>Permiso de construcción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5D" w:rsidRPr="0031785D" w:rsidRDefault="0031785D" w:rsidP="0031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1785D">
              <w:rPr>
                <w:rFonts w:ascii="Calibri" w:eastAsia="Times New Roman" w:hAnsi="Calibri" w:cs="Calibri"/>
                <w:color w:val="000000"/>
                <w:lang w:eastAsia="es-SV"/>
              </w:rPr>
              <w:t>44.85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5D" w:rsidRPr="0031785D" w:rsidRDefault="0031785D" w:rsidP="0031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1785D">
              <w:rPr>
                <w:rFonts w:ascii="Calibri" w:eastAsia="Times New Roman" w:hAnsi="Calibri" w:cs="Calibri"/>
                <w:color w:val="000000"/>
                <w:lang w:eastAsia="es-SV"/>
              </w:rPr>
              <w:t>1 mes de vigencia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5D" w:rsidRPr="0031785D" w:rsidRDefault="0031785D" w:rsidP="0031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1785D">
              <w:rPr>
                <w:rFonts w:ascii="Calibri" w:eastAsia="Times New Roman" w:hAnsi="Calibri" w:cs="Calibri"/>
                <w:color w:val="000000"/>
                <w:lang w:eastAsia="es-SV"/>
              </w:rPr>
              <w:t>Remodelación y construcción de cuartos  3.50 x 4.75</w:t>
            </w:r>
          </w:p>
        </w:tc>
      </w:tr>
      <w:tr w:rsidR="0031785D" w:rsidRPr="0031785D" w:rsidTr="00E37D32">
        <w:trPr>
          <w:trHeight w:val="15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5D" w:rsidRPr="0031785D" w:rsidRDefault="0031785D" w:rsidP="0031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23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5D" w:rsidRPr="0031785D" w:rsidRDefault="005914F7" w:rsidP="0031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1785D">
              <w:rPr>
                <w:rFonts w:ascii="Calibri" w:eastAsia="Times New Roman" w:hAnsi="Calibri" w:cs="Calibri"/>
                <w:color w:val="000000"/>
                <w:lang w:eastAsia="es-SV"/>
              </w:rPr>
              <w:t>José</w:t>
            </w:r>
            <w:r w:rsidR="0031785D" w:rsidRPr="0031785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Roberto </w:t>
            </w:r>
            <w:r w:rsidRPr="0031785D">
              <w:rPr>
                <w:rFonts w:ascii="Calibri" w:eastAsia="Times New Roman" w:hAnsi="Calibri" w:cs="Calibri"/>
                <w:color w:val="000000"/>
                <w:lang w:eastAsia="es-SV"/>
              </w:rPr>
              <w:t>Mejía</w:t>
            </w:r>
            <w:r w:rsidR="0031785D" w:rsidRPr="0031785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Alas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5D" w:rsidRPr="0031785D" w:rsidRDefault="0031785D" w:rsidP="00317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1785D">
              <w:rPr>
                <w:rFonts w:ascii="Calibri" w:eastAsia="Times New Roman" w:hAnsi="Calibri" w:cs="Calibri"/>
                <w:color w:val="000000"/>
                <w:lang w:eastAsia="es-SV"/>
              </w:rPr>
              <w:t>Permiso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5D" w:rsidRPr="0031785D" w:rsidRDefault="0031785D" w:rsidP="00317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1785D">
              <w:rPr>
                <w:rFonts w:ascii="Calibri" w:eastAsia="Times New Roman" w:hAnsi="Calibri" w:cs="Calibri"/>
                <w:color w:val="000000"/>
                <w:lang w:eastAsia="es-SV"/>
              </w:rPr>
              <w:t>Permiso de construcción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5D" w:rsidRPr="0031785D" w:rsidRDefault="0031785D" w:rsidP="0031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1785D">
              <w:rPr>
                <w:rFonts w:ascii="Calibri" w:eastAsia="Times New Roman" w:hAnsi="Calibri" w:cs="Calibri"/>
                <w:color w:val="000000"/>
                <w:lang w:eastAsia="es-SV"/>
              </w:rPr>
              <w:t>67.51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5D" w:rsidRPr="0031785D" w:rsidRDefault="0031785D" w:rsidP="0031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1785D">
              <w:rPr>
                <w:rFonts w:ascii="Calibri" w:eastAsia="Times New Roman" w:hAnsi="Calibri" w:cs="Calibri"/>
                <w:color w:val="000000"/>
                <w:lang w:eastAsia="es-SV"/>
              </w:rPr>
              <w:t>1 mes de vigencia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5D" w:rsidRPr="0031785D" w:rsidRDefault="0031785D" w:rsidP="0031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1785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Remodelación de casas paredes columnas  y rampa  de Acceso </w:t>
            </w:r>
          </w:p>
        </w:tc>
      </w:tr>
      <w:tr w:rsidR="0031785D" w:rsidRPr="0031785D" w:rsidTr="00E37D32">
        <w:trPr>
          <w:trHeight w:val="15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5D" w:rsidRPr="0031785D" w:rsidRDefault="0031785D" w:rsidP="0031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24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5D" w:rsidRPr="0031785D" w:rsidRDefault="005914F7" w:rsidP="0031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1785D">
              <w:rPr>
                <w:rFonts w:ascii="Calibri" w:eastAsia="Times New Roman" w:hAnsi="Calibri" w:cs="Calibri"/>
                <w:color w:val="000000"/>
                <w:lang w:eastAsia="es-SV"/>
              </w:rPr>
              <w:t>María</w:t>
            </w:r>
            <w:r w:rsidR="0031785D" w:rsidRPr="0031785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Esperanza Bautista  Panameño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5D" w:rsidRPr="0031785D" w:rsidRDefault="0031785D" w:rsidP="00317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1785D">
              <w:rPr>
                <w:rFonts w:ascii="Calibri" w:eastAsia="Times New Roman" w:hAnsi="Calibri" w:cs="Calibri"/>
                <w:color w:val="000000"/>
                <w:lang w:eastAsia="es-SV"/>
              </w:rPr>
              <w:t>Permiso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5D" w:rsidRPr="0031785D" w:rsidRDefault="0031785D" w:rsidP="00317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1785D">
              <w:rPr>
                <w:rFonts w:ascii="Calibri" w:eastAsia="Times New Roman" w:hAnsi="Calibri" w:cs="Calibri"/>
                <w:color w:val="000000"/>
                <w:lang w:eastAsia="es-SV"/>
              </w:rPr>
              <w:t>Permiso de construcción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5D" w:rsidRPr="0031785D" w:rsidRDefault="0031785D" w:rsidP="0031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1785D">
              <w:rPr>
                <w:rFonts w:ascii="Calibri" w:eastAsia="Times New Roman" w:hAnsi="Calibri" w:cs="Calibri"/>
                <w:color w:val="000000"/>
                <w:lang w:eastAsia="es-SV"/>
              </w:rPr>
              <w:t>47.04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5D" w:rsidRPr="0031785D" w:rsidRDefault="0031785D" w:rsidP="0031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1785D">
              <w:rPr>
                <w:rFonts w:ascii="Calibri" w:eastAsia="Times New Roman" w:hAnsi="Calibri" w:cs="Calibri"/>
                <w:color w:val="000000"/>
                <w:lang w:eastAsia="es-SV"/>
              </w:rPr>
              <w:t>1 mes de vigencia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5D" w:rsidRPr="0031785D" w:rsidRDefault="0031785D" w:rsidP="0031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1785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Rotura en pavimento asfaltico </w:t>
            </w:r>
          </w:p>
        </w:tc>
      </w:tr>
      <w:tr w:rsidR="0031785D" w:rsidRPr="0031785D" w:rsidTr="00E37D32">
        <w:trPr>
          <w:trHeight w:val="15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5D" w:rsidRPr="0031785D" w:rsidRDefault="0031785D" w:rsidP="0031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25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5D" w:rsidRPr="0031785D" w:rsidRDefault="0031785D" w:rsidP="0031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1785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Yesenia Esmeralda  Hernández  Aparicio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5D" w:rsidRPr="0031785D" w:rsidRDefault="0031785D" w:rsidP="00317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1785D">
              <w:rPr>
                <w:rFonts w:ascii="Calibri" w:eastAsia="Times New Roman" w:hAnsi="Calibri" w:cs="Calibri"/>
                <w:color w:val="000000"/>
                <w:lang w:eastAsia="es-SV"/>
              </w:rPr>
              <w:t>Permiso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5D" w:rsidRPr="0031785D" w:rsidRDefault="0031785D" w:rsidP="00317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1785D">
              <w:rPr>
                <w:rFonts w:ascii="Calibri" w:eastAsia="Times New Roman" w:hAnsi="Calibri" w:cs="Calibri"/>
                <w:color w:val="000000"/>
                <w:lang w:eastAsia="es-SV"/>
              </w:rPr>
              <w:t>Permiso de construcción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5D" w:rsidRPr="0031785D" w:rsidRDefault="0031785D" w:rsidP="0031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1785D">
              <w:rPr>
                <w:rFonts w:ascii="Calibri" w:eastAsia="Times New Roman" w:hAnsi="Calibri" w:cs="Calibri"/>
                <w:color w:val="000000"/>
                <w:lang w:eastAsia="es-SV"/>
              </w:rPr>
              <w:t>28.35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5D" w:rsidRPr="0031785D" w:rsidRDefault="0031785D" w:rsidP="0031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1785D">
              <w:rPr>
                <w:rFonts w:ascii="Calibri" w:eastAsia="Times New Roman" w:hAnsi="Calibri" w:cs="Calibri"/>
                <w:color w:val="000000"/>
                <w:lang w:eastAsia="es-SV"/>
              </w:rPr>
              <w:t>1 mes de vigencia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5D" w:rsidRPr="0031785D" w:rsidRDefault="0031785D" w:rsidP="0031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1785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Construcción de vivienda de 4x7 </w:t>
            </w:r>
            <w:proofErr w:type="spellStart"/>
            <w:r w:rsidRPr="0031785D">
              <w:rPr>
                <w:rFonts w:ascii="Calibri" w:eastAsia="Times New Roman" w:hAnsi="Calibri" w:cs="Calibri"/>
                <w:color w:val="000000"/>
                <w:lang w:eastAsia="es-SV"/>
              </w:rPr>
              <w:t>mts</w:t>
            </w:r>
            <w:proofErr w:type="spellEnd"/>
            <w:r w:rsidRPr="0031785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</w:t>
            </w:r>
          </w:p>
        </w:tc>
      </w:tr>
      <w:tr w:rsidR="0031785D" w:rsidRPr="0031785D" w:rsidTr="00E37D32">
        <w:trPr>
          <w:trHeight w:val="15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5D" w:rsidRPr="0031785D" w:rsidRDefault="0031785D" w:rsidP="0031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lastRenderedPageBreak/>
              <w:t>26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5D" w:rsidRPr="0031785D" w:rsidRDefault="0031785D" w:rsidP="0031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1785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Mauricio </w:t>
            </w:r>
            <w:r w:rsidR="005914F7" w:rsidRPr="0031785D">
              <w:rPr>
                <w:rFonts w:ascii="Calibri" w:eastAsia="Times New Roman" w:hAnsi="Calibri" w:cs="Calibri"/>
                <w:color w:val="000000"/>
                <w:lang w:eastAsia="es-SV"/>
              </w:rPr>
              <w:t>Enrique</w:t>
            </w:r>
            <w:r w:rsidRPr="0031785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Ruano </w:t>
            </w:r>
            <w:r w:rsidR="005914F7" w:rsidRPr="0031785D">
              <w:rPr>
                <w:rFonts w:ascii="Calibri" w:eastAsia="Times New Roman" w:hAnsi="Calibri" w:cs="Calibri"/>
                <w:color w:val="000000"/>
                <w:lang w:eastAsia="es-SV"/>
              </w:rPr>
              <w:t>Martínez</w:t>
            </w:r>
            <w:r w:rsidRPr="0031785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5D" w:rsidRPr="0031785D" w:rsidRDefault="0031785D" w:rsidP="00317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1785D">
              <w:rPr>
                <w:rFonts w:ascii="Calibri" w:eastAsia="Times New Roman" w:hAnsi="Calibri" w:cs="Calibri"/>
                <w:color w:val="000000"/>
                <w:lang w:eastAsia="es-SV"/>
              </w:rPr>
              <w:t>Permiso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5D" w:rsidRPr="0031785D" w:rsidRDefault="0031785D" w:rsidP="00317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1785D">
              <w:rPr>
                <w:rFonts w:ascii="Calibri" w:eastAsia="Times New Roman" w:hAnsi="Calibri" w:cs="Calibri"/>
                <w:color w:val="000000"/>
                <w:lang w:eastAsia="es-SV"/>
              </w:rPr>
              <w:t>Permiso de construcción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5D" w:rsidRPr="0031785D" w:rsidRDefault="0031785D" w:rsidP="0031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1785D">
              <w:rPr>
                <w:rFonts w:ascii="Calibri" w:eastAsia="Times New Roman" w:hAnsi="Calibri" w:cs="Calibri"/>
                <w:color w:val="000000"/>
                <w:lang w:eastAsia="es-SV"/>
              </w:rPr>
              <w:t>15.73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5D" w:rsidRPr="0031785D" w:rsidRDefault="0031785D" w:rsidP="0031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1785D">
              <w:rPr>
                <w:rFonts w:ascii="Calibri" w:eastAsia="Times New Roman" w:hAnsi="Calibri" w:cs="Calibri"/>
                <w:color w:val="000000"/>
                <w:lang w:eastAsia="es-SV"/>
              </w:rPr>
              <w:t>1 mes de vigencia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5D" w:rsidRPr="0031785D" w:rsidRDefault="0031785D" w:rsidP="0031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1785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Construcción de pérgolas  de 4.00 x 4.80 </w:t>
            </w:r>
            <w:proofErr w:type="spellStart"/>
            <w:r w:rsidRPr="0031785D">
              <w:rPr>
                <w:rFonts w:ascii="Calibri" w:eastAsia="Times New Roman" w:hAnsi="Calibri" w:cs="Calibri"/>
                <w:color w:val="000000"/>
                <w:lang w:eastAsia="es-SV"/>
              </w:rPr>
              <w:t>mts</w:t>
            </w:r>
            <w:proofErr w:type="spellEnd"/>
            <w:r w:rsidRPr="0031785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</w:t>
            </w:r>
          </w:p>
        </w:tc>
      </w:tr>
      <w:tr w:rsidR="0031785D" w:rsidRPr="0031785D" w:rsidTr="00E37D32">
        <w:trPr>
          <w:trHeight w:val="15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5D" w:rsidRPr="0031785D" w:rsidRDefault="0031785D" w:rsidP="0031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27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5D" w:rsidRPr="0031785D" w:rsidRDefault="0031785D" w:rsidP="0031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1785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Miguel de </w:t>
            </w:r>
            <w:r w:rsidR="005914F7" w:rsidRPr="0031785D">
              <w:rPr>
                <w:rFonts w:ascii="Calibri" w:eastAsia="Times New Roman" w:hAnsi="Calibri" w:cs="Calibri"/>
                <w:color w:val="000000"/>
                <w:lang w:eastAsia="es-SV"/>
              </w:rPr>
              <w:t>Jesús</w:t>
            </w:r>
            <w:r w:rsidRPr="0031785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Cienfuegos  Flores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5D" w:rsidRPr="0031785D" w:rsidRDefault="0031785D" w:rsidP="00317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1785D">
              <w:rPr>
                <w:rFonts w:ascii="Calibri" w:eastAsia="Times New Roman" w:hAnsi="Calibri" w:cs="Calibri"/>
                <w:color w:val="000000"/>
                <w:lang w:eastAsia="es-SV"/>
              </w:rPr>
              <w:t>Permiso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5D" w:rsidRPr="0031785D" w:rsidRDefault="0031785D" w:rsidP="00317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1785D">
              <w:rPr>
                <w:rFonts w:ascii="Calibri" w:eastAsia="Times New Roman" w:hAnsi="Calibri" w:cs="Calibri"/>
                <w:color w:val="000000"/>
                <w:lang w:eastAsia="es-SV"/>
              </w:rPr>
              <w:t>Permiso de construcción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5D" w:rsidRPr="0031785D" w:rsidRDefault="0031785D" w:rsidP="0031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1785D">
              <w:rPr>
                <w:rFonts w:ascii="Calibri" w:eastAsia="Times New Roman" w:hAnsi="Calibri" w:cs="Calibri"/>
                <w:color w:val="000000"/>
                <w:lang w:eastAsia="es-SV"/>
              </w:rPr>
              <w:t>7.06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5D" w:rsidRPr="0031785D" w:rsidRDefault="0031785D" w:rsidP="0031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1785D">
              <w:rPr>
                <w:rFonts w:ascii="Calibri" w:eastAsia="Times New Roman" w:hAnsi="Calibri" w:cs="Calibri"/>
                <w:color w:val="000000"/>
                <w:lang w:eastAsia="es-SV"/>
              </w:rPr>
              <w:t>1 mes de vigencia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5D" w:rsidRPr="0031785D" w:rsidRDefault="0031785D" w:rsidP="0031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1785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Construcción de muro lineal  10 </w:t>
            </w:r>
            <w:proofErr w:type="spellStart"/>
            <w:r w:rsidRPr="0031785D">
              <w:rPr>
                <w:rFonts w:ascii="Calibri" w:eastAsia="Times New Roman" w:hAnsi="Calibri" w:cs="Calibri"/>
                <w:color w:val="000000"/>
                <w:lang w:eastAsia="es-SV"/>
              </w:rPr>
              <w:t>mts</w:t>
            </w:r>
            <w:proofErr w:type="spellEnd"/>
            <w:r w:rsidRPr="0031785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</w:t>
            </w:r>
          </w:p>
        </w:tc>
      </w:tr>
      <w:tr w:rsidR="0031785D" w:rsidRPr="0031785D" w:rsidTr="00E37D32">
        <w:trPr>
          <w:trHeight w:val="15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5D" w:rsidRPr="0031785D" w:rsidRDefault="0031785D" w:rsidP="0031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28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5D" w:rsidRPr="0031785D" w:rsidRDefault="0031785D" w:rsidP="0031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1785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Jaime Antonio Pérez  Sánchez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5D" w:rsidRPr="0031785D" w:rsidRDefault="0031785D" w:rsidP="00317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1785D">
              <w:rPr>
                <w:rFonts w:ascii="Calibri" w:eastAsia="Times New Roman" w:hAnsi="Calibri" w:cs="Calibri"/>
                <w:color w:val="000000"/>
                <w:lang w:eastAsia="es-SV"/>
              </w:rPr>
              <w:t>Permiso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5D" w:rsidRPr="0031785D" w:rsidRDefault="0031785D" w:rsidP="00317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1785D">
              <w:rPr>
                <w:rFonts w:ascii="Calibri" w:eastAsia="Times New Roman" w:hAnsi="Calibri" w:cs="Calibri"/>
                <w:color w:val="000000"/>
                <w:lang w:eastAsia="es-SV"/>
              </w:rPr>
              <w:t>Permiso de construcción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5D" w:rsidRPr="0031785D" w:rsidRDefault="0031785D" w:rsidP="0031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1785D">
              <w:rPr>
                <w:rFonts w:ascii="Calibri" w:eastAsia="Times New Roman" w:hAnsi="Calibri" w:cs="Calibri"/>
                <w:color w:val="000000"/>
                <w:lang w:eastAsia="es-SV"/>
              </w:rPr>
              <w:t>2.44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5D" w:rsidRPr="0031785D" w:rsidRDefault="0031785D" w:rsidP="0031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1785D">
              <w:rPr>
                <w:rFonts w:ascii="Calibri" w:eastAsia="Times New Roman" w:hAnsi="Calibri" w:cs="Calibri"/>
                <w:color w:val="000000"/>
                <w:lang w:eastAsia="es-SV"/>
              </w:rPr>
              <w:t>1 mes de vigencia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5D" w:rsidRPr="0031785D" w:rsidRDefault="0031785D" w:rsidP="0031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1785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Construcción de pared de 4.50 x 1.00mts </w:t>
            </w:r>
          </w:p>
        </w:tc>
      </w:tr>
      <w:tr w:rsidR="0031785D" w:rsidRPr="0031785D" w:rsidTr="00E37D32">
        <w:trPr>
          <w:trHeight w:val="15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5D" w:rsidRPr="0031785D" w:rsidRDefault="0031785D" w:rsidP="0031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29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5D" w:rsidRPr="0031785D" w:rsidRDefault="0031785D" w:rsidP="0031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1785D">
              <w:rPr>
                <w:rFonts w:ascii="Calibri" w:eastAsia="Times New Roman" w:hAnsi="Calibri" w:cs="Calibri"/>
                <w:color w:val="000000"/>
                <w:lang w:eastAsia="es-SV"/>
              </w:rPr>
              <w:t>María</w:t>
            </w:r>
            <w:r w:rsidRPr="0031785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Eva Almenar  de Osorio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5D" w:rsidRPr="0031785D" w:rsidRDefault="0031785D" w:rsidP="00317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1785D">
              <w:rPr>
                <w:rFonts w:ascii="Calibri" w:eastAsia="Times New Roman" w:hAnsi="Calibri" w:cs="Calibri"/>
                <w:color w:val="000000"/>
                <w:lang w:eastAsia="es-SV"/>
              </w:rPr>
              <w:t>Permiso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5D" w:rsidRPr="0031785D" w:rsidRDefault="0031785D" w:rsidP="00317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1785D">
              <w:rPr>
                <w:rFonts w:ascii="Calibri" w:eastAsia="Times New Roman" w:hAnsi="Calibri" w:cs="Calibri"/>
                <w:color w:val="000000"/>
                <w:lang w:eastAsia="es-SV"/>
              </w:rPr>
              <w:t>Permiso de construcción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5D" w:rsidRPr="0031785D" w:rsidRDefault="0031785D" w:rsidP="0031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1785D">
              <w:rPr>
                <w:rFonts w:ascii="Calibri" w:eastAsia="Times New Roman" w:hAnsi="Calibri" w:cs="Calibri"/>
                <w:color w:val="000000"/>
                <w:lang w:eastAsia="es-SV"/>
              </w:rPr>
              <w:t>27.34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5D" w:rsidRPr="0031785D" w:rsidRDefault="0031785D" w:rsidP="0031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1785D">
              <w:rPr>
                <w:rFonts w:ascii="Calibri" w:eastAsia="Times New Roman" w:hAnsi="Calibri" w:cs="Calibri"/>
                <w:color w:val="000000"/>
                <w:lang w:eastAsia="es-SV"/>
              </w:rPr>
              <w:t>1 mes de vigencia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5D" w:rsidRPr="0031785D" w:rsidRDefault="0031785D" w:rsidP="0031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1785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Construcción de pared de 29 ml </w:t>
            </w:r>
          </w:p>
        </w:tc>
      </w:tr>
    </w:tbl>
    <w:p w:rsidR="0031785D" w:rsidRPr="0031785D" w:rsidRDefault="0031785D" w:rsidP="0031785D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/>
      </w:r>
    </w:p>
    <w:p w:rsidR="0031785D" w:rsidRPr="0031785D" w:rsidRDefault="0031785D" w:rsidP="0031785D">
      <w:pPr>
        <w:rPr>
          <w:rFonts w:ascii="Calibri" w:eastAsia="Calibri" w:hAnsi="Calibri" w:cs="Times New Roman"/>
        </w:rPr>
      </w:pPr>
    </w:p>
    <w:sectPr w:rsidR="0031785D" w:rsidRPr="0031785D" w:rsidSect="008D77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E73" w:rsidRDefault="00666E73" w:rsidP="00397536">
      <w:pPr>
        <w:spacing w:after="0" w:line="240" w:lineRule="auto"/>
      </w:pPr>
      <w:r>
        <w:separator/>
      </w:r>
    </w:p>
  </w:endnote>
  <w:endnote w:type="continuationSeparator" w:id="0">
    <w:p w:rsidR="00666E73" w:rsidRDefault="00666E73" w:rsidP="00397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536" w:rsidRDefault="0039753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536" w:rsidRDefault="0039753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536" w:rsidRDefault="0039753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E73" w:rsidRDefault="00666E73" w:rsidP="00397536">
      <w:pPr>
        <w:spacing w:after="0" w:line="240" w:lineRule="auto"/>
      </w:pPr>
      <w:r>
        <w:separator/>
      </w:r>
    </w:p>
  </w:footnote>
  <w:footnote w:type="continuationSeparator" w:id="0">
    <w:p w:rsidR="00666E73" w:rsidRDefault="00666E73" w:rsidP="00397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536" w:rsidRDefault="0039753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B77" w:rsidRDefault="00666E73">
    <w:pPr>
      <w:pStyle w:val="Encabezado"/>
    </w:pPr>
    <w:r w:rsidRPr="00D44AB5">
      <w:rPr>
        <w:rFonts w:ascii="Times New Roman" w:eastAsia="Times New Roman" w:hAnsi="Times New Roman" w:cs="Times New Roman"/>
        <w:noProof/>
        <w:sz w:val="20"/>
        <w:szCs w:val="20"/>
        <w:lang w:eastAsia="es-SV"/>
      </w:rPr>
      <w:drawing>
        <wp:anchor distT="0" distB="0" distL="114300" distR="114300" simplePos="0" relativeHeight="251661312" behindDoc="0" locked="0" layoutInCell="1" allowOverlap="1" wp14:anchorId="30A7493B" wp14:editId="1CB122A5">
          <wp:simplePos x="0" y="0"/>
          <wp:positionH relativeFrom="margin">
            <wp:align>center</wp:align>
          </wp:positionH>
          <wp:positionV relativeFrom="paragraph">
            <wp:posOffset>-349250</wp:posOffset>
          </wp:positionV>
          <wp:extent cx="5610225" cy="98107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44AB5">
      <w:rPr>
        <w:rFonts w:ascii="Arial Unicode MS" w:eastAsia="Arial Unicode MS" w:hAnsi="Arial Unicode MS" w:cs="Arial Unicode MS"/>
        <w:b/>
        <w:noProof/>
        <w:color w:val="000000"/>
        <w:sz w:val="20"/>
        <w:szCs w:val="20"/>
        <w:lang w:eastAsia="es-SV"/>
      </w:rPr>
      <w:drawing>
        <wp:anchor distT="0" distB="0" distL="114300" distR="114300" simplePos="0" relativeHeight="251660288" behindDoc="0" locked="0" layoutInCell="1" allowOverlap="1" wp14:anchorId="528ACEFC" wp14:editId="3233787B">
          <wp:simplePos x="0" y="0"/>
          <wp:positionH relativeFrom="margin">
            <wp:posOffset>7457440</wp:posOffset>
          </wp:positionH>
          <wp:positionV relativeFrom="paragraph">
            <wp:posOffset>-360045</wp:posOffset>
          </wp:positionV>
          <wp:extent cx="971550" cy="1114425"/>
          <wp:effectExtent l="0" t="0" r="0" b="9525"/>
          <wp:wrapNone/>
          <wp:docPr id="2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88" name="Imagen 3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sz w:val="24"/>
        <w:szCs w:val="24"/>
        <w:lang w:eastAsia="es-SV"/>
      </w:rPr>
      <w:drawing>
        <wp:anchor distT="0" distB="0" distL="114300" distR="114300" simplePos="0" relativeHeight="251659264" behindDoc="0" locked="0" layoutInCell="1" allowOverlap="1" wp14:anchorId="7BA1E5D7" wp14:editId="0CFB5D2C">
          <wp:simplePos x="0" y="0"/>
          <wp:positionH relativeFrom="margin">
            <wp:posOffset>-19050</wp:posOffset>
          </wp:positionH>
          <wp:positionV relativeFrom="paragraph">
            <wp:posOffset>-378460</wp:posOffset>
          </wp:positionV>
          <wp:extent cx="993775" cy="116205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1162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10B77" w:rsidRDefault="00666E73">
    <w:pPr>
      <w:pStyle w:val="Encabezado"/>
    </w:pPr>
  </w:p>
  <w:p w:rsidR="00710B77" w:rsidRDefault="00666E73">
    <w:pPr>
      <w:pStyle w:val="Encabezado"/>
    </w:pPr>
  </w:p>
  <w:p w:rsidR="00710B77" w:rsidRDefault="00666E73">
    <w:pPr>
      <w:pStyle w:val="Encabezado"/>
    </w:pPr>
  </w:p>
  <w:p w:rsidR="00710B77" w:rsidRDefault="00557558" w:rsidP="00BE72AE">
    <w:pPr>
      <w:pStyle w:val="Encabezado"/>
      <w:jc w:val="center"/>
      <w:rPr>
        <w:b/>
        <w:bCs/>
      </w:rPr>
    </w:pPr>
    <w:r>
      <w:rPr>
        <w:b/>
        <w:bCs/>
      </w:rPr>
      <w:t xml:space="preserve">PERMISOS OTORGADOS </w:t>
    </w:r>
    <w:r w:rsidR="00666E73">
      <w:rPr>
        <w:b/>
        <w:bCs/>
      </w:rPr>
      <w:t xml:space="preserve">DE OCTUBRE </w:t>
    </w:r>
    <w:r w:rsidR="00666E73" w:rsidRPr="00BE72AE">
      <w:rPr>
        <w:b/>
        <w:bCs/>
      </w:rPr>
      <w:t>DE 20</w:t>
    </w:r>
    <w:r w:rsidR="00666E73">
      <w:rPr>
        <w:b/>
        <w:bCs/>
      </w:rPr>
      <w:t>20</w:t>
    </w:r>
    <w:r>
      <w:rPr>
        <w:b/>
        <w:bCs/>
      </w:rPr>
      <w:t xml:space="preserve"> AL 31 DE ENERO DE </w:t>
    </w:r>
    <w:r>
      <w:rPr>
        <w:b/>
        <w:bCs/>
      </w:rPr>
      <w:t>2021</w:t>
    </w:r>
    <w:bookmarkStart w:id="0" w:name="_GoBack"/>
    <w:bookmarkEnd w:id="0"/>
  </w:p>
  <w:p w:rsidR="00710B77" w:rsidRPr="00BE72AE" w:rsidRDefault="00666E73" w:rsidP="00BE72AE">
    <w:pPr>
      <w:pStyle w:val="Encabezado"/>
      <w:jc w:val="center"/>
      <w:rPr>
        <w:b/>
        <w:bCs/>
      </w:rPr>
    </w:pPr>
    <w:r>
      <w:rPr>
        <w:b/>
        <w:bCs/>
      </w:rPr>
      <w:t>UNIDAD DE CATASTRO</w:t>
    </w:r>
  </w:p>
  <w:tbl>
    <w:tblPr>
      <w:tblW w:w="13834" w:type="dxa"/>
      <w:tblInd w:w="-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76"/>
      <w:gridCol w:w="2268"/>
      <w:gridCol w:w="1276"/>
      <w:gridCol w:w="2551"/>
      <w:gridCol w:w="1134"/>
      <w:gridCol w:w="1701"/>
      <w:gridCol w:w="3628"/>
    </w:tblGrid>
    <w:tr w:rsidR="00D80D6C" w:rsidRPr="00D80D6C" w:rsidTr="00361DD3">
      <w:trPr>
        <w:trHeight w:val="544"/>
      </w:trPr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5B9BD5" w:fill="5B9BD5"/>
          <w:vAlign w:val="bottom"/>
          <w:hideMark/>
        </w:tcPr>
        <w:p w:rsidR="00D80D6C" w:rsidRPr="00D80D6C" w:rsidRDefault="00666E73" w:rsidP="00D80D6C">
          <w:pPr>
            <w:spacing w:after="0" w:line="240" w:lineRule="auto"/>
            <w:jc w:val="center"/>
            <w:rPr>
              <w:rFonts w:ascii="Book Antiqua" w:eastAsia="Times New Roman" w:hAnsi="Book Antiqua" w:cs="Calibri"/>
              <w:b/>
              <w:bCs/>
              <w:color w:val="FFFFFF"/>
              <w:lang w:eastAsia="es-SV"/>
            </w:rPr>
          </w:pPr>
          <w:r w:rsidRPr="00D80D6C">
            <w:rPr>
              <w:rFonts w:ascii="Book Antiqua" w:eastAsia="Times New Roman" w:hAnsi="Book Antiqua" w:cs="Calibri"/>
              <w:b/>
              <w:bCs/>
              <w:color w:val="FFFFFF"/>
              <w:lang w:eastAsia="es-SV"/>
            </w:rPr>
            <w:t>N°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5B9BD5" w:fill="5B9BD5"/>
          <w:vAlign w:val="bottom"/>
          <w:hideMark/>
        </w:tcPr>
        <w:p w:rsidR="00D80D6C" w:rsidRPr="00D80D6C" w:rsidRDefault="00666E73" w:rsidP="00D80D6C">
          <w:pPr>
            <w:spacing w:after="0" w:line="240" w:lineRule="auto"/>
            <w:jc w:val="center"/>
            <w:rPr>
              <w:rFonts w:ascii="Book Antiqua" w:eastAsia="Times New Roman" w:hAnsi="Book Antiqua" w:cs="Calibri"/>
              <w:b/>
              <w:bCs/>
              <w:color w:val="FFFFFF"/>
              <w:lang w:eastAsia="es-SV"/>
            </w:rPr>
          </w:pPr>
          <w:r w:rsidRPr="00D80D6C">
            <w:rPr>
              <w:rFonts w:ascii="Book Antiqua" w:eastAsia="Times New Roman" w:hAnsi="Book Antiqua" w:cs="Calibri"/>
              <w:b/>
              <w:bCs/>
              <w:color w:val="FFFFFF"/>
              <w:lang w:eastAsia="es-SV"/>
            </w:rPr>
            <w:t>TITULAR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5B9BD5" w:fill="5B9BD5"/>
        </w:tcPr>
        <w:p w:rsidR="00D80D6C" w:rsidRDefault="00666E73" w:rsidP="00D80D6C">
          <w:pPr>
            <w:spacing w:after="0" w:line="240" w:lineRule="auto"/>
            <w:jc w:val="center"/>
            <w:rPr>
              <w:rFonts w:ascii="Book Antiqua" w:eastAsia="Times New Roman" w:hAnsi="Book Antiqua" w:cs="Calibri"/>
              <w:b/>
              <w:bCs/>
              <w:color w:val="FFFFFF"/>
              <w:lang w:eastAsia="es-SV"/>
            </w:rPr>
          </w:pPr>
        </w:p>
        <w:p w:rsidR="00D80D6C" w:rsidRPr="00D80D6C" w:rsidRDefault="00666E73" w:rsidP="00D80D6C">
          <w:pPr>
            <w:spacing w:after="0" w:line="240" w:lineRule="auto"/>
            <w:jc w:val="center"/>
            <w:rPr>
              <w:rFonts w:ascii="Book Antiqua" w:eastAsia="Times New Roman" w:hAnsi="Book Antiqua" w:cs="Calibri"/>
              <w:b/>
              <w:bCs/>
              <w:color w:val="FFFFFF"/>
              <w:lang w:eastAsia="es-SV"/>
            </w:rPr>
          </w:pPr>
          <w:r>
            <w:rPr>
              <w:rFonts w:ascii="Book Antiqua" w:eastAsia="Times New Roman" w:hAnsi="Book Antiqua" w:cs="Calibri"/>
              <w:b/>
              <w:bCs/>
              <w:color w:val="FFFFFF"/>
              <w:lang w:eastAsia="es-SV"/>
            </w:rPr>
            <w:t>TIPO</w:t>
          </w: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5B9BD5" w:fill="5B9BD5"/>
          <w:vAlign w:val="bottom"/>
          <w:hideMark/>
        </w:tcPr>
        <w:p w:rsidR="00D80D6C" w:rsidRPr="00D80D6C" w:rsidRDefault="00666E73" w:rsidP="00D80D6C">
          <w:pPr>
            <w:spacing w:after="0" w:line="240" w:lineRule="auto"/>
            <w:jc w:val="center"/>
            <w:rPr>
              <w:rFonts w:ascii="Book Antiqua" w:eastAsia="Times New Roman" w:hAnsi="Book Antiqua" w:cs="Calibri"/>
              <w:b/>
              <w:bCs/>
              <w:color w:val="FFFFFF"/>
              <w:lang w:eastAsia="es-SV"/>
            </w:rPr>
          </w:pPr>
          <w:r w:rsidRPr="00D80D6C">
            <w:rPr>
              <w:rFonts w:ascii="Book Antiqua" w:eastAsia="Times New Roman" w:hAnsi="Book Antiqua" w:cs="Calibri"/>
              <w:b/>
              <w:bCs/>
              <w:color w:val="FFFFFF"/>
              <w:lang w:eastAsia="es-SV"/>
            </w:rPr>
            <w:t>DESCRIPCIÓN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5B9BD5" w:fill="5B9BD5"/>
          <w:vAlign w:val="bottom"/>
          <w:hideMark/>
        </w:tcPr>
        <w:p w:rsidR="00D80D6C" w:rsidRPr="00D80D6C" w:rsidRDefault="00666E73" w:rsidP="00D80D6C">
          <w:pPr>
            <w:spacing w:after="0" w:line="240" w:lineRule="auto"/>
            <w:jc w:val="center"/>
            <w:rPr>
              <w:rFonts w:ascii="Book Antiqua" w:eastAsia="Times New Roman" w:hAnsi="Book Antiqua" w:cs="Calibri"/>
              <w:b/>
              <w:bCs/>
              <w:color w:val="FFFFFF"/>
              <w:lang w:eastAsia="es-SV"/>
            </w:rPr>
          </w:pPr>
          <w:r w:rsidRPr="00D80D6C">
            <w:rPr>
              <w:rFonts w:ascii="Book Antiqua" w:eastAsia="Times New Roman" w:hAnsi="Book Antiqua" w:cs="Calibri"/>
              <w:b/>
              <w:bCs/>
              <w:color w:val="FFFFFF"/>
              <w:lang w:eastAsia="es-SV"/>
            </w:rPr>
            <w:t>MONTO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5B9BD5" w:fill="5B9BD5"/>
          <w:vAlign w:val="bottom"/>
          <w:hideMark/>
        </w:tcPr>
        <w:p w:rsidR="00D80D6C" w:rsidRPr="00D80D6C" w:rsidRDefault="00666E73" w:rsidP="00D80D6C">
          <w:pPr>
            <w:spacing w:after="0" w:line="240" w:lineRule="auto"/>
            <w:jc w:val="center"/>
            <w:rPr>
              <w:rFonts w:ascii="Book Antiqua" w:eastAsia="Times New Roman" w:hAnsi="Book Antiqua" w:cs="Calibri"/>
              <w:b/>
              <w:bCs/>
              <w:color w:val="FFFFFF"/>
              <w:lang w:eastAsia="es-SV"/>
            </w:rPr>
          </w:pPr>
          <w:r w:rsidRPr="00D80D6C">
            <w:rPr>
              <w:rFonts w:ascii="Book Antiqua" w:eastAsia="Times New Roman" w:hAnsi="Book Antiqua" w:cs="Calibri"/>
              <w:b/>
              <w:bCs/>
              <w:color w:val="FFFFFF"/>
              <w:lang w:eastAsia="es-SV"/>
            </w:rPr>
            <w:t>VIGENCIA</w:t>
          </w:r>
        </w:p>
      </w:tc>
      <w:tc>
        <w:tcPr>
          <w:tcW w:w="36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5B9BD5" w:fill="5B9BD5"/>
          <w:vAlign w:val="bottom"/>
          <w:hideMark/>
        </w:tcPr>
        <w:p w:rsidR="00D80D6C" w:rsidRPr="00D80D6C" w:rsidRDefault="00666E73" w:rsidP="00D80D6C">
          <w:pPr>
            <w:spacing w:after="0" w:line="240" w:lineRule="auto"/>
            <w:jc w:val="center"/>
            <w:rPr>
              <w:rFonts w:ascii="Book Antiqua" w:eastAsia="Times New Roman" w:hAnsi="Book Antiqua" w:cs="Calibri"/>
              <w:b/>
              <w:bCs/>
              <w:color w:val="FFFFFF"/>
              <w:lang w:eastAsia="es-SV"/>
            </w:rPr>
          </w:pPr>
          <w:r w:rsidRPr="00D80D6C">
            <w:rPr>
              <w:rFonts w:ascii="Book Antiqua" w:eastAsia="Times New Roman" w:hAnsi="Book Antiqua" w:cs="Calibri"/>
              <w:b/>
              <w:bCs/>
              <w:color w:val="FFFFFF"/>
              <w:lang w:eastAsia="es-SV"/>
            </w:rPr>
            <w:t>OBJETO/FINALIDAD</w:t>
          </w:r>
        </w:p>
      </w:tc>
    </w:tr>
  </w:tbl>
  <w:p w:rsidR="00710B77" w:rsidRPr="00D80D6C" w:rsidRDefault="00666E73" w:rsidP="00D80D6C">
    <w:pPr>
      <w:pStyle w:val="Encabezado"/>
      <w:jc w:val="center"/>
      <w:rPr>
        <w:rFonts w:ascii="Book Antiqua" w:hAnsi="Book Antiq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536" w:rsidRDefault="0039753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85D"/>
    <w:rsid w:val="00000F78"/>
    <w:rsid w:val="0031785D"/>
    <w:rsid w:val="00397536"/>
    <w:rsid w:val="00557558"/>
    <w:rsid w:val="005914F7"/>
    <w:rsid w:val="0066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513578"/>
  <w15:chartTrackingRefBased/>
  <w15:docId w15:val="{1C218010-1DF1-4A60-8E3E-32DD1403E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78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785D"/>
  </w:style>
  <w:style w:type="paragraph" w:styleId="Piedepgina">
    <w:name w:val="footer"/>
    <w:basedOn w:val="Normal"/>
    <w:link w:val="PiedepginaCar"/>
    <w:uiPriority w:val="99"/>
    <w:unhideWhenUsed/>
    <w:rsid w:val="003975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7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559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UAIP</dc:creator>
  <cp:keywords/>
  <dc:description/>
  <cp:lastModifiedBy>UAIP</cp:lastModifiedBy>
  <cp:revision>2</cp:revision>
  <dcterms:created xsi:type="dcterms:W3CDTF">2021-02-10T20:28:00Z</dcterms:created>
  <dcterms:modified xsi:type="dcterms:W3CDTF">2021-02-10T21:01:00Z</dcterms:modified>
</cp:coreProperties>
</file>