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4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2"/>
        <w:gridCol w:w="1177"/>
        <w:gridCol w:w="1209"/>
        <w:gridCol w:w="1130"/>
        <w:gridCol w:w="1404"/>
        <w:gridCol w:w="2512"/>
        <w:gridCol w:w="2450"/>
        <w:gridCol w:w="1470"/>
        <w:gridCol w:w="3430"/>
        <w:gridCol w:w="1636"/>
      </w:tblGrid>
      <w:tr w:rsidR="008B4003" w:rsidRPr="008B4003" w:rsidTr="008B4003">
        <w:trPr>
          <w:trHeight w:val="304"/>
        </w:trPr>
        <w:tc>
          <w:tcPr>
            <w:tcW w:w="18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bookmarkStart w:id="0" w:name="_GoBack"/>
            <w:bookmarkEnd w:id="0"/>
            <w:r w:rsidRPr="008B4003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PROCESOS DE SELECCIÓN REALIZADOS DURANTE EL AÑO 2016 Y 2017</w:t>
            </w:r>
          </w:p>
        </w:tc>
      </w:tr>
      <w:tr w:rsidR="008B4003" w:rsidRPr="008B4003" w:rsidTr="008B4003">
        <w:trPr>
          <w:trHeight w:val="304"/>
        </w:trPr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003" w:rsidRPr="008B4003" w:rsidRDefault="008B4003" w:rsidP="008B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003" w:rsidRPr="008B4003" w:rsidRDefault="008B4003" w:rsidP="008B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003" w:rsidRPr="008B4003" w:rsidRDefault="008B4003" w:rsidP="008B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003" w:rsidRPr="008B4003" w:rsidRDefault="008B4003" w:rsidP="008B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003" w:rsidRPr="008B4003" w:rsidRDefault="008B4003" w:rsidP="008B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003" w:rsidRPr="008B4003" w:rsidRDefault="008B4003" w:rsidP="008B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003" w:rsidRPr="008B4003" w:rsidRDefault="008B4003" w:rsidP="008B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003" w:rsidRPr="008B4003" w:rsidRDefault="008B4003" w:rsidP="008B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8B4003" w:rsidRPr="008B4003" w:rsidTr="008B4003">
        <w:trPr>
          <w:trHeight w:val="686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B40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 DE LA PLAZA SOMETIDA A CONCURSO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B40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CONCURSO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B40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TIPO DE CONTRATACIÓN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B40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PERFIL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B40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FUNCIONES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B40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 xml:space="preserve">N° DE PARTICIPANTES 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B40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NOMBRE DE LA PERSONA SELECCIONADA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B40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PERIODO DEL PROCESO</w:t>
            </w:r>
          </w:p>
        </w:tc>
      </w:tr>
      <w:tr w:rsidR="008B4003" w:rsidRPr="008B4003" w:rsidTr="008B4003">
        <w:trPr>
          <w:trHeight w:val="686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B40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INTERNO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B40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EXTERNO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B40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LEY DE SALARIO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8B40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CONTRATO</w:t>
            </w: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</w:p>
        </w:tc>
      </w:tr>
      <w:tr w:rsidR="008B4003" w:rsidRPr="008B4003" w:rsidTr="003476C9">
        <w:trPr>
          <w:trHeight w:val="3524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B4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TESORERO(A) INSTITUCIONAL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B4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B4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B4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B4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X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C9" w:rsidRPr="003476C9" w:rsidRDefault="008B4003" w:rsidP="003476C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8B4003">
              <w:rPr>
                <w:rFonts w:asciiTheme="minorHAnsi" w:eastAsia="Times New Roman" w:hAnsiTheme="minorHAnsi" w:cs="Times New Roman"/>
                <w:sz w:val="16"/>
                <w:szCs w:val="16"/>
                <w:lang w:eastAsia="es-SV"/>
              </w:rPr>
              <w:t> </w:t>
            </w:r>
            <w:r w:rsidR="003476C9" w:rsidRPr="003476C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Educación formal necesaria: </w:t>
            </w:r>
          </w:p>
          <w:p w:rsidR="003476C9" w:rsidRPr="003476C9" w:rsidRDefault="003476C9" w:rsidP="003476C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3476C9">
              <w:rPr>
                <w:rFonts w:asciiTheme="minorHAnsi" w:hAnsiTheme="minorHAnsi" w:cs="Candara"/>
                <w:sz w:val="16"/>
                <w:szCs w:val="16"/>
              </w:rPr>
              <w:t xml:space="preserve">- </w:t>
            </w:r>
            <w:r w:rsidRPr="003476C9">
              <w:rPr>
                <w:rFonts w:asciiTheme="minorHAnsi" w:hAnsiTheme="minorHAnsi"/>
                <w:sz w:val="16"/>
                <w:szCs w:val="16"/>
              </w:rPr>
              <w:t xml:space="preserve">Graduado o egresado en cualquiera de las carreras de Ciencias Económicas o afines al área financiera. </w:t>
            </w:r>
          </w:p>
          <w:p w:rsidR="003476C9" w:rsidRPr="003476C9" w:rsidRDefault="003476C9" w:rsidP="003476C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3476C9" w:rsidRPr="003476C9" w:rsidRDefault="003476C9" w:rsidP="003476C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3476C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Educación no formal necesaria: </w:t>
            </w:r>
          </w:p>
          <w:p w:rsidR="003476C9" w:rsidRPr="003476C9" w:rsidRDefault="003476C9" w:rsidP="003476C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3476C9">
              <w:rPr>
                <w:rFonts w:asciiTheme="minorHAnsi" w:hAnsiTheme="minorHAnsi" w:cs="Candara"/>
                <w:sz w:val="16"/>
                <w:szCs w:val="16"/>
              </w:rPr>
              <w:t xml:space="preserve">- </w:t>
            </w:r>
            <w:r w:rsidRPr="003476C9">
              <w:rPr>
                <w:rFonts w:asciiTheme="minorHAnsi" w:hAnsiTheme="minorHAnsi"/>
                <w:sz w:val="16"/>
                <w:szCs w:val="16"/>
              </w:rPr>
              <w:t xml:space="preserve">Manejo de paquetes utilitarios, Windows y Microsoft Office: Word, Excel y </w:t>
            </w:r>
            <w:proofErr w:type="spellStart"/>
            <w:r w:rsidRPr="003476C9">
              <w:rPr>
                <w:rFonts w:asciiTheme="minorHAnsi" w:hAnsiTheme="minorHAnsi"/>
                <w:sz w:val="16"/>
                <w:szCs w:val="16"/>
              </w:rPr>
              <w:t>Power</w:t>
            </w:r>
            <w:proofErr w:type="spellEnd"/>
            <w:r w:rsidRPr="003476C9">
              <w:rPr>
                <w:rFonts w:asciiTheme="minorHAnsi" w:hAnsiTheme="minorHAnsi"/>
                <w:sz w:val="16"/>
                <w:szCs w:val="16"/>
              </w:rPr>
              <w:t xml:space="preserve"> Point. De preferencia haber realizado el curso de Contabilidad Gubernamental </w:t>
            </w:r>
          </w:p>
          <w:p w:rsidR="003476C9" w:rsidRPr="003476C9" w:rsidRDefault="003476C9" w:rsidP="003476C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3476C9" w:rsidRPr="003476C9" w:rsidRDefault="003476C9" w:rsidP="003476C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3476C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Experiencia: </w:t>
            </w:r>
          </w:p>
          <w:p w:rsidR="003476C9" w:rsidRPr="008B4003" w:rsidRDefault="003476C9" w:rsidP="003476C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3476C9">
              <w:rPr>
                <w:rFonts w:asciiTheme="minorHAnsi" w:hAnsiTheme="minorHAnsi" w:cs="Candara"/>
                <w:sz w:val="16"/>
                <w:szCs w:val="16"/>
              </w:rPr>
              <w:t xml:space="preserve">- </w:t>
            </w:r>
            <w:r w:rsidRPr="003476C9">
              <w:rPr>
                <w:rFonts w:asciiTheme="minorHAnsi" w:hAnsiTheme="minorHAnsi"/>
                <w:sz w:val="16"/>
                <w:szCs w:val="16"/>
              </w:rPr>
              <w:t>Dos años desempeñándose en puestos relacionados con la administración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financiera pública o privada. 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B4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Realizar las actividades relacionadas con los ingresos, custodia y erogación de fondos para el pago de las obligaciones institucionales y coordinar el registro de la información relacionada con los mismos, en los auxiliares de la aplicación informática SAFI.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B4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B4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ZOILA YANIRA HERNANDEZ MORAN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B4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FEBRERO 2016</w:t>
            </w:r>
          </w:p>
        </w:tc>
      </w:tr>
      <w:tr w:rsidR="008B4003" w:rsidRPr="008B4003" w:rsidTr="003476C9">
        <w:trPr>
          <w:trHeight w:val="1534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B4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TECNICO DEL CONASEVI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B4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B4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X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B4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B4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X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C9" w:rsidRPr="003476C9" w:rsidRDefault="003476C9" w:rsidP="003476C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3476C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Educación formal necesaria: </w:t>
            </w:r>
          </w:p>
          <w:p w:rsidR="003476C9" w:rsidRPr="003476C9" w:rsidRDefault="003476C9" w:rsidP="003476C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3476C9">
              <w:rPr>
                <w:rFonts w:asciiTheme="minorHAnsi" w:hAnsiTheme="minorHAnsi" w:cs="Times New Roman"/>
                <w:sz w:val="16"/>
                <w:szCs w:val="16"/>
              </w:rPr>
              <w:t xml:space="preserve">- </w:t>
            </w:r>
            <w:r w:rsidRPr="003476C9">
              <w:rPr>
                <w:rFonts w:asciiTheme="minorHAnsi" w:hAnsiTheme="minorHAnsi"/>
                <w:sz w:val="16"/>
                <w:szCs w:val="16"/>
              </w:rPr>
              <w:t xml:space="preserve">Título Académico de Licenciatura en Administración de Empresas, Ciencias Jurídicas, Ingeniería Civil, u otras; o estudiante universitario. </w:t>
            </w:r>
          </w:p>
          <w:p w:rsidR="003476C9" w:rsidRPr="003476C9" w:rsidRDefault="008B4003" w:rsidP="003476C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8B4003">
              <w:rPr>
                <w:rFonts w:asciiTheme="minorHAnsi" w:eastAsia="Times New Roman" w:hAnsiTheme="minorHAnsi" w:cs="Candara"/>
                <w:sz w:val="16"/>
                <w:szCs w:val="16"/>
                <w:lang w:eastAsia="es-SV"/>
              </w:rPr>
              <w:t> </w:t>
            </w:r>
            <w:r w:rsidR="003476C9" w:rsidRPr="003476C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Educación no formal necesaria: </w:t>
            </w:r>
          </w:p>
          <w:p w:rsidR="003476C9" w:rsidRPr="003476C9" w:rsidRDefault="003476C9" w:rsidP="003476C9">
            <w:pPr>
              <w:pStyle w:val="Default"/>
              <w:spacing w:after="58"/>
              <w:rPr>
                <w:rFonts w:asciiTheme="minorHAnsi" w:hAnsiTheme="minorHAnsi"/>
                <w:sz w:val="16"/>
                <w:szCs w:val="16"/>
              </w:rPr>
            </w:pPr>
            <w:r w:rsidRPr="003476C9">
              <w:rPr>
                <w:rFonts w:asciiTheme="minorHAnsi" w:hAnsiTheme="minorHAnsi" w:cs="Times New Roman"/>
                <w:sz w:val="16"/>
                <w:szCs w:val="16"/>
              </w:rPr>
              <w:t xml:space="preserve">- </w:t>
            </w:r>
            <w:r w:rsidRPr="003476C9">
              <w:rPr>
                <w:rFonts w:asciiTheme="minorHAnsi" w:hAnsiTheme="minorHAnsi"/>
                <w:sz w:val="16"/>
                <w:szCs w:val="16"/>
              </w:rPr>
              <w:t xml:space="preserve">Manejo de paquetes utilitarios, Windows y Microsoft Office: Word, Excel y PowerPoint. </w:t>
            </w:r>
          </w:p>
          <w:p w:rsidR="003476C9" w:rsidRPr="003476C9" w:rsidRDefault="003476C9" w:rsidP="003476C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3476C9">
              <w:rPr>
                <w:rFonts w:asciiTheme="minorHAnsi" w:hAnsiTheme="minorHAnsi" w:cs="Times New Roman"/>
                <w:sz w:val="16"/>
                <w:szCs w:val="16"/>
              </w:rPr>
              <w:t xml:space="preserve">- </w:t>
            </w:r>
            <w:r w:rsidRPr="003476C9">
              <w:rPr>
                <w:rFonts w:asciiTheme="minorHAnsi" w:hAnsiTheme="minorHAnsi"/>
                <w:sz w:val="16"/>
                <w:szCs w:val="16"/>
              </w:rPr>
              <w:t xml:space="preserve">Idioma Inglés básico preferiblemente </w:t>
            </w:r>
          </w:p>
          <w:p w:rsidR="003476C9" w:rsidRPr="003476C9" w:rsidRDefault="003476C9" w:rsidP="003476C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3476C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Experiencia: </w:t>
            </w:r>
          </w:p>
          <w:p w:rsidR="003476C9" w:rsidRPr="003476C9" w:rsidRDefault="003476C9" w:rsidP="003476C9">
            <w:pPr>
              <w:pStyle w:val="Default"/>
              <w:spacing w:after="58"/>
              <w:rPr>
                <w:rFonts w:asciiTheme="minorHAnsi" w:hAnsiTheme="minorHAnsi"/>
                <w:sz w:val="16"/>
                <w:szCs w:val="16"/>
              </w:rPr>
            </w:pPr>
            <w:r w:rsidRPr="003476C9">
              <w:rPr>
                <w:rFonts w:asciiTheme="minorHAnsi" w:hAnsiTheme="minorHAnsi" w:cs="Times New Roman"/>
                <w:sz w:val="16"/>
                <w:szCs w:val="16"/>
              </w:rPr>
              <w:t xml:space="preserve">- </w:t>
            </w:r>
            <w:r w:rsidRPr="003476C9">
              <w:rPr>
                <w:rFonts w:asciiTheme="minorHAnsi" w:hAnsiTheme="minorHAnsi"/>
                <w:sz w:val="16"/>
                <w:szCs w:val="16"/>
              </w:rPr>
              <w:t xml:space="preserve">Al menos dos años en el desempeño en puestos similares. </w:t>
            </w:r>
          </w:p>
          <w:p w:rsidR="003476C9" w:rsidRPr="003476C9" w:rsidRDefault="003476C9" w:rsidP="003476C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3476C9">
              <w:rPr>
                <w:rFonts w:asciiTheme="minorHAnsi" w:hAnsiTheme="minorHAnsi" w:cs="Times New Roman"/>
                <w:sz w:val="16"/>
                <w:szCs w:val="16"/>
              </w:rPr>
              <w:t xml:space="preserve">- </w:t>
            </w:r>
            <w:r w:rsidRPr="003476C9">
              <w:rPr>
                <w:rFonts w:asciiTheme="minorHAnsi" w:hAnsiTheme="minorHAnsi"/>
                <w:sz w:val="16"/>
                <w:szCs w:val="16"/>
              </w:rPr>
              <w:t xml:space="preserve">Experiencia en formulación y administración de proyectos. </w:t>
            </w:r>
          </w:p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B4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Coordinar, planificar y ejecutar las actividades enmarcadas en los planes de trabajo operativos y estratégicos relacionados la implementación de programas y proyectos en materia de seguridad, educación y prevención vial, a fin de prevenir y disminuir los accidentes de tránsito y llevar estadísticas sobre tales accidentes.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B4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B4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IRIS ELIZABETH HERRERA PERAZA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B4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MARZO 2016</w:t>
            </w:r>
          </w:p>
        </w:tc>
      </w:tr>
      <w:tr w:rsidR="008B4003" w:rsidRPr="008B4003" w:rsidTr="008B4003">
        <w:trPr>
          <w:trHeight w:val="823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B4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NANCY MARIELA ESPAÑA DE MARTINEZ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B4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MARZO 2016</w:t>
            </w:r>
          </w:p>
        </w:tc>
      </w:tr>
      <w:tr w:rsidR="008B4003" w:rsidRPr="008B4003" w:rsidTr="008B4003">
        <w:trPr>
          <w:trHeight w:val="686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B4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>DELEGADO (A) REGIONAL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B4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B4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X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B4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B4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X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C9" w:rsidRPr="003476C9" w:rsidRDefault="003476C9" w:rsidP="003476C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3476C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Educación formal necesaria: </w:t>
            </w:r>
          </w:p>
          <w:p w:rsidR="003476C9" w:rsidRPr="003476C9" w:rsidRDefault="003476C9" w:rsidP="003476C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3476C9">
              <w:rPr>
                <w:rFonts w:asciiTheme="minorHAnsi" w:hAnsiTheme="minorHAnsi" w:cs="Times New Roman"/>
                <w:sz w:val="16"/>
                <w:szCs w:val="16"/>
              </w:rPr>
              <w:t xml:space="preserve">- </w:t>
            </w:r>
            <w:r w:rsidRPr="003476C9">
              <w:rPr>
                <w:rFonts w:asciiTheme="minorHAnsi" w:hAnsiTheme="minorHAnsi"/>
                <w:sz w:val="16"/>
                <w:szCs w:val="16"/>
              </w:rPr>
              <w:t xml:space="preserve">Bachiller o Estudiante universitario en cualquier especialidad. </w:t>
            </w:r>
          </w:p>
          <w:p w:rsidR="003476C9" w:rsidRPr="003476C9" w:rsidRDefault="008B4003" w:rsidP="003476C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8B4003">
              <w:rPr>
                <w:rFonts w:asciiTheme="minorHAnsi" w:eastAsia="Times New Roman" w:hAnsiTheme="minorHAnsi" w:cs="Candara"/>
                <w:sz w:val="16"/>
                <w:szCs w:val="16"/>
                <w:lang w:eastAsia="es-SV"/>
              </w:rPr>
              <w:t> </w:t>
            </w:r>
            <w:r w:rsidR="003476C9" w:rsidRPr="003476C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Educación no formal necesaria: </w:t>
            </w:r>
          </w:p>
          <w:p w:rsidR="003476C9" w:rsidRPr="003476C9" w:rsidRDefault="003476C9" w:rsidP="003476C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3476C9">
              <w:rPr>
                <w:rFonts w:asciiTheme="minorHAnsi" w:hAnsiTheme="minorHAnsi" w:cs="Times New Roman"/>
                <w:sz w:val="16"/>
                <w:szCs w:val="16"/>
              </w:rPr>
              <w:t xml:space="preserve">- </w:t>
            </w:r>
            <w:r w:rsidRPr="003476C9">
              <w:rPr>
                <w:rFonts w:asciiTheme="minorHAnsi" w:hAnsiTheme="minorHAnsi"/>
                <w:sz w:val="16"/>
                <w:szCs w:val="16"/>
              </w:rPr>
              <w:t xml:space="preserve">Manejo de paquetes utilitarios, Windows y Microsoft Office: Word, Excel y PowerPoint. </w:t>
            </w:r>
          </w:p>
          <w:p w:rsidR="003476C9" w:rsidRPr="003476C9" w:rsidRDefault="003476C9" w:rsidP="003476C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3476C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Experiencia Previa: </w:t>
            </w:r>
          </w:p>
          <w:p w:rsidR="003476C9" w:rsidRPr="003476C9" w:rsidRDefault="003476C9" w:rsidP="003476C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3476C9">
              <w:rPr>
                <w:rFonts w:asciiTheme="minorHAnsi" w:hAnsiTheme="minorHAnsi" w:cs="Times New Roman"/>
                <w:sz w:val="16"/>
                <w:szCs w:val="16"/>
              </w:rPr>
              <w:t xml:space="preserve">- </w:t>
            </w:r>
            <w:r w:rsidRPr="003476C9">
              <w:rPr>
                <w:rFonts w:asciiTheme="minorHAnsi" w:hAnsiTheme="minorHAnsi"/>
                <w:sz w:val="16"/>
                <w:szCs w:val="16"/>
              </w:rPr>
              <w:t xml:space="preserve">Mínimo de un año de experiencia en puestos de atención al cliente. </w:t>
            </w:r>
          </w:p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B4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Proporcionar atención de calidad a los beneficiarios del FONAT, tanto personal como telefónica con cortesía, amabilidad respeto y diligencia, facilitando el acceso a los servicios que ofrece la institución en tiempo y forma idóneas, apoyando las dependencias operativas y administrativas.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B4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B4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DOUGLAS ERNESTO CALDERON PEREZ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B4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MARZO 2016</w:t>
            </w:r>
          </w:p>
        </w:tc>
      </w:tr>
      <w:tr w:rsidR="008B4003" w:rsidRPr="008B4003" w:rsidTr="008B4003">
        <w:trPr>
          <w:trHeight w:val="1082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B4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DAYSI JULISSA QUINTANILLA FUNES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B4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MARZO 2016</w:t>
            </w:r>
          </w:p>
        </w:tc>
      </w:tr>
      <w:tr w:rsidR="008B4003" w:rsidRPr="008B4003" w:rsidTr="008B4003">
        <w:trPr>
          <w:trHeight w:val="1739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B4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MEDICO FISIATRA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B4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B4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B4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B4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X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6C9" w:rsidRPr="003476C9" w:rsidRDefault="003476C9" w:rsidP="003476C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3476C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Educación formal necesaria: </w:t>
            </w:r>
          </w:p>
          <w:p w:rsidR="003476C9" w:rsidRPr="003476C9" w:rsidRDefault="003476C9" w:rsidP="003476C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3476C9">
              <w:rPr>
                <w:rFonts w:asciiTheme="minorHAnsi" w:hAnsiTheme="minorHAnsi" w:cs="Times New Roman"/>
                <w:sz w:val="16"/>
                <w:szCs w:val="16"/>
              </w:rPr>
              <w:t xml:space="preserve">- </w:t>
            </w:r>
            <w:r w:rsidRPr="003476C9">
              <w:rPr>
                <w:rFonts w:asciiTheme="minorHAnsi" w:hAnsiTheme="minorHAnsi"/>
                <w:sz w:val="16"/>
                <w:szCs w:val="16"/>
              </w:rPr>
              <w:t xml:space="preserve">Profesional Universitario graduada(o) en Medicina; con especialidad en Medicina Física y Rehabilitación. </w:t>
            </w:r>
          </w:p>
          <w:p w:rsidR="003476C9" w:rsidRPr="003476C9" w:rsidRDefault="003476C9" w:rsidP="003476C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3476C9" w:rsidRPr="003476C9" w:rsidRDefault="003476C9" w:rsidP="003476C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3476C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Educación no formal necesaria: </w:t>
            </w:r>
          </w:p>
          <w:p w:rsidR="003476C9" w:rsidRPr="003476C9" w:rsidRDefault="003476C9" w:rsidP="003476C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3476C9">
              <w:rPr>
                <w:rFonts w:asciiTheme="minorHAnsi" w:hAnsiTheme="minorHAnsi" w:cs="Times New Roman"/>
                <w:sz w:val="16"/>
                <w:szCs w:val="16"/>
              </w:rPr>
              <w:t xml:space="preserve">- </w:t>
            </w:r>
            <w:r w:rsidRPr="003476C9">
              <w:rPr>
                <w:rFonts w:asciiTheme="minorHAnsi" w:hAnsiTheme="minorHAnsi"/>
                <w:sz w:val="16"/>
                <w:szCs w:val="16"/>
              </w:rPr>
              <w:t xml:space="preserve">Manejo de paquetes utilitarios, Windows y Microsoft Office: Word, Excel y PowerPoint. </w:t>
            </w:r>
          </w:p>
          <w:p w:rsidR="003476C9" w:rsidRPr="003476C9" w:rsidRDefault="003476C9" w:rsidP="003476C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3476C9" w:rsidRPr="003476C9" w:rsidRDefault="003476C9" w:rsidP="003476C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3476C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Experiencia: </w:t>
            </w:r>
          </w:p>
          <w:p w:rsidR="003476C9" w:rsidRPr="003476C9" w:rsidRDefault="003476C9" w:rsidP="003476C9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3476C9">
              <w:rPr>
                <w:rFonts w:asciiTheme="minorHAnsi" w:hAnsiTheme="minorHAnsi" w:cs="Times New Roman"/>
                <w:sz w:val="16"/>
                <w:szCs w:val="16"/>
              </w:rPr>
              <w:t xml:space="preserve">- </w:t>
            </w:r>
            <w:r w:rsidRPr="003476C9">
              <w:rPr>
                <w:rFonts w:asciiTheme="minorHAnsi" w:hAnsiTheme="minorHAnsi"/>
                <w:sz w:val="16"/>
                <w:szCs w:val="16"/>
              </w:rPr>
              <w:t xml:space="preserve">Mínimo dos años de trabajo como Médico Especialista en Fisiatría en el área de la Salud Pública y/o Instituciones no gubernamentales o Privadas, relacionadas con la salud. </w:t>
            </w:r>
          </w:p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400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B4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Atender a las personas que a consecuencia de un accidente de tránsito hayan sufrido alguna lesión física, aplicar el instrumento y tablas de evaluación de discapacidad, que permitan determinar y graduar los porcentajes de discapacidad de las lesiones causadas a personas que son víctimas de accidente de tránsito.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B4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B4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JENNY LORENA GRANDE TORRES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B4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MARZO 2016</w:t>
            </w:r>
          </w:p>
        </w:tc>
      </w:tr>
      <w:tr w:rsidR="008B4003" w:rsidRPr="008B4003" w:rsidTr="008B4003">
        <w:trPr>
          <w:trHeight w:val="169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B4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DIRECTOR (A) EJECUTIVO (A)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B4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B4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B4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B4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X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3" w:rsidRPr="008B4003" w:rsidRDefault="008B4003" w:rsidP="008B400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8B4003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Educación formal necesaria: </w:t>
            </w:r>
          </w:p>
          <w:p w:rsidR="008B4003" w:rsidRPr="008B4003" w:rsidRDefault="008B4003" w:rsidP="008B400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8B4003">
              <w:rPr>
                <w:rFonts w:asciiTheme="minorHAnsi" w:hAnsiTheme="minorHAnsi" w:cs="Candara"/>
                <w:sz w:val="16"/>
                <w:szCs w:val="16"/>
              </w:rPr>
              <w:t xml:space="preserve">- </w:t>
            </w:r>
            <w:r w:rsidRPr="008B4003">
              <w:rPr>
                <w:rFonts w:asciiTheme="minorHAnsi" w:hAnsiTheme="minorHAnsi"/>
                <w:sz w:val="16"/>
                <w:szCs w:val="16"/>
              </w:rPr>
              <w:t xml:space="preserve">Título académico preferentemente en las áreas de derecho, ingeniería civil, administración, economía o finanzas. </w:t>
            </w:r>
          </w:p>
          <w:p w:rsidR="008B4003" w:rsidRPr="008B4003" w:rsidRDefault="008B4003" w:rsidP="008B400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8B4003" w:rsidRPr="008B4003" w:rsidRDefault="008B4003" w:rsidP="008B400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8B4003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Educación no formal necesaria: </w:t>
            </w:r>
          </w:p>
          <w:p w:rsidR="008B4003" w:rsidRPr="008B4003" w:rsidRDefault="008B4003" w:rsidP="008B400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8B4003">
              <w:rPr>
                <w:rFonts w:asciiTheme="minorHAnsi" w:hAnsiTheme="minorHAnsi" w:cs="Candara"/>
                <w:sz w:val="16"/>
                <w:szCs w:val="16"/>
              </w:rPr>
              <w:t xml:space="preserve">- </w:t>
            </w:r>
            <w:r w:rsidRPr="008B4003">
              <w:rPr>
                <w:rFonts w:asciiTheme="minorHAnsi" w:hAnsiTheme="minorHAnsi"/>
                <w:sz w:val="16"/>
                <w:szCs w:val="16"/>
              </w:rPr>
              <w:t xml:space="preserve">Manejo de paquetes utilitarios; Windows y Microsoft Office: Word, Excel y PowerPoint. </w:t>
            </w:r>
          </w:p>
          <w:p w:rsidR="008B4003" w:rsidRPr="008B4003" w:rsidRDefault="008B4003" w:rsidP="008B400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8B4003" w:rsidRPr="008B4003" w:rsidRDefault="008B4003" w:rsidP="008B400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8B4003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Experiencia: </w:t>
            </w:r>
          </w:p>
          <w:p w:rsidR="008B4003" w:rsidRPr="008B4003" w:rsidRDefault="008B4003" w:rsidP="008B400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8B4003">
              <w:rPr>
                <w:rFonts w:asciiTheme="minorHAnsi" w:hAnsiTheme="minorHAnsi" w:cs="Candara"/>
                <w:sz w:val="16"/>
                <w:szCs w:val="16"/>
              </w:rPr>
              <w:t xml:space="preserve">- </w:t>
            </w:r>
            <w:r w:rsidRPr="008B4003">
              <w:rPr>
                <w:rFonts w:asciiTheme="minorHAnsi" w:hAnsiTheme="minorHAnsi"/>
                <w:sz w:val="16"/>
                <w:szCs w:val="16"/>
              </w:rPr>
              <w:t xml:space="preserve">Mínimo dos años de experiencia a nivel de dirección o alta gerencia en el sector público o privado. </w:t>
            </w:r>
          </w:p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400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B4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Administrar, dirigir y monitorear las acciones institucionales en los ámbitos técnicos, administrativos y financieros, de acuerdo con lo establecido por la Ley del FONAT, normativas legales vigentes que rigen el funcionamiento de las instituciones públicas y lineamientos del Consejo Directivo.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B4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B4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LOYDA MARIELOS ALFARO CHEVEZ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B4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DICIEMBRE 2016</w:t>
            </w:r>
          </w:p>
        </w:tc>
      </w:tr>
      <w:tr w:rsidR="008B4003" w:rsidRPr="008B4003" w:rsidTr="008B4003">
        <w:trPr>
          <w:trHeight w:val="2135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B4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>COLABORADOR JURIDICO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B4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B4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B4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B4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X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3" w:rsidRPr="008B4003" w:rsidRDefault="008B4003" w:rsidP="008B400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8B4003">
              <w:rPr>
                <w:rFonts w:asciiTheme="minorHAnsi" w:eastAsia="Times New Roman" w:hAnsiTheme="minorHAnsi" w:cs="Times New Roman"/>
                <w:sz w:val="16"/>
                <w:szCs w:val="16"/>
                <w:lang w:eastAsia="es-SV"/>
              </w:rPr>
              <w:t> </w:t>
            </w:r>
            <w:r w:rsidRPr="008B4003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Educación formal necesaria </w:t>
            </w:r>
          </w:p>
          <w:p w:rsidR="008B4003" w:rsidRPr="008B4003" w:rsidRDefault="008B4003" w:rsidP="008B400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8B4003">
              <w:rPr>
                <w:rFonts w:asciiTheme="minorHAnsi" w:hAnsiTheme="minorHAnsi" w:cs="Times New Roman"/>
                <w:sz w:val="16"/>
                <w:szCs w:val="16"/>
              </w:rPr>
              <w:t xml:space="preserve">- </w:t>
            </w:r>
            <w:r w:rsidRPr="008B4003">
              <w:rPr>
                <w:rFonts w:asciiTheme="minorHAnsi" w:hAnsiTheme="minorHAnsi"/>
                <w:sz w:val="16"/>
                <w:szCs w:val="16"/>
              </w:rPr>
              <w:t xml:space="preserve">Licenciatura en Ciencias Jurídicas. </w:t>
            </w:r>
          </w:p>
          <w:p w:rsidR="008B4003" w:rsidRPr="008B4003" w:rsidRDefault="008B4003" w:rsidP="008B400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8B4003" w:rsidRPr="008B4003" w:rsidRDefault="008B4003" w:rsidP="008B400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8B4003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Educación no formal necesaria: </w:t>
            </w:r>
          </w:p>
          <w:p w:rsidR="008B4003" w:rsidRPr="008B4003" w:rsidRDefault="008B4003" w:rsidP="008B4003">
            <w:pPr>
              <w:pStyle w:val="Default"/>
              <w:spacing w:after="58"/>
              <w:rPr>
                <w:rFonts w:asciiTheme="minorHAnsi" w:hAnsiTheme="minorHAnsi"/>
                <w:sz w:val="16"/>
                <w:szCs w:val="16"/>
              </w:rPr>
            </w:pPr>
            <w:r w:rsidRPr="008B4003">
              <w:rPr>
                <w:rFonts w:asciiTheme="minorHAnsi" w:hAnsiTheme="minorHAnsi" w:cs="Times New Roman"/>
                <w:sz w:val="16"/>
                <w:szCs w:val="16"/>
              </w:rPr>
              <w:t xml:space="preserve">- </w:t>
            </w:r>
            <w:r w:rsidRPr="008B4003">
              <w:rPr>
                <w:rFonts w:asciiTheme="minorHAnsi" w:hAnsiTheme="minorHAnsi"/>
                <w:sz w:val="16"/>
                <w:szCs w:val="16"/>
              </w:rPr>
              <w:t xml:space="preserve">Manejo de paquetes utilitarios, Windows y Microsoft Office: Word, Excel y PowerPoint. </w:t>
            </w:r>
          </w:p>
          <w:p w:rsidR="008B4003" w:rsidRPr="008B4003" w:rsidRDefault="008B4003" w:rsidP="008B400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8B4003">
              <w:rPr>
                <w:rFonts w:asciiTheme="minorHAnsi" w:hAnsiTheme="minorHAnsi" w:cs="Times New Roman"/>
                <w:sz w:val="16"/>
                <w:szCs w:val="16"/>
              </w:rPr>
              <w:t xml:space="preserve">- </w:t>
            </w:r>
            <w:r w:rsidRPr="008B4003">
              <w:rPr>
                <w:rFonts w:asciiTheme="minorHAnsi" w:hAnsiTheme="minorHAnsi"/>
                <w:sz w:val="16"/>
                <w:szCs w:val="16"/>
              </w:rPr>
              <w:t xml:space="preserve">Elaboración de informes </w:t>
            </w:r>
          </w:p>
          <w:p w:rsidR="008B4003" w:rsidRPr="008B4003" w:rsidRDefault="008B4003" w:rsidP="008B400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8B4003" w:rsidRPr="008B4003" w:rsidRDefault="008B4003" w:rsidP="008B400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8B4003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Experiencia Previa: </w:t>
            </w:r>
          </w:p>
          <w:p w:rsidR="008B4003" w:rsidRPr="008B4003" w:rsidRDefault="008B4003" w:rsidP="008B400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8B4003">
              <w:rPr>
                <w:rFonts w:asciiTheme="minorHAnsi" w:hAnsiTheme="minorHAnsi" w:cs="Times New Roman"/>
                <w:sz w:val="16"/>
                <w:szCs w:val="16"/>
              </w:rPr>
              <w:t xml:space="preserve">- </w:t>
            </w:r>
            <w:r w:rsidRPr="008B4003">
              <w:rPr>
                <w:rFonts w:asciiTheme="minorHAnsi" w:hAnsiTheme="minorHAnsi"/>
                <w:sz w:val="16"/>
                <w:szCs w:val="16"/>
              </w:rPr>
              <w:t xml:space="preserve">Un año de experiencia en el desempeño de cargos similares en empresas públicas o privadas. </w:t>
            </w:r>
          </w:p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B4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Analizar, identificar, estudiar, elaborar y verificar toda la documentación o instrumentos necesarios para emitir una resolución ya sea aprobando o denegando una solicitud de reclamo de prestaciones a causa de un accidente de tránsito; sobre los cuales necesite opinión técnica y jurídica de conformidad con la Ley reglamento del FONAT, y procedimientos internos con el fin de coadyuvar el trabajo realizado por la Gerencia Legal.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B4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B4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SANTOS MARIBEL AQUINO IRAHETA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B4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DICIEMBRE 2016</w:t>
            </w:r>
          </w:p>
        </w:tc>
      </w:tr>
      <w:tr w:rsidR="008B4003" w:rsidRPr="008B4003" w:rsidTr="003476C9">
        <w:trPr>
          <w:trHeight w:val="548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B4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ASISTENTE ADMINISTRATIVO CONASEVI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B4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B4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B4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B4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X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3" w:rsidRPr="008B4003" w:rsidRDefault="008B4003" w:rsidP="008B400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8B4003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Educación formal necesaria: </w:t>
            </w:r>
          </w:p>
          <w:p w:rsidR="008B4003" w:rsidRPr="008B4003" w:rsidRDefault="008B4003" w:rsidP="008B400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8B4003">
              <w:rPr>
                <w:rFonts w:asciiTheme="minorHAnsi" w:hAnsiTheme="minorHAnsi" w:cs="Times New Roman"/>
                <w:sz w:val="16"/>
                <w:szCs w:val="16"/>
              </w:rPr>
              <w:t xml:space="preserve">- </w:t>
            </w:r>
            <w:r w:rsidRPr="008B4003">
              <w:rPr>
                <w:rFonts w:asciiTheme="minorHAnsi" w:hAnsiTheme="minorHAnsi"/>
                <w:sz w:val="16"/>
                <w:szCs w:val="16"/>
              </w:rPr>
              <w:t xml:space="preserve">Estudios Mínimos de Bachiller </w:t>
            </w:r>
          </w:p>
          <w:p w:rsidR="008B4003" w:rsidRPr="008B4003" w:rsidRDefault="008B4003" w:rsidP="008B400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8B4003" w:rsidRPr="008B4003" w:rsidRDefault="008B4003" w:rsidP="008B400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8B4003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Educación no formal necesaria: </w:t>
            </w:r>
          </w:p>
          <w:p w:rsidR="008B4003" w:rsidRPr="008B4003" w:rsidRDefault="008B4003" w:rsidP="008B400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8B4003">
              <w:rPr>
                <w:rFonts w:asciiTheme="minorHAnsi" w:hAnsiTheme="minorHAnsi" w:cs="Times New Roman"/>
                <w:sz w:val="16"/>
                <w:szCs w:val="16"/>
              </w:rPr>
              <w:t xml:space="preserve">- </w:t>
            </w:r>
            <w:r w:rsidRPr="008B4003">
              <w:rPr>
                <w:rFonts w:asciiTheme="minorHAnsi" w:hAnsiTheme="minorHAnsi"/>
                <w:sz w:val="16"/>
                <w:szCs w:val="16"/>
              </w:rPr>
              <w:t xml:space="preserve">Manejo de paquetes utilitarios, Windows y Microsoft Office: Word, Excel y PowerPoint. </w:t>
            </w:r>
          </w:p>
          <w:p w:rsidR="008B4003" w:rsidRPr="008B4003" w:rsidRDefault="008B4003" w:rsidP="008B400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8B4003" w:rsidRPr="008B4003" w:rsidRDefault="008B4003" w:rsidP="008B400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8B4003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Experiencia: </w:t>
            </w:r>
          </w:p>
          <w:p w:rsidR="008B4003" w:rsidRPr="008B4003" w:rsidRDefault="008B4003" w:rsidP="008B400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8B4003">
              <w:rPr>
                <w:rFonts w:asciiTheme="minorHAnsi" w:hAnsiTheme="minorHAnsi" w:cs="Times New Roman"/>
                <w:sz w:val="16"/>
                <w:szCs w:val="16"/>
              </w:rPr>
              <w:t xml:space="preserve">- </w:t>
            </w:r>
            <w:r w:rsidRPr="008B4003">
              <w:rPr>
                <w:rFonts w:asciiTheme="minorHAnsi" w:hAnsiTheme="minorHAnsi"/>
                <w:sz w:val="16"/>
                <w:szCs w:val="16"/>
              </w:rPr>
              <w:t xml:space="preserve">Mínimo 2 años de experiencia en puestos similares </w:t>
            </w:r>
          </w:p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400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B4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Apoyar en las labores administrativas al equipo técnico del CONSEVI en el desarrollo del plan de trabajo, para garantizar la eficiencia en la planeación, ejecución y seguimiento de las actividades desarrolladas.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B4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B4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KARLA GABRIELA HUEZO MELARA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B4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DICIEMBRE 2016</w:t>
            </w:r>
          </w:p>
        </w:tc>
      </w:tr>
      <w:tr w:rsidR="008B4003" w:rsidRPr="008B4003" w:rsidTr="008B4003">
        <w:trPr>
          <w:trHeight w:val="1769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B4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ASISTENTE ADMINISTRATIVO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B4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B4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B4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B4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X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3" w:rsidRPr="008B4003" w:rsidRDefault="008B4003" w:rsidP="008B400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8B4003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Educación formal necesaria: </w:t>
            </w:r>
          </w:p>
          <w:p w:rsidR="008B4003" w:rsidRPr="008B4003" w:rsidRDefault="008B4003" w:rsidP="008B400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8B4003">
              <w:rPr>
                <w:rFonts w:asciiTheme="minorHAnsi" w:hAnsiTheme="minorHAnsi" w:cs="Times New Roman"/>
                <w:sz w:val="16"/>
                <w:szCs w:val="16"/>
              </w:rPr>
              <w:t xml:space="preserve">- </w:t>
            </w:r>
            <w:r w:rsidRPr="008B4003">
              <w:rPr>
                <w:rFonts w:asciiTheme="minorHAnsi" w:hAnsiTheme="minorHAnsi"/>
                <w:sz w:val="16"/>
                <w:szCs w:val="16"/>
              </w:rPr>
              <w:t xml:space="preserve">Título de bachiller o estudiante universitario. </w:t>
            </w:r>
          </w:p>
          <w:p w:rsidR="008B4003" w:rsidRPr="008B4003" w:rsidRDefault="008B4003" w:rsidP="008B400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8B4003" w:rsidRPr="008B4003" w:rsidRDefault="008B4003" w:rsidP="008B400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8B4003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Educación no formal necesaria: </w:t>
            </w:r>
          </w:p>
          <w:p w:rsidR="008B4003" w:rsidRPr="008B4003" w:rsidRDefault="008B4003" w:rsidP="008B400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8B4003">
              <w:rPr>
                <w:rFonts w:asciiTheme="minorHAnsi" w:hAnsiTheme="minorHAnsi" w:cs="Times New Roman"/>
                <w:sz w:val="16"/>
                <w:szCs w:val="16"/>
              </w:rPr>
              <w:t xml:space="preserve">- </w:t>
            </w:r>
            <w:r w:rsidRPr="008B4003">
              <w:rPr>
                <w:rFonts w:asciiTheme="minorHAnsi" w:hAnsiTheme="minorHAnsi"/>
                <w:sz w:val="16"/>
                <w:szCs w:val="16"/>
              </w:rPr>
              <w:t xml:space="preserve">Manejo de paquetes utilitarios, Windows y Microsoft Office: Word, Excel y PowerPoint </w:t>
            </w:r>
          </w:p>
          <w:p w:rsidR="008B4003" w:rsidRPr="008B4003" w:rsidRDefault="008B4003" w:rsidP="008B400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8B4003" w:rsidRPr="008B4003" w:rsidRDefault="008B4003" w:rsidP="008B400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8B4003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Experiencia: </w:t>
            </w:r>
          </w:p>
          <w:p w:rsidR="008B4003" w:rsidRPr="008B4003" w:rsidRDefault="008B4003" w:rsidP="008B400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8B4003">
              <w:rPr>
                <w:rFonts w:asciiTheme="minorHAnsi" w:hAnsiTheme="minorHAnsi" w:cs="Times New Roman"/>
                <w:sz w:val="16"/>
                <w:szCs w:val="16"/>
              </w:rPr>
              <w:t xml:space="preserve">- </w:t>
            </w:r>
            <w:r w:rsidRPr="008B4003">
              <w:rPr>
                <w:rFonts w:asciiTheme="minorHAnsi" w:hAnsiTheme="minorHAnsi"/>
                <w:sz w:val="16"/>
                <w:szCs w:val="16"/>
              </w:rPr>
              <w:t xml:space="preserve">De preferencia con un año de experiencia en puesto similar en el sector público o privado. </w:t>
            </w:r>
          </w:p>
          <w:p w:rsidR="008B4003" w:rsidRPr="008B4003" w:rsidRDefault="008B4003" w:rsidP="008B400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8B4003" w:rsidRPr="008B4003" w:rsidRDefault="008B4003" w:rsidP="008B400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8B4003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Conocimientos Necesarios: </w:t>
            </w:r>
          </w:p>
          <w:p w:rsidR="008B4003" w:rsidRPr="008B4003" w:rsidRDefault="008B4003" w:rsidP="008B400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8B4003">
              <w:rPr>
                <w:rFonts w:asciiTheme="minorHAnsi" w:hAnsiTheme="minorHAnsi" w:cs="Times New Roman"/>
                <w:sz w:val="16"/>
                <w:szCs w:val="16"/>
              </w:rPr>
              <w:t xml:space="preserve">- </w:t>
            </w:r>
            <w:r w:rsidRPr="008B4003">
              <w:rPr>
                <w:rFonts w:asciiTheme="minorHAnsi" w:hAnsiTheme="minorHAnsi"/>
                <w:sz w:val="16"/>
                <w:szCs w:val="16"/>
              </w:rPr>
              <w:t xml:space="preserve">Conocimiento de normas o procedimientos institucionales de archivo de documentación. </w:t>
            </w:r>
          </w:p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400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B4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Recepción de llamadas telefónicas, recepción física de actas de inspección policial y registro en el Sistema Informático, colaboración administrativa con áreas de atención al beneficiario, unidad jurídica y comisión técnica de evaluación médica.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B4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B4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FATIMA CAROLINA ARAGON PINEDA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B4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MARZO 2017</w:t>
            </w:r>
          </w:p>
        </w:tc>
      </w:tr>
      <w:tr w:rsidR="008B4003" w:rsidRPr="008B4003" w:rsidTr="008B4003">
        <w:trPr>
          <w:trHeight w:val="3667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B4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lastRenderedPageBreak/>
              <w:t>ASISTENTE DE LA COMISION TECNICA DE EVALUACION MEDICA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B4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B4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B4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B4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X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3" w:rsidRPr="008B4003" w:rsidRDefault="008B4003" w:rsidP="008B400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8B4003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Educación formal necesaria: </w:t>
            </w:r>
          </w:p>
          <w:p w:rsidR="008B4003" w:rsidRPr="008B4003" w:rsidRDefault="008B4003" w:rsidP="008B400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8B4003">
              <w:rPr>
                <w:rFonts w:asciiTheme="minorHAnsi" w:hAnsiTheme="minorHAnsi" w:cs="Times New Roman"/>
                <w:sz w:val="16"/>
                <w:szCs w:val="16"/>
              </w:rPr>
              <w:t xml:space="preserve">- </w:t>
            </w:r>
            <w:r w:rsidRPr="008B4003">
              <w:rPr>
                <w:rFonts w:asciiTheme="minorHAnsi" w:hAnsiTheme="minorHAnsi"/>
                <w:sz w:val="16"/>
                <w:szCs w:val="16"/>
              </w:rPr>
              <w:t xml:space="preserve">Bachiller o estudiante universitario. </w:t>
            </w:r>
          </w:p>
          <w:p w:rsidR="008B4003" w:rsidRPr="008B4003" w:rsidRDefault="008B4003" w:rsidP="008B400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8B4003" w:rsidRPr="008B4003" w:rsidRDefault="008B4003" w:rsidP="008B400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8B4003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Educación no formal necesaria: </w:t>
            </w:r>
          </w:p>
          <w:p w:rsidR="008B4003" w:rsidRDefault="008B4003" w:rsidP="008B400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8B4003">
              <w:rPr>
                <w:rFonts w:asciiTheme="minorHAnsi" w:hAnsiTheme="minorHAnsi" w:cs="Times New Roman"/>
                <w:sz w:val="16"/>
                <w:szCs w:val="16"/>
              </w:rPr>
              <w:t xml:space="preserve">- </w:t>
            </w:r>
            <w:r w:rsidRPr="008B4003">
              <w:rPr>
                <w:rFonts w:asciiTheme="minorHAnsi" w:hAnsiTheme="minorHAnsi"/>
                <w:sz w:val="16"/>
                <w:szCs w:val="16"/>
              </w:rPr>
              <w:t xml:space="preserve">Manejo de paquetes utilitarios, Windows y Microsoft Office: Word, Excel y PowerPoint. </w:t>
            </w:r>
          </w:p>
          <w:p w:rsidR="008B4003" w:rsidRDefault="008B4003" w:rsidP="008B400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8B4003" w:rsidRPr="008B4003" w:rsidRDefault="008B4003" w:rsidP="008B4003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8B4003"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  <w:t xml:space="preserve">Experiencia: </w:t>
            </w:r>
          </w:p>
          <w:p w:rsidR="008B4003" w:rsidRPr="008B4003" w:rsidRDefault="008B4003" w:rsidP="008B4003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8B4003">
              <w:rPr>
                <w:rFonts w:asciiTheme="minorHAnsi" w:hAnsiTheme="minorHAnsi" w:cs="Times New Roman"/>
                <w:color w:val="auto"/>
                <w:sz w:val="16"/>
                <w:szCs w:val="16"/>
              </w:rPr>
              <w:t xml:space="preserve">- </w:t>
            </w:r>
            <w:r w:rsidRPr="008B400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Mínimo 2 años de experiencia en puestos de asistente de instituciones públicas o privadas. </w:t>
            </w:r>
          </w:p>
          <w:p w:rsidR="008B4003" w:rsidRPr="008B4003" w:rsidRDefault="008B4003" w:rsidP="008B4003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  <w:p w:rsidR="008B4003" w:rsidRPr="008B4003" w:rsidRDefault="008B4003" w:rsidP="008B4003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8B4003"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  <w:t xml:space="preserve">Conocimientos Necesarios: </w:t>
            </w:r>
          </w:p>
          <w:p w:rsidR="008B4003" w:rsidRPr="008B4003" w:rsidRDefault="008B4003" w:rsidP="008B4003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8B4003">
              <w:rPr>
                <w:rFonts w:asciiTheme="minorHAnsi" w:hAnsiTheme="minorHAnsi" w:cs="Times New Roman"/>
                <w:color w:val="auto"/>
                <w:sz w:val="16"/>
                <w:szCs w:val="16"/>
              </w:rPr>
              <w:t xml:space="preserve">- </w:t>
            </w:r>
            <w:r w:rsidRPr="008B4003">
              <w:rPr>
                <w:rFonts w:asciiTheme="minorHAnsi" w:hAnsiTheme="minorHAnsi"/>
                <w:color w:val="auto"/>
                <w:sz w:val="16"/>
                <w:szCs w:val="16"/>
              </w:rPr>
              <w:t>Experiencia y manejo de documentación administra</w:t>
            </w:r>
            <w:r>
              <w:rPr>
                <w:rFonts w:asciiTheme="minorHAnsi" w:hAnsiTheme="minorHAnsi"/>
                <w:color w:val="auto"/>
                <w:sz w:val="16"/>
                <w:szCs w:val="16"/>
              </w:rPr>
              <w:t xml:space="preserve">tiva y de atención al cliente. </w:t>
            </w:r>
          </w:p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8B4003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B4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Atender y tramitar toda solicitud presentada por la Comisión Técnica así como dar resolución a las solicitudes, quejas o reclamos presentados por los beneficiarios.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B4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B4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CENIA MAGALI MACAL DE MONTERROSA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03" w:rsidRPr="008B4003" w:rsidRDefault="008B4003" w:rsidP="008B4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8B40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ABRIL 2017</w:t>
            </w:r>
          </w:p>
        </w:tc>
      </w:tr>
    </w:tbl>
    <w:p w:rsidR="00257534" w:rsidRDefault="00257534"/>
    <w:p w:rsidR="003476C9" w:rsidRDefault="003476C9" w:rsidP="003476C9">
      <w:pPr>
        <w:jc w:val="both"/>
      </w:pPr>
      <w:r w:rsidRPr="003476C9">
        <w:rPr>
          <w:b/>
          <w:u w:val="single"/>
        </w:rPr>
        <w:t>ACLARACIÓN:</w:t>
      </w:r>
      <w:r>
        <w:t xml:space="preserve"> Dentro de las atribuciones establecidas en el Art. 8.- numeral 13) de la LEFONAT, se establece que una de las funciones del Consejo Directivo del FONAT es  NOMBRAR, REMOVER Y SUSPENDER AL DIRECTOR EJECUTIVO Y SECRETARIO DEL CONSEJO DIRECTIVO, ASÍ COMO AL RESTO DEL PERSONAL DEL FONDO, FACULTADES ÉSTAS QUE PODRÁ DELEGAR EN EL PRESIDENTE DEL CONSEJO DIRECTIVO; tomando como base legal lo que antecede, se procedió a la revisión del banco curricular que el área de recursos humanos lleva, y se eligió al/la candidato/a más idóneo/a para</w:t>
      </w:r>
      <w:r w:rsidR="00187D2B">
        <w:t xml:space="preserve"> desempeñar las funciones de dichas vacantes.-</w:t>
      </w:r>
      <w:r>
        <w:t xml:space="preserve"> </w:t>
      </w:r>
    </w:p>
    <w:sectPr w:rsidR="003476C9" w:rsidSect="00616D90">
      <w:pgSz w:w="20160" w:h="12240" w:orient="landscape" w:code="5"/>
      <w:pgMar w:top="1533" w:right="1208" w:bottom="1084" w:left="83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90"/>
    <w:rsid w:val="00187D2B"/>
    <w:rsid w:val="00257534"/>
    <w:rsid w:val="003476C9"/>
    <w:rsid w:val="00616D90"/>
    <w:rsid w:val="008B4003"/>
    <w:rsid w:val="00AF4399"/>
    <w:rsid w:val="00B238F6"/>
    <w:rsid w:val="00E7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E5DB37-B03F-4387-B41E-B5354049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16D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3928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83122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2" w:color="E2E2E2"/>
                            <w:right w:val="none" w:sz="0" w:space="0" w:color="auto"/>
                          </w:divBdr>
                        </w:div>
                        <w:div w:id="9590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7883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96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73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39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836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6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1189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Heysel Alarcon</dc:creator>
  <cp:keywords/>
  <dc:description/>
  <cp:lastModifiedBy>Heysel Alarcon</cp:lastModifiedBy>
  <cp:revision>2</cp:revision>
  <dcterms:created xsi:type="dcterms:W3CDTF">2018-01-11T22:30:00Z</dcterms:created>
  <dcterms:modified xsi:type="dcterms:W3CDTF">2018-01-11T22:30:00Z</dcterms:modified>
</cp:coreProperties>
</file>