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F" w:rsidRPr="005A138A" w:rsidRDefault="00B371CF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MINISTERIO DE GOBERNACIÓN Y DESARROLLO TERRITORIAL</w:t>
      </w:r>
    </w:p>
    <w:p w:rsidR="00C110C8" w:rsidRDefault="00C110C8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>
        <w:rPr>
          <w:rFonts w:ascii="Calibri Light" w:hAnsi="Calibri Light" w:cs="Arial"/>
          <w:b/>
          <w:sz w:val="36"/>
        </w:rPr>
        <w:t>DIRECCIÓN GENERAL DE CORREOS</w:t>
      </w:r>
    </w:p>
    <w:p w:rsidR="00B371CF" w:rsidRPr="005A138A" w:rsidRDefault="00033A23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>
        <w:rPr>
          <w:rFonts w:ascii="Calibri Light" w:hAnsi="Calibri Light" w:cs="Arial"/>
          <w:b/>
          <w:sz w:val="36"/>
        </w:rPr>
        <w:t>UNIDAD DE RECURSOS HUMANOS</w:t>
      </w:r>
    </w:p>
    <w:p w:rsidR="00B371CF" w:rsidRPr="005A138A" w:rsidRDefault="00B371CF" w:rsidP="00B371C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CONCURSO</w:t>
      </w:r>
      <w:r>
        <w:rPr>
          <w:rFonts w:ascii="Calibri Light" w:hAnsi="Calibri Light" w:cs="Arial"/>
          <w:b/>
          <w:sz w:val="36"/>
        </w:rPr>
        <w:t xml:space="preserve">S INTERNOS Y EXTERNO DEL </w:t>
      </w:r>
      <w:r w:rsidR="00AD1774">
        <w:rPr>
          <w:rFonts w:ascii="Calibri Light" w:hAnsi="Calibri Light" w:cs="Arial"/>
          <w:b/>
          <w:sz w:val="36"/>
        </w:rPr>
        <w:t>ENERO A</w:t>
      </w:r>
      <w:r>
        <w:rPr>
          <w:rFonts w:ascii="Calibri Light" w:hAnsi="Calibri Light" w:cs="Arial"/>
          <w:b/>
          <w:sz w:val="36"/>
        </w:rPr>
        <w:t xml:space="preserve"> </w:t>
      </w:r>
      <w:r w:rsidR="00F7406F">
        <w:rPr>
          <w:rFonts w:ascii="Calibri Light" w:hAnsi="Calibri Light" w:cs="Arial"/>
          <w:b/>
          <w:sz w:val="36"/>
        </w:rPr>
        <w:t>DICIEMBRE</w:t>
      </w:r>
      <w:r>
        <w:rPr>
          <w:rFonts w:ascii="Calibri Light" w:hAnsi="Calibri Light" w:cs="Arial"/>
          <w:b/>
          <w:sz w:val="36"/>
        </w:rPr>
        <w:t xml:space="preserve"> DEL 2020</w:t>
      </w:r>
    </w:p>
    <w:tbl>
      <w:tblPr>
        <w:tblStyle w:val="Tablaconcuadrcula"/>
        <w:tblW w:w="196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843"/>
        <w:gridCol w:w="4820"/>
        <w:gridCol w:w="1559"/>
        <w:gridCol w:w="1559"/>
        <w:gridCol w:w="3373"/>
        <w:gridCol w:w="1985"/>
      </w:tblGrid>
      <w:tr w:rsidR="00033A23" w:rsidRPr="00CC2E7A" w:rsidTr="00033A23">
        <w:trPr>
          <w:trHeight w:val="1092"/>
        </w:trPr>
        <w:tc>
          <w:tcPr>
            <w:tcW w:w="992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N° DE PLAZAS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PLAZA</w:t>
            </w:r>
          </w:p>
        </w:tc>
        <w:tc>
          <w:tcPr>
            <w:tcW w:w="1701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CONCURSO (INTERNO O EXTERNO)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CONTRATACIÓN</w:t>
            </w:r>
          </w:p>
        </w:tc>
        <w:tc>
          <w:tcPr>
            <w:tcW w:w="4820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PERFIL</w:t>
            </w:r>
          </w:p>
        </w:tc>
        <w:tc>
          <w:tcPr>
            <w:tcW w:w="3118" w:type="dxa"/>
            <w:gridSpan w:val="2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N° DE PARTICIPANTES</w:t>
            </w:r>
          </w:p>
        </w:tc>
        <w:tc>
          <w:tcPr>
            <w:tcW w:w="337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PERSONA SELECCIONADA EN EL PROCESO</w:t>
            </w:r>
          </w:p>
        </w:tc>
        <w:tc>
          <w:tcPr>
            <w:tcW w:w="1985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OBSERVACIONES</w:t>
            </w:r>
          </w:p>
        </w:tc>
      </w:tr>
      <w:tr w:rsidR="00033A23" w:rsidRPr="00CC2E7A" w:rsidTr="00033A23">
        <w:trPr>
          <w:trHeight w:val="4244"/>
        </w:trPr>
        <w:tc>
          <w:tcPr>
            <w:tcW w:w="992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F7406F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Área I</w:t>
            </w:r>
          </w:p>
        </w:tc>
        <w:tc>
          <w:tcPr>
            <w:tcW w:w="1701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267856" w:rsidRPr="00CC2E7A" w:rsidRDefault="00267856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B371CF" w:rsidRPr="00033A23" w:rsidRDefault="00B371CF" w:rsidP="000710AE">
            <w:pPr>
              <w:ind w:right="34"/>
              <w:jc w:val="both"/>
              <w:rPr>
                <w:rFonts w:cs="Calibri"/>
                <w:color w:val="000000" w:themeColor="text1"/>
              </w:rPr>
            </w:pPr>
            <w:r w:rsidRPr="00033A23">
              <w:rPr>
                <w:rFonts w:cs="Calibri"/>
                <w:b/>
              </w:rPr>
              <w:t>Educación:</w:t>
            </w:r>
            <w:r w:rsidRPr="00033A23">
              <w:rPr>
                <w:rFonts w:cs="Calibri"/>
              </w:rPr>
              <w:t xml:space="preserve"> </w:t>
            </w:r>
            <w:r w:rsidR="00F7406F" w:rsidRPr="00033A23">
              <w:rPr>
                <w:rFonts w:cs="Calibri"/>
              </w:rPr>
              <w:t>Graduado universitario en ingeniería industrial, administración de empresas o carrera a fin al puesto, de no ser graduado universitario, se tomará en cuenta la experiencia postal en el área de trabajo.</w:t>
            </w:r>
          </w:p>
          <w:p w:rsidR="00B371CF" w:rsidRPr="00033A23" w:rsidRDefault="00D00A7B" w:rsidP="000710AE">
            <w:pPr>
              <w:ind w:right="34"/>
              <w:jc w:val="both"/>
              <w:rPr>
                <w:rFonts w:cs="Calibri"/>
                <w:color w:val="000000" w:themeColor="text1"/>
              </w:rPr>
            </w:pPr>
            <w:r w:rsidRPr="00033A23">
              <w:rPr>
                <w:rFonts w:cs="Calibri"/>
                <w:b/>
              </w:rPr>
              <w:t>Experiencia laboral</w:t>
            </w:r>
            <w:r w:rsidR="00B371CF" w:rsidRPr="00033A23">
              <w:rPr>
                <w:rFonts w:cs="Calibri"/>
              </w:rPr>
              <w:t xml:space="preserve">: </w:t>
            </w:r>
            <w:r w:rsidRPr="00033A23">
              <w:rPr>
                <w:rFonts w:cs="Arial"/>
                <w:lang w:val="es-CR"/>
              </w:rPr>
              <w:t>5 años de experiencia en Jefaturas del Área Operativa de la Dirección General de Correos; 2 años de experiencia en el Área Administrativa u Operativa en el Sector Público, Privado o Municipal.</w:t>
            </w:r>
          </w:p>
          <w:p w:rsidR="00B371CF" w:rsidRPr="00033A23" w:rsidRDefault="00D00A7B" w:rsidP="00AD1774">
            <w:pPr>
              <w:autoSpaceDE w:val="0"/>
              <w:jc w:val="both"/>
              <w:rPr>
                <w:rFonts w:cs="Arial"/>
                <w:b/>
                <w:bCs/>
                <w:color w:val="000000"/>
              </w:rPr>
            </w:pPr>
            <w:r w:rsidRPr="00033A23">
              <w:rPr>
                <w:rFonts w:cs="Arial"/>
                <w:b/>
                <w:bCs/>
                <w:color w:val="000000"/>
              </w:rPr>
              <w:t>Habilidades</w:t>
            </w:r>
            <w:r w:rsidR="00AD1774" w:rsidRPr="00033A23">
              <w:rPr>
                <w:rFonts w:cs="Arial"/>
                <w:b/>
                <w:bCs/>
                <w:color w:val="000000"/>
              </w:rPr>
              <w:t xml:space="preserve"> / Conocimientos:</w:t>
            </w:r>
            <w:r w:rsidRPr="00033A23">
              <w:rPr>
                <w:rFonts w:cs="Arial"/>
                <w:b/>
                <w:bCs/>
                <w:color w:val="000000"/>
              </w:rPr>
              <w:t xml:space="preserve"> </w:t>
            </w:r>
            <w:r w:rsidRPr="00033A23">
              <w:rPr>
                <w:rFonts w:cs="Arial"/>
                <w:lang w:val="es-CR"/>
              </w:rPr>
              <w:t xml:space="preserve">Manejo de paquetes informáticos, Windows, Microsoft Office: Word, </w:t>
            </w:r>
            <w:r w:rsidRPr="00033A23">
              <w:rPr>
                <w:rFonts w:cs="Arial"/>
                <w:lang w:val="es-CR"/>
              </w:rPr>
              <w:lastRenderedPageBreak/>
              <w:t>Excel, PowerPoint y Visio, Manejo de Internet, Manejo de personal, Capacidad para desarrollar y orientar equipos de trabajo, Alta capacidad de análisis y de síntesis, Excelente comunicación oral y escrita, Capacidad de organización, sentido de orden y administración del tiempo y de los recursos disponibles y Resolución de conflictos</w:t>
            </w:r>
            <w:r w:rsidR="00AD1774" w:rsidRPr="00033A23">
              <w:rPr>
                <w:rFonts w:cs="Arial"/>
                <w:b/>
                <w:bCs/>
                <w:color w:val="000000"/>
                <w:lang w:val="es-CR"/>
              </w:rPr>
              <w:t xml:space="preserve">, </w:t>
            </w:r>
            <w:r w:rsidRPr="00033A23">
              <w:rPr>
                <w:rFonts w:cs="Arial"/>
                <w:lang w:val="es-CR"/>
              </w:rPr>
              <w:t xml:space="preserve">Conocimiento de Tiempos y Movimientos, Conocimiento sobre Procesos Logísticos, Conocimiento de Procesos Operativos, Conocimientos en materia de Organización y Métodos, Redacción, ortografía y gramática, Gestión por </w:t>
            </w:r>
            <w:r w:rsidR="00033A23">
              <w:rPr>
                <w:rFonts w:cs="Arial"/>
                <w:lang w:val="es-CR"/>
              </w:rPr>
              <w:t>p</w:t>
            </w:r>
            <w:r w:rsidRPr="00033A23">
              <w:rPr>
                <w:rFonts w:cs="Arial"/>
                <w:lang w:val="es-CR"/>
              </w:rPr>
              <w:t xml:space="preserve">rocesos, Elaboración de Procedimientos, Análisis numérico y estadísticos, Conocimientos de sistemas de gestión de calidad e </w:t>
            </w:r>
            <w:r w:rsidR="00AD1774" w:rsidRPr="00033A23">
              <w:rPr>
                <w:rFonts w:cs="Arial"/>
                <w:lang w:val="es-CR"/>
              </w:rPr>
              <w:t>inglés</w:t>
            </w:r>
            <w:r w:rsidRPr="00033A23">
              <w:rPr>
                <w:rFonts w:cs="Arial"/>
                <w:lang w:val="es-CR"/>
              </w:rPr>
              <w:t xml:space="preserve"> básico.</w:t>
            </w:r>
          </w:p>
        </w:tc>
        <w:tc>
          <w:tcPr>
            <w:tcW w:w="1559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Default="00B371CF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POSTULANTES  INTERNOS</w:t>
            </w:r>
          </w:p>
        </w:tc>
        <w:tc>
          <w:tcPr>
            <w:tcW w:w="1559" w:type="dxa"/>
            <w:vAlign w:val="center"/>
          </w:tcPr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B371CF" w:rsidRPr="00CC2E7A" w:rsidRDefault="00B371CF" w:rsidP="000710AE">
            <w:pPr>
              <w:jc w:val="center"/>
              <w:rPr>
                <w:rFonts w:ascii="Calibri" w:hAnsi="Calibri" w:cs="Calibri"/>
              </w:rPr>
            </w:pPr>
          </w:p>
          <w:p w:rsidR="00013B1F" w:rsidRDefault="00033A23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B371CF" w:rsidRPr="00CC2E7A" w:rsidRDefault="00F7406F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371CF" w:rsidRPr="00CC2E7A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B371CF" w:rsidRDefault="00B371CF" w:rsidP="00013B1F">
            <w:pPr>
              <w:rPr>
                <w:rFonts w:ascii="Calibri" w:hAnsi="Calibri" w:cs="Calibri"/>
              </w:rPr>
            </w:pPr>
          </w:p>
          <w:p w:rsidR="00013B1F" w:rsidRDefault="00013B1F" w:rsidP="00013B1F">
            <w:pPr>
              <w:rPr>
                <w:rFonts w:ascii="Calibri" w:hAnsi="Calibri" w:cs="Calibri"/>
              </w:rPr>
            </w:pPr>
          </w:p>
          <w:p w:rsidR="00013B1F" w:rsidRPr="00013B1F" w:rsidRDefault="00013B1F" w:rsidP="00013B1F">
            <w:pPr>
              <w:rPr>
                <w:rFonts w:ascii="Calibri" w:hAnsi="Calibri" w:cs="Calibri"/>
              </w:rPr>
            </w:pPr>
          </w:p>
          <w:p w:rsidR="00013B1F" w:rsidRDefault="00013B1F" w:rsidP="000710AE">
            <w:pPr>
              <w:pStyle w:val="Prrafodelista"/>
              <w:ind w:left="175"/>
              <w:jc w:val="center"/>
              <w:rPr>
                <w:rFonts w:ascii="Calibri" w:hAnsi="Calibri" w:cs="Calibri"/>
              </w:rPr>
            </w:pPr>
          </w:p>
          <w:p w:rsidR="00B371CF" w:rsidRPr="00CC2E7A" w:rsidRDefault="00F7406F" w:rsidP="000710AE">
            <w:pPr>
              <w:pStyle w:val="Prrafodelista"/>
              <w:ind w:left="1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ALIRIO VELIS RIVAS</w:t>
            </w:r>
          </w:p>
        </w:tc>
        <w:tc>
          <w:tcPr>
            <w:tcW w:w="1985" w:type="dxa"/>
            <w:vAlign w:val="center"/>
          </w:tcPr>
          <w:p w:rsidR="00B371CF" w:rsidRDefault="00B371CF" w:rsidP="00013B1F">
            <w:pPr>
              <w:rPr>
                <w:rFonts w:ascii="Calibri" w:hAnsi="Calibri" w:cs="Calibri"/>
              </w:rPr>
            </w:pPr>
          </w:p>
          <w:p w:rsidR="00013B1F" w:rsidRDefault="00013B1F" w:rsidP="00013B1F">
            <w:pPr>
              <w:rPr>
                <w:rFonts w:ascii="Calibri" w:hAnsi="Calibri" w:cs="Calibri"/>
              </w:rPr>
            </w:pPr>
          </w:p>
          <w:p w:rsidR="00013B1F" w:rsidRDefault="00013B1F" w:rsidP="00013B1F">
            <w:pPr>
              <w:rPr>
                <w:rFonts w:ascii="Calibri" w:hAnsi="Calibri" w:cs="Calibri"/>
              </w:rPr>
            </w:pPr>
          </w:p>
          <w:p w:rsidR="00013B1F" w:rsidRDefault="00013B1F" w:rsidP="00013B1F">
            <w:pPr>
              <w:rPr>
                <w:rFonts w:ascii="Calibri" w:hAnsi="Calibri" w:cs="Calibri"/>
              </w:rPr>
            </w:pPr>
          </w:p>
          <w:p w:rsidR="00B371CF" w:rsidRPr="00CC2E7A" w:rsidRDefault="00B371CF" w:rsidP="00C720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  <w:tr w:rsidR="00033A23" w:rsidRPr="00CC2E7A" w:rsidTr="00033A23">
        <w:tc>
          <w:tcPr>
            <w:tcW w:w="992" w:type="dxa"/>
            <w:vAlign w:val="center"/>
          </w:tcPr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Auxiliar </w:t>
            </w:r>
            <w:r w:rsidR="00A070BC"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vAlign w:val="center"/>
          </w:tcPr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33A23" w:rsidRPr="00CC2E7A" w:rsidRDefault="00A070BC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033A23" w:rsidRPr="00A070BC" w:rsidRDefault="00033A23" w:rsidP="00033A23">
            <w:pPr>
              <w:jc w:val="both"/>
              <w:rPr>
                <w:rFonts w:cs="Calibri"/>
              </w:rPr>
            </w:pPr>
            <w:r w:rsidRPr="00A070BC">
              <w:rPr>
                <w:rFonts w:cs="Calibri"/>
                <w:b/>
              </w:rPr>
              <w:t>Educación:</w:t>
            </w:r>
            <w:r w:rsidRPr="00A070BC">
              <w:rPr>
                <w:rFonts w:cs="Calibri"/>
              </w:rPr>
              <w:t xml:space="preserve"> </w:t>
            </w:r>
            <w:r w:rsidR="00A070BC" w:rsidRPr="00A070BC">
              <w:rPr>
                <w:rFonts w:cs="Arial"/>
                <w:lang w:val="es-CR"/>
              </w:rPr>
              <w:t>Título de Secretaria, Bachiller General o Comercial.</w:t>
            </w:r>
          </w:p>
          <w:p w:rsidR="00033A23" w:rsidRPr="00A070BC" w:rsidRDefault="00A070BC" w:rsidP="00033A23">
            <w:pPr>
              <w:jc w:val="both"/>
              <w:rPr>
                <w:rFonts w:cs="Calibri"/>
              </w:rPr>
            </w:pPr>
            <w:r w:rsidRPr="00A070BC">
              <w:rPr>
                <w:rFonts w:cs="Calibri"/>
                <w:b/>
              </w:rPr>
              <w:t>Experiencia laboral</w:t>
            </w:r>
            <w:r w:rsidR="00033A23" w:rsidRPr="00A070BC">
              <w:rPr>
                <w:rFonts w:cs="Calibri"/>
                <w:b/>
              </w:rPr>
              <w:t>:</w:t>
            </w:r>
            <w:r w:rsidR="00033A23" w:rsidRPr="00A070BC">
              <w:rPr>
                <w:rFonts w:cs="Calibri"/>
              </w:rPr>
              <w:t xml:space="preserve"> </w:t>
            </w:r>
            <w:r w:rsidRPr="00A070BC">
              <w:rPr>
                <w:lang w:val="es-MX"/>
              </w:rPr>
              <w:t>Previa en tareas que requieran habilidades y capacidades asimilables a las descritas anteriormente.</w:t>
            </w:r>
          </w:p>
          <w:p w:rsidR="00033A23" w:rsidRPr="00A070BC" w:rsidRDefault="00033A23" w:rsidP="00A070BC">
            <w:pPr>
              <w:autoSpaceDE w:val="0"/>
              <w:jc w:val="both"/>
            </w:pPr>
            <w:r w:rsidRPr="00A070BC">
              <w:rPr>
                <w:rFonts w:cs="Calibri"/>
                <w:b/>
              </w:rPr>
              <w:t>Habilidades</w:t>
            </w:r>
            <w:r w:rsidR="00A070BC" w:rsidRPr="00A070BC">
              <w:rPr>
                <w:rFonts w:cs="Calibri"/>
                <w:b/>
              </w:rPr>
              <w:t xml:space="preserve"> </w:t>
            </w:r>
            <w:r w:rsidRPr="00A070BC">
              <w:rPr>
                <w:rFonts w:cs="Calibri"/>
                <w:b/>
              </w:rPr>
              <w:t>/ Conocimientos:</w:t>
            </w:r>
            <w:r w:rsidRPr="00A070BC">
              <w:rPr>
                <w:rFonts w:cs="Calibri"/>
              </w:rPr>
              <w:t xml:space="preserve"> </w:t>
            </w:r>
            <w:r w:rsidR="00A070BC" w:rsidRPr="00A070BC">
              <w:rPr>
                <w:rFonts w:cs="Arial"/>
              </w:rPr>
              <w:t xml:space="preserve">Manejo de paquetes informáticos, Windows, Microsoft Office: Word y Excel, </w:t>
            </w:r>
            <w:r w:rsidR="00A070BC" w:rsidRPr="00A070BC">
              <w:rPr>
                <w:rFonts w:cs="Arial"/>
                <w:lang w:val="es-CR"/>
              </w:rPr>
              <w:t>Manejo de Internet, Habilidad para comunicarse claramente en forma oral y escrita, Capacidad de organización y orden, Capacidad de análisis y solución de casos</w:t>
            </w:r>
            <w:r w:rsidR="00A070BC" w:rsidRPr="00A070BC">
              <w:rPr>
                <w:lang w:val="es-CR"/>
              </w:rPr>
              <w:t xml:space="preserve">, </w:t>
            </w:r>
            <w:r w:rsidR="00A070BC" w:rsidRPr="00A070BC">
              <w:rPr>
                <w:rFonts w:cs="Arial"/>
                <w:lang w:val="es-CR"/>
              </w:rPr>
              <w:t>Técnicas de Atención al Cliente y Conocimientos sobre la oferta de servicios.</w:t>
            </w:r>
          </w:p>
        </w:tc>
        <w:tc>
          <w:tcPr>
            <w:tcW w:w="1559" w:type="dxa"/>
            <w:vAlign w:val="center"/>
          </w:tcPr>
          <w:p w:rsidR="00033A23" w:rsidRDefault="00033A23" w:rsidP="00033A23">
            <w:pPr>
              <w:jc w:val="center"/>
              <w:rPr>
                <w:rFonts w:ascii="Calibri" w:hAnsi="Calibri" w:cs="Calibri"/>
              </w:rPr>
            </w:pPr>
          </w:p>
          <w:p w:rsidR="00033A23" w:rsidRPr="00290EAB" w:rsidRDefault="00033A23" w:rsidP="00033A2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33A23" w:rsidRPr="00CC2E7A" w:rsidRDefault="00A070BC" w:rsidP="00033A2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33A23" w:rsidRDefault="00033A23" w:rsidP="00A070BC">
            <w:pPr>
              <w:rPr>
                <w:rFonts w:ascii="Calibri" w:hAnsi="Calibri" w:cs="Calibri"/>
              </w:rPr>
            </w:pPr>
          </w:p>
          <w:p w:rsidR="00013B1F" w:rsidRDefault="00A070BC" w:rsidP="00033A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3A23" w:rsidRPr="00290EAB">
              <w:rPr>
                <w:rFonts w:ascii="Calibri" w:hAnsi="Calibri" w:cs="Calibri"/>
              </w:rPr>
              <w:t xml:space="preserve"> </w:t>
            </w:r>
          </w:p>
          <w:p w:rsidR="00033A23" w:rsidRPr="00CC2E7A" w:rsidRDefault="00033A23" w:rsidP="00033A2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033A23" w:rsidRDefault="00033A23" w:rsidP="00033A23">
            <w:pPr>
              <w:jc w:val="center"/>
              <w:rPr>
                <w:rFonts w:ascii="Calibri" w:hAnsi="Calibri" w:cs="Calibri"/>
              </w:rPr>
            </w:pPr>
          </w:p>
          <w:p w:rsidR="00033A23" w:rsidRDefault="00033A23" w:rsidP="00033A23">
            <w:pPr>
              <w:jc w:val="center"/>
              <w:rPr>
                <w:rFonts w:ascii="Calibri" w:hAnsi="Calibri" w:cs="Calibri"/>
              </w:rPr>
            </w:pPr>
          </w:p>
          <w:p w:rsidR="00033A23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CECILIA HERNÁNDEZ DE BORJA</w:t>
            </w:r>
          </w:p>
        </w:tc>
        <w:tc>
          <w:tcPr>
            <w:tcW w:w="1985" w:type="dxa"/>
            <w:vAlign w:val="center"/>
          </w:tcPr>
          <w:p w:rsidR="00033A23" w:rsidRDefault="00033A23" w:rsidP="00033A23">
            <w:pPr>
              <w:jc w:val="center"/>
              <w:rPr>
                <w:rFonts w:ascii="Calibri" w:hAnsi="Calibri" w:cs="Calibri"/>
              </w:rPr>
            </w:pPr>
          </w:p>
          <w:p w:rsidR="00033A23" w:rsidRDefault="00033A23" w:rsidP="00033A23">
            <w:pPr>
              <w:jc w:val="center"/>
              <w:rPr>
                <w:rFonts w:ascii="Calibri" w:hAnsi="Calibri" w:cs="Calibri"/>
              </w:rPr>
            </w:pPr>
          </w:p>
          <w:p w:rsidR="00033A23" w:rsidRPr="00CC2E7A" w:rsidRDefault="00033A23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A070BC" w:rsidRPr="00A070BC" w:rsidRDefault="00A070BC" w:rsidP="00A070BC">
            <w:pPr>
              <w:jc w:val="both"/>
              <w:rPr>
                <w:rFonts w:cs="Calibri"/>
              </w:rPr>
            </w:pPr>
            <w:r w:rsidRPr="00A070BC">
              <w:rPr>
                <w:rFonts w:cs="Calibri"/>
                <w:b/>
              </w:rPr>
              <w:t>Educación:</w:t>
            </w:r>
            <w:r w:rsidRPr="00A070BC">
              <w:rPr>
                <w:rFonts w:cs="Calibri"/>
              </w:rPr>
              <w:t xml:space="preserve"> </w:t>
            </w:r>
            <w:r w:rsidRPr="00A070BC">
              <w:rPr>
                <w:rFonts w:cs="Arial"/>
                <w:lang w:val="es-CR"/>
              </w:rPr>
              <w:t>Título de Secretaria, Bachiller General o Comercial.</w:t>
            </w:r>
          </w:p>
          <w:p w:rsidR="00A070BC" w:rsidRPr="00A070BC" w:rsidRDefault="00A070BC" w:rsidP="00A070BC">
            <w:pPr>
              <w:jc w:val="both"/>
              <w:rPr>
                <w:rFonts w:cs="Calibri"/>
              </w:rPr>
            </w:pPr>
            <w:r w:rsidRPr="00A070BC">
              <w:rPr>
                <w:rFonts w:cs="Calibri"/>
                <w:b/>
              </w:rPr>
              <w:t>Experiencia laboral:</w:t>
            </w:r>
            <w:r w:rsidRPr="00A070BC">
              <w:rPr>
                <w:rFonts w:cs="Calibri"/>
              </w:rPr>
              <w:t xml:space="preserve"> </w:t>
            </w:r>
            <w:r w:rsidRPr="00A070BC">
              <w:rPr>
                <w:lang w:val="es-MX"/>
              </w:rPr>
              <w:t>Previa en tareas que requieran habilidades y capacidades asimilables a las descritas anteriormente.</w:t>
            </w:r>
          </w:p>
          <w:p w:rsidR="00A070BC" w:rsidRPr="00A070BC" w:rsidRDefault="00A070BC" w:rsidP="00A070BC">
            <w:pPr>
              <w:autoSpaceDE w:val="0"/>
              <w:jc w:val="both"/>
            </w:pPr>
            <w:r w:rsidRPr="00A070BC">
              <w:rPr>
                <w:rFonts w:cs="Calibri"/>
                <w:b/>
              </w:rPr>
              <w:t>Habilidades / Conocimientos:</w:t>
            </w:r>
            <w:r w:rsidRPr="00A070BC">
              <w:rPr>
                <w:rFonts w:cs="Calibri"/>
              </w:rPr>
              <w:t xml:space="preserve"> </w:t>
            </w:r>
            <w:r w:rsidRPr="00A070BC">
              <w:rPr>
                <w:rFonts w:cs="Arial"/>
              </w:rPr>
              <w:t xml:space="preserve">Manejo de paquetes informáticos, Windows, Microsoft Office: Word y Excel, </w:t>
            </w:r>
            <w:r w:rsidRPr="00A070BC">
              <w:rPr>
                <w:rFonts w:cs="Arial"/>
                <w:lang w:val="es-CR"/>
              </w:rPr>
              <w:t>Manejo de Internet, Habilidad para comunicarse claramente en forma oral y escrita, Capacidad de organización y orden, Capacidad de análisis y solución de casos</w:t>
            </w:r>
            <w:r w:rsidRPr="00A070BC">
              <w:rPr>
                <w:lang w:val="es-CR"/>
              </w:rPr>
              <w:t xml:space="preserve">, </w:t>
            </w:r>
            <w:r w:rsidRPr="00A070BC">
              <w:rPr>
                <w:rFonts w:cs="Arial"/>
                <w:lang w:val="es-CR"/>
              </w:rPr>
              <w:t>Técnicas de Atención al Cliente y Conocimientos sobre la oferta de servicios.</w:t>
            </w: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13B1F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A070BC" w:rsidRDefault="00A070BC" w:rsidP="00013B1F">
            <w:pPr>
              <w:rPr>
                <w:rFonts w:ascii="Calibri" w:hAnsi="Calibri" w:cs="Calibri"/>
              </w:rPr>
            </w:pPr>
          </w:p>
          <w:p w:rsidR="00013B1F" w:rsidRDefault="00013B1F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 xml:space="preserve"> POSTULANTES EXTERNOS</w:t>
            </w:r>
          </w:p>
        </w:tc>
        <w:tc>
          <w:tcPr>
            <w:tcW w:w="3373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655869" w:rsidP="00655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MARGARITA ALEJANDRA SÁNCHEZ VEGA</w:t>
            </w:r>
          </w:p>
        </w:tc>
        <w:tc>
          <w:tcPr>
            <w:tcW w:w="1985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A070BC" w:rsidP="006558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C7207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vAlign w:val="center"/>
          </w:tcPr>
          <w:p w:rsidR="00A070BC" w:rsidRPr="00CC2E7A" w:rsidRDefault="00C7207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Encargado II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C7207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A070BC" w:rsidRPr="00655869" w:rsidRDefault="00A070BC" w:rsidP="00A070BC">
            <w:pPr>
              <w:jc w:val="both"/>
              <w:rPr>
                <w:rFonts w:cs="Calibri"/>
              </w:rPr>
            </w:pPr>
            <w:r w:rsidRPr="00655869">
              <w:rPr>
                <w:rFonts w:cs="Calibri"/>
                <w:b/>
              </w:rPr>
              <w:t>Educación:</w:t>
            </w:r>
            <w:r w:rsidR="00655869">
              <w:rPr>
                <w:rFonts w:cs="Calibri"/>
              </w:rPr>
              <w:t xml:space="preserve"> </w:t>
            </w:r>
            <w:r w:rsidR="00C72078" w:rsidRPr="00655869">
              <w:rPr>
                <w:rFonts w:cs="Arial"/>
                <w:lang w:val="es-CR"/>
              </w:rPr>
              <w:t>Estudiante Universitario en Administración de Empresa, Mercadeo, Comunicaciones o carreras afín al cargo.</w:t>
            </w:r>
          </w:p>
          <w:p w:rsidR="00A070BC" w:rsidRPr="003967AD" w:rsidRDefault="00655869" w:rsidP="003967AD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655869">
              <w:rPr>
                <w:rFonts w:asciiTheme="minorHAnsi" w:hAnsiTheme="minorHAnsi" w:cs="Calibri"/>
                <w:b/>
                <w:sz w:val="22"/>
                <w:szCs w:val="22"/>
              </w:rPr>
              <w:t>Experiencia laboral</w:t>
            </w:r>
            <w:r w:rsidR="00A070BC" w:rsidRPr="00655869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  <w:r w:rsidR="00A070BC" w:rsidRPr="0065586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72078" w:rsidRPr="00655869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Experiencia en Call Center en llamadas Outbound </w:t>
            </w:r>
            <w:proofErr w:type="gramStart"/>
            <w:r w:rsidR="00C72078" w:rsidRPr="00655869">
              <w:rPr>
                <w:rFonts w:asciiTheme="minorHAnsi" w:hAnsiTheme="minorHAnsi" w:cs="Arial"/>
                <w:sz w:val="22"/>
                <w:szCs w:val="22"/>
                <w:lang w:val="es-CR"/>
              </w:rPr>
              <w:t>y</w:t>
            </w:r>
            <w:proofErr w:type="gramEnd"/>
            <w:r w:rsidR="00C72078" w:rsidRPr="00655869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Inbound.</w:t>
            </w:r>
          </w:p>
          <w:p w:rsidR="00A070BC" w:rsidRPr="00655869" w:rsidRDefault="00A070BC" w:rsidP="00A070BC">
            <w:pPr>
              <w:jc w:val="both"/>
              <w:rPr>
                <w:rFonts w:cs="Arial"/>
                <w:b/>
                <w:bCs/>
              </w:rPr>
            </w:pPr>
            <w:r w:rsidRPr="00655869">
              <w:rPr>
                <w:rFonts w:cs="Calibri"/>
                <w:b/>
              </w:rPr>
              <w:t>Habilidades/ Conocimientos:</w:t>
            </w:r>
            <w:r w:rsidRPr="00655869">
              <w:rPr>
                <w:rFonts w:cs="Calibri"/>
              </w:rPr>
              <w:t xml:space="preserve"> </w:t>
            </w:r>
            <w:r w:rsidR="00655869" w:rsidRPr="00655869">
              <w:rPr>
                <w:rFonts w:cs="Arial"/>
                <w:lang w:val="es-CR"/>
              </w:rPr>
              <w:t>Manejo de personal, Capacidad de gestión, Manejo de internet y correo electrónico</w:t>
            </w:r>
            <w:r w:rsidR="00655869" w:rsidRPr="00655869">
              <w:rPr>
                <w:rFonts w:eastAsia="Times New Roman" w:cs="Arial"/>
                <w:lang w:val="es-CR"/>
              </w:rPr>
              <w:t xml:space="preserve">, </w:t>
            </w:r>
            <w:r w:rsidR="00655869" w:rsidRPr="00655869">
              <w:rPr>
                <w:rFonts w:cs="Arial"/>
                <w:lang w:val="es-CR"/>
              </w:rPr>
              <w:t>Capacidad para la formación de equipos de trabajo, Alta capacidad se síntesis y análisis, Buena comunicación oral y escrita, Trabajo bajo presión y Cumplimiento de métricas</w:t>
            </w:r>
            <w:r w:rsidR="00655869" w:rsidRPr="00655869">
              <w:rPr>
                <w:rFonts w:cs="Arial"/>
                <w:b/>
                <w:bCs/>
                <w:lang w:val="es-CR"/>
              </w:rPr>
              <w:t xml:space="preserve">, </w:t>
            </w:r>
            <w:r w:rsidR="00655869" w:rsidRPr="00655869">
              <w:rPr>
                <w:rFonts w:cs="Arial"/>
                <w:lang w:val="es-CR"/>
              </w:rPr>
              <w:t>Conocimiento y manejo de Paquetes informáticos (Word, Excel, Power Point) y Conocimiento sobre manejo de personal.</w:t>
            </w: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13B1F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655869" w:rsidRDefault="00655869" w:rsidP="00655869">
            <w:pPr>
              <w:rPr>
                <w:rFonts w:ascii="Calibri" w:hAnsi="Calibri" w:cs="Calibri"/>
              </w:rPr>
            </w:pPr>
          </w:p>
          <w:p w:rsidR="00655869" w:rsidRDefault="00C72078" w:rsidP="00655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A070BC" w:rsidRPr="00CC2E7A" w:rsidRDefault="00A070BC" w:rsidP="006558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655869" w:rsidRDefault="00655869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655869" w:rsidP="006558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MELANI SARAÍ MENDOZA GUADRÓN</w:t>
            </w: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655869" w:rsidRDefault="00655869" w:rsidP="00655869">
            <w:pPr>
              <w:rPr>
                <w:rFonts w:ascii="Calibri" w:hAnsi="Calibri" w:cs="Calibri"/>
              </w:rPr>
            </w:pPr>
          </w:p>
          <w:p w:rsidR="00A070BC" w:rsidRPr="00CC2E7A" w:rsidRDefault="00A070BC" w:rsidP="006558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3967AD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vAlign w:val="center"/>
          </w:tcPr>
          <w:p w:rsidR="00A070BC" w:rsidRPr="00CC2E7A" w:rsidRDefault="003967AD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Encargado II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3967AD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3967AD" w:rsidRPr="003967AD" w:rsidRDefault="00A070BC" w:rsidP="003967AD">
            <w:pPr>
              <w:pStyle w:val="Textoindependiente31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67AD">
              <w:rPr>
                <w:rFonts w:ascii="Calibri" w:hAnsi="Calibri" w:cs="Calibri"/>
                <w:b/>
                <w:sz w:val="22"/>
                <w:szCs w:val="22"/>
              </w:rPr>
              <w:t>Educación:</w:t>
            </w:r>
            <w:r w:rsidR="003967AD" w:rsidRPr="003967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67AD" w:rsidRPr="003967AD">
              <w:rPr>
                <w:rFonts w:asciiTheme="minorHAnsi" w:hAnsiTheme="minorHAnsi" w:cs="Arial"/>
                <w:sz w:val="22"/>
                <w:szCs w:val="22"/>
              </w:rPr>
              <w:t>Bachiller, deseable estudiante universitario a nivel de segundo año de Licenciatura en Mercadeo o carrera a fin al puesto.</w:t>
            </w:r>
          </w:p>
          <w:p w:rsidR="003967AD" w:rsidRPr="003967AD" w:rsidRDefault="003967AD" w:rsidP="003967AD">
            <w:pPr>
              <w:pStyle w:val="Textoindependiente31"/>
              <w:spacing w:line="100" w:lineRule="atLeast"/>
              <w:ind w:left="284" w:right="2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0BC" w:rsidRPr="003967AD" w:rsidRDefault="003967AD" w:rsidP="00A070BC">
            <w:pPr>
              <w:jc w:val="both"/>
              <w:rPr>
                <w:rFonts w:ascii="Calibri" w:hAnsi="Calibri" w:cs="Calibri"/>
              </w:rPr>
            </w:pPr>
            <w:r w:rsidRPr="003967AD">
              <w:rPr>
                <w:rFonts w:ascii="Calibri" w:hAnsi="Calibri" w:cs="Calibri"/>
                <w:b/>
              </w:rPr>
              <w:t>Experiencia laboral</w:t>
            </w:r>
            <w:r w:rsidR="00A070BC" w:rsidRPr="003967AD">
              <w:rPr>
                <w:rFonts w:ascii="Calibri" w:hAnsi="Calibri" w:cs="Calibri"/>
                <w:b/>
              </w:rPr>
              <w:t>:</w:t>
            </w:r>
            <w:r w:rsidR="00A070BC" w:rsidRPr="003967AD">
              <w:rPr>
                <w:rFonts w:ascii="Calibri" w:hAnsi="Calibri" w:cs="Calibri"/>
              </w:rPr>
              <w:t xml:space="preserve"> </w:t>
            </w:r>
            <w:r w:rsidRPr="003967AD">
              <w:rPr>
                <w:rFonts w:cs="Arial"/>
              </w:rPr>
              <w:t>Un año de experiencia en ventas en el Sector Privado, Banca o Público</w:t>
            </w:r>
          </w:p>
          <w:p w:rsidR="00A070BC" w:rsidRPr="00290EAB" w:rsidRDefault="00A070BC" w:rsidP="00A070BC">
            <w:pPr>
              <w:jc w:val="both"/>
              <w:rPr>
                <w:rFonts w:ascii="Calibri" w:hAnsi="Calibri" w:cs="Calibri"/>
              </w:rPr>
            </w:pPr>
            <w:r w:rsidRPr="003967AD">
              <w:rPr>
                <w:rFonts w:ascii="Calibri" w:hAnsi="Calibri" w:cs="Calibri"/>
                <w:b/>
              </w:rPr>
              <w:t>Habilidades</w:t>
            </w:r>
            <w:r w:rsidR="003967AD" w:rsidRPr="003967AD">
              <w:rPr>
                <w:rFonts w:ascii="Calibri" w:hAnsi="Calibri" w:cs="Calibri"/>
                <w:b/>
              </w:rPr>
              <w:t xml:space="preserve"> </w:t>
            </w:r>
            <w:r w:rsidRPr="003967AD">
              <w:rPr>
                <w:rFonts w:ascii="Calibri" w:hAnsi="Calibri" w:cs="Calibri"/>
                <w:b/>
              </w:rPr>
              <w:t>/ Conocimientos:</w:t>
            </w:r>
            <w:r w:rsidRPr="003967AD">
              <w:rPr>
                <w:rFonts w:ascii="Calibri" w:hAnsi="Calibri" w:cs="Calibri"/>
              </w:rPr>
              <w:t xml:space="preserve"> </w:t>
            </w:r>
            <w:r w:rsidR="003967AD" w:rsidRPr="003967AD">
              <w:rPr>
                <w:rFonts w:cs="Arial"/>
              </w:rPr>
              <w:t>Manejo de paquetes informáticos (Microsoft Office) e internet, Habilidad para comunicarse claramente en forma oral y escrita, Capacidad de organización, sentido de orden y administración del tiempo y de los recursos disponibles, Capacidad de análisis y solución de problemas, Conocimientos generales de mercadeo y ventas, Conocimiento básico de Calidad y Conocimientos básicos de inglés.</w:t>
            </w: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3967AD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A070BC" w:rsidRDefault="00A070BC" w:rsidP="003967AD">
            <w:pPr>
              <w:rPr>
                <w:rFonts w:ascii="Calibri" w:hAnsi="Calibri" w:cs="Calibri"/>
              </w:rPr>
            </w:pPr>
          </w:p>
          <w:p w:rsidR="003967AD" w:rsidRDefault="003967AD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 xml:space="preserve"> POSTULANTES EXTERNOS</w:t>
            </w:r>
          </w:p>
        </w:tc>
        <w:tc>
          <w:tcPr>
            <w:tcW w:w="3373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DIANA CAROLINA MONTANO GARCÍA</w:t>
            </w:r>
          </w:p>
        </w:tc>
        <w:tc>
          <w:tcPr>
            <w:tcW w:w="1985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A070BC" w:rsidP="003967AD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  <w:r w:rsidR="003967AD">
              <w:rPr>
                <w:rFonts w:ascii="Calibri" w:hAnsi="Calibri" w:cs="Calibri"/>
              </w:rPr>
              <w:t xml:space="preserve"> / NO TOMO POSESIÓN DEL CARGO</w:t>
            </w:r>
          </w:p>
        </w:tc>
      </w:tr>
      <w:tr w:rsidR="003967AD" w:rsidRPr="00CC2E7A" w:rsidTr="00033A23">
        <w:tc>
          <w:tcPr>
            <w:tcW w:w="992" w:type="dxa"/>
            <w:vAlign w:val="center"/>
          </w:tcPr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vAlign w:val="center"/>
          </w:tcPr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Encargado I</w:t>
            </w:r>
          </w:p>
        </w:tc>
        <w:tc>
          <w:tcPr>
            <w:tcW w:w="1701" w:type="dxa"/>
            <w:vAlign w:val="center"/>
          </w:tcPr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003298" w:rsidRPr="00003298" w:rsidRDefault="003967AD" w:rsidP="00003298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03298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="00003298" w:rsidRPr="0000329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03298" w:rsidRPr="00003298">
              <w:rPr>
                <w:rFonts w:asciiTheme="minorHAnsi" w:hAnsiTheme="minorHAnsi" w:cs="Arial"/>
                <w:sz w:val="22"/>
                <w:szCs w:val="22"/>
                <w:lang w:val="es-CR"/>
              </w:rPr>
              <w:t>Estudiante Universitario en Administración de Empresa, Mercadeo, Comunicaciones o carreras afín al cargo.</w:t>
            </w:r>
          </w:p>
          <w:p w:rsidR="00003298" w:rsidRPr="00003298" w:rsidRDefault="00003298" w:rsidP="00003298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03298" w:rsidRPr="00003298" w:rsidRDefault="00003298" w:rsidP="00003298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032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Experiencia Laboral: </w:t>
            </w:r>
            <w:r w:rsidRPr="00003298">
              <w:rPr>
                <w:rFonts w:asciiTheme="minorHAnsi" w:hAnsiTheme="minorHAnsi" w:cs="Arial"/>
                <w:sz w:val="22"/>
                <w:szCs w:val="22"/>
                <w:lang w:val="es-CR"/>
              </w:rPr>
              <w:t>Experiencia en Call Center en llamadas Outbound y Inbound.</w:t>
            </w:r>
          </w:p>
          <w:p w:rsidR="00003298" w:rsidRPr="00003298" w:rsidRDefault="00003298" w:rsidP="00003298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967AD" w:rsidRPr="00003298" w:rsidRDefault="00003298" w:rsidP="00003298">
            <w:pPr>
              <w:jc w:val="both"/>
              <w:rPr>
                <w:rFonts w:cs="Arial"/>
                <w:b/>
                <w:bCs/>
              </w:rPr>
            </w:pPr>
            <w:r w:rsidRPr="00003298">
              <w:rPr>
                <w:rFonts w:cs="Calibri"/>
                <w:b/>
              </w:rPr>
              <w:t>Habilidades / Conocimientos:</w:t>
            </w:r>
            <w:r w:rsidRPr="00003298">
              <w:rPr>
                <w:rFonts w:cs="Calibri"/>
              </w:rPr>
              <w:t xml:space="preserve"> </w:t>
            </w:r>
            <w:r w:rsidRPr="00003298">
              <w:rPr>
                <w:rFonts w:cs="Arial"/>
                <w:lang w:val="es-CR"/>
              </w:rPr>
              <w:t>Manejo de personal, Capacidad de gestión, Manejo de internet y correo electrónico</w:t>
            </w:r>
            <w:r w:rsidRPr="00003298">
              <w:rPr>
                <w:rFonts w:eastAsia="Times New Roman" w:cs="Arial"/>
                <w:lang w:val="es-CR"/>
              </w:rPr>
              <w:t xml:space="preserve">, </w:t>
            </w:r>
            <w:r w:rsidRPr="00003298">
              <w:rPr>
                <w:rFonts w:cs="Arial"/>
                <w:lang w:val="es-CR"/>
              </w:rPr>
              <w:t>Capacidad para la formación de equipos de trabajo, Alta capacidad se síntesis y análisis, Buena comunicación oral y escrita, Trabajo bajo presión y Cumplimiento de métricas, Conocimiento y manejo de Paquetes informáticos (Word, Excel, Power Point) y Conocimiento sobre manejo de personal.</w:t>
            </w:r>
          </w:p>
        </w:tc>
        <w:tc>
          <w:tcPr>
            <w:tcW w:w="1559" w:type="dxa"/>
            <w:vAlign w:val="center"/>
          </w:tcPr>
          <w:p w:rsidR="003967AD" w:rsidRDefault="003967AD" w:rsidP="003967AD">
            <w:pPr>
              <w:jc w:val="center"/>
              <w:rPr>
                <w:rFonts w:ascii="Calibri" w:hAnsi="Calibri" w:cs="Calibri"/>
              </w:rPr>
            </w:pPr>
          </w:p>
          <w:p w:rsidR="003967AD" w:rsidRPr="00290EAB" w:rsidRDefault="003967AD" w:rsidP="003967AD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3967AD" w:rsidRDefault="003967AD" w:rsidP="003967AD">
            <w:pPr>
              <w:rPr>
                <w:rFonts w:ascii="Calibri" w:hAnsi="Calibri" w:cs="Calibri"/>
              </w:rPr>
            </w:pPr>
          </w:p>
          <w:p w:rsidR="003967AD" w:rsidRDefault="003967AD" w:rsidP="003967A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 xml:space="preserve"> POSTULANTES EXTERNOS</w:t>
            </w:r>
          </w:p>
        </w:tc>
        <w:tc>
          <w:tcPr>
            <w:tcW w:w="3373" w:type="dxa"/>
            <w:vAlign w:val="center"/>
          </w:tcPr>
          <w:p w:rsidR="003967AD" w:rsidRDefault="003967AD" w:rsidP="003967AD">
            <w:pPr>
              <w:jc w:val="center"/>
              <w:rPr>
                <w:rFonts w:ascii="Calibri" w:hAnsi="Calibri" w:cs="Calibri"/>
              </w:rPr>
            </w:pPr>
          </w:p>
          <w:p w:rsidR="003967AD" w:rsidRPr="00CC2E7A" w:rsidRDefault="003967AD" w:rsidP="0000329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DORYS ROXANA MELARA MOLINA</w:t>
            </w:r>
          </w:p>
        </w:tc>
        <w:tc>
          <w:tcPr>
            <w:tcW w:w="1985" w:type="dxa"/>
            <w:vAlign w:val="center"/>
          </w:tcPr>
          <w:p w:rsidR="003967AD" w:rsidRDefault="003967AD" w:rsidP="003967AD">
            <w:pPr>
              <w:jc w:val="center"/>
              <w:rPr>
                <w:rFonts w:ascii="Calibri" w:hAnsi="Calibri" w:cs="Calibri"/>
              </w:rPr>
            </w:pPr>
          </w:p>
          <w:p w:rsidR="003967AD" w:rsidRDefault="003967AD" w:rsidP="003967AD">
            <w:pPr>
              <w:jc w:val="center"/>
              <w:rPr>
                <w:rFonts w:ascii="Calibri" w:hAnsi="Calibri" w:cs="Calibri"/>
              </w:rPr>
            </w:pPr>
          </w:p>
          <w:p w:rsidR="003967AD" w:rsidRPr="00CC2E7A" w:rsidRDefault="003967AD" w:rsidP="003967AD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  <w:r>
              <w:rPr>
                <w:rFonts w:ascii="Calibri" w:hAnsi="Calibri" w:cs="Calibri"/>
              </w:rPr>
              <w:t xml:space="preserve"> / NO TOMO POSESIÓN DEL CARGO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00329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vAlign w:val="center"/>
          </w:tcPr>
          <w:p w:rsidR="00A070BC" w:rsidRPr="00CC2E7A" w:rsidRDefault="0000329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0E0183">
              <w:rPr>
                <w:rFonts w:ascii="Calibri" w:hAnsi="Calibri" w:cs="Calibri"/>
              </w:rPr>
              <w:t>écnico</w:t>
            </w:r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03298" w:rsidRPr="00003298" w:rsidRDefault="00A070BC" w:rsidP="00003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290EAB">
              <w:rPr>
                <w:rFonts w:ascii="Calibri" w:hAnsi="Calibri" w:cs="Calibri"/>
                <w:b/>
              </w:rPr>
              <w:t>Educación:</w:t>
            </w:r>
            <w:r w:rsidRPr="00290EAB">
              <w:rPr>
                <w:rFonts w:ascii="Calibri" w:hAnsi="Calibri" w:cs="Calibri"/>
              </w:rPr>
              <w:t xml:space="preserve"> </w:t>
            </w:r>
            <w:r w:rsidR="00003298" w:rsidRPr="006F3B46">
              <w:rPr>
                <w:rFonts w:ascii="Arial" w:hAnsi="Arial" w:cs="Arial"/>
                <w:sz w:val="20"/>
                <w:szCs w:val="20"/>
              </w:rPr>
              <w:t>Estudiante o Graduado en Admón. de Empresas, Mercadeo, Relaciones Públicas, Comunicaciones o carrera afín al cargo.</w:t>
            </w:r>
          </w:p>
          <w:p w:rsidR="00003298" w:rsidRDefault="00003298" w:rsidP="00003298">
            <w:pPr>
              <w:pStyle w:val="Textoindependiente31"/>
              <w:spacing w:line="100" w:lineRule="atLeas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bCs/>
              </w:rPr>
              <w:t>Experiencia Laboral:</w:t>
            </w:r>
            <w:r>
              <w:rPr>
                <w:rFonts w:ascii="Arial" w:hAnsi="Arial"/>
              </w:rPr>
              <w:t xml:space="preserve"> </w:t>
            </w:r>
            <w:r w:rsidRPr="008D4944">
              <w:rPr>
                <w:rFonts w:ascii="Arial" w:hAnsi="Arial" w:cs="Arial"/>
              </w:rPr>
              <w:t>2 años de experiencia en el Sector Público o Privado en el Área Comercial o Administrativa.</w:t>
            </w:r>
          </w:p>
          <w:p w:rsidR="00003298" w:rsidRDefault="00003298" w:rsidP="00003298">
            <w:pPr>
              <w:pStyle w:val="Textoindependiente31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A070BC" w:rsidRPr="00003298" w:rsidRDefault="00003298" w:rsidP="0000329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  <w:r w:rsidRPr="00290EAB">
              <w:rPr>
                <w:rFonts w:ascii="Calibri" w:hAnsi="Calibri" w:cs="Calibri"/>
                <w:b/>
              </w:rPr>
              <w:t>Habilidades/ Conocimientos:</w:t>
            </w:r>
            <w:r w:rsidRPr="00290EAB">
              <w:rPr>
                <w:rFonts w:ascii="Calibri" w:hAnsi="Calibri" w:cs="Calibri"/>
              </w:rPr>
              <w:t xml:space="preserve"> </w:t>
            </w:r>
            <w:r w:rsidRPr="006F3B46">
              <w:rPr>
                <w:rFonts w:ascii="Arial" w:hAnsi="Arial" w:cs="Arial"/>
                <w:sz w:val="20"/>
                <w:szCs w:val="20"/>
              </w:rPr>
              <w:t>Manejo de personal, Capacidad de gestión, Manejo de Internet y correo electrónico, Capacidad para la formación de equipos de trabajo, Alta capacidad de síntesis y análisis, Buena comunicación oral y escrita, Capacidad de organización de tiempo y recursos disponibles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3B46">
              <w:rPr>
                <w:rFonts w:ascii="Arial" w:hAnsi="Arial" w:cs="Arial"/>
                <w:sz w:val="20"/>
                <w:szCs w:val="20"/>
              </w:rPr>
              <w:t>Conocimiento y Manejo de Paquetes informáticos (Word, Excel, Power Point)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6F3B46">
              <w:rPr>
                <w:rFonts w:ascii="Arial" w:hAnsi="Arial" w:cs="Arial"/>
                <w:sz w:val="20"/>
                <w:szCs w:val="20"/>
              </w:rPr>
              <w:t xml:space="preserve"> Conocimientos sobre manejo de personal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070B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03298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A070BC" w:rsidRDefault="00A070BC" w:rsidP="00003298">
            <w:pPr>
              <w:rPr>
                <w:rFonts w:ascii="Calibri" w:hAnsi="Calibri" w:cs="Calibri"/>
              </w:rPr>
            </w:pPr>
          </w:p>
          <w:p w:rsidR="00003298" w:rsidRDefault="0000329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003298">
            <w:pPr>
              <w:rPr>
                <w:rFonts w:ascii="Calibri" w:hAnsi="Calibri" w:cs="Calibri"/>
              </w:rPr>
            </w:pPr>
          </w:p>
          <w:p w:rsidR="00A070BC" w:rsidRPr="00CC2E7A" w:rsidRDefault="00003298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ANDY JONATHAN RODRÍGUEZ PACHECO</w:t>
            </w:r>
          </w:p>
        </w:tc>
        <w:tc>
          <w:tcPr>
            <w:tcW w:w="1985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003298">
            <w:pPr>
              <w:rPr>
                <w:rFonts w:ascii="Calibri" w:hAnsi="Calibri" w:cs="Calibri"/>
              </w:rPr>
            </w:pP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E0183" w:rsidRPr="00CC2E7A" w:rsidTr="00033A23">
        <w:tc>
          <w:tcPr>
            <w:tcW w:w="992" w:type="dxa"/>
            <w:vAlign w:val="center"/>
          </w:tcPr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  <w:vAlign w:val="center"/>
          </w:tcPr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 I</w:t>
            </w:r>
          </w:p>
        </w:tc>
        <w:tc>
          <w:tcPr>
            <w:tcW w:w="1701" w:type="dxa"/>
            <w:vAlign w:val="center"/>
          </w:tcPr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E0183" w:rsidRPr="000E0183" w:rsidRDefault="000E0183" w:rsidP="000E0183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0183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E01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E0183">
              <w:rPr>
                <w:rFonts w:asciiTheme="minorHAnsi" w:hAnsiTheme="minorHAnsi" w:cs="Arial"/>
                <w:sz w:val="22"/>
                <w:szCs w:val="22"/>
                <w:lang w:val="es-ES"/>
              </w:rPr>
              <w:t>Bachiller opción Contador, Comercial o General.</w:t>
            </w:r>
          </w:p>
          <w:p w:rsidR="000E0183" w:rsidRPr="000E0183" w:rsidRDefault="000E0183" w:rsidP="000E0183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E0183" w:rsidRPr="000E0183" w:rsidRDefault="000E0183" w:rsidP="000E018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E018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Experiencia Laboral: </w:t>
            </w:r>
            <w:r w:rsidRPr="000E0183">
              <w:rPr>
                <w:rFonts w:asciiTheme="minorHAnsi" w:hAnsiTheme="minorHAnsi" w:cs="Arial"/>
                <w:sz w:val="22"/>
                <w:szCs w:val="22"/>
              </w:rPr>
              <w:t>Un año en cargos de jefaturas, Manejo de personal.</w:t>
            </w:r>
          </w:p>
          <w:p w:rsidR="000E0183" w:rsidRPr="000E0183" w:rsidRDefault="000E0183" w:rsidP="000E0183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E0183" w:rsidRPr="000E0183" w:rsidRDefault="000E0183" w:rsidP="000E018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018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0E0183">
              <w:rPr>
                <w:rFonts w:asciiTheme="minorHAnsi" w:hAnsiTheme="minorHAnsi" w:cs="Arial"/>
                <w:bCs/>
                <w:sz w:val="22"/>
                <w:szCs w:val="22"/>
              </w:rPr>
              <w:t xml:space="preserve">Manejo de paquetes informáticos, Windows, Microsoft Office: Word, Excel, PowerPoint, Habilidad para comunicarse claramente en forma oral y escrita, Capacidad de organización y orden, Capacidad para desarrollar y orientar equipos de trabajo, Alta capacidad de análisis y de síntesis, Resolución de conflictos, </w:t>
            </w:r>
            <w:r w:rsidRPr="000E0183">
              <w:rPr>
                <w:rFonts w:asciiTheme="minorHAnsi" w:hAnsiTheme="minorHAnsi" w:cs="Arial"/>
                <w:sz w:val="22"/>
                <w:szCs w:val="22"/>
              </w:rPr>
              <w:t>Conocimiento en materia postal y Conocimientos básicos contables, Arqueos.</w:t>
            </w:r>
            <w:r w:rsidRPr="000E0183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0E0183" w:rsidRDefault="000E0183" w:rsidP="000E0183">
            <w:pPr>
              <w:jc w:val="center"/>
              <w:rPr>
                <w:rFonts w:ascii="Calibri" w:hAnsi="Calibri" w:cs="Calibri"/>
              </w:rPr>
            </w:pPr>
          </w:p>
          <w:p w:rsidR="000E0183" w:rsidRPr="00290EAB" w:rsidRDefault="000E0183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E0183" w:rsidRDefault="000E0183" w:rsidP="000E0183">
            <w:pPr>
              <w:rPr>
                <w:rFonts w:ascii="Calibri" w:hAnsi="Calibri" w:cs="Calibri"/>
              </w:rPr>
            </w:pPr>
          </w:p>
          <w:p w:rsidR="000E0183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E0183" w:rsidRDefault="000E0183" w:rsidP="000E0183">
            <w:pPr>
              <w:jc w:val="center"/>
              <w:rPr>
                <w:rFonts w:ascii="Calibri" w:hAnsi="Calibri" w:cs="Calibri"/>
              </w:rPr>
            </w:pPr>
          </w:p>
          <w:p w:rsidR="000E0183" w:rsidRDefault="000E0183" w:rsidP="000E0183">
            <w:pPr>
              <w:rPr>
                <w:rFonts w:ascii="Calibri" w:hAnsi="Calibri" w:cs="Calibri"/>
              </w:rPr>
            </w:pPr>
          </w:p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CAMILA FERNANDA COREA DÍAZ</w:t>
            </w:r>
          </w:p>
        </w:tc>
        <w:tc>
          <w:tcPr>
            <w:tcW w:w="1985" w:type="dxa"/>
            <w:vAlign w:val="center"/>
          </w:tcPr>
          <w:p w:rsidR="000E0183" w:rsidRDefault="000E0183" w:rsidP="000E0183">
            <w:pPr>
              <w:jc w:val="center"/>
              <w:rPr>
                <w:rFonts w:ascii="Calibri" w:hAnsi="Calibri" w:cs="Calibri"/>
              </w:rPr>
            </w:pPr>
          </w:p>
          <w:p w:rsidR="000E0183" w:rsidRDefault="000E0183" w:rsidP="000E0183">
            <w:pPr>
              <w:rPr>
                <w:rFonts w:ascii="Calibri" w:hAnsi="Calibri" w:cs="Calibri"/>
              </w:rPr>
            </w:pPr>
          </w:p>
          <w:p w:rsidR="000E0183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0E0183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vAlign w:val="center"/>
          </w:tcPr>
          <w:p w:rsidR="00A070BC" w:rsidRPr="00CC2E7A" w:rsidRDefault="000E0183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E0183" w:rsidRDefault="00A070BC" w:rsidP="000E0183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E0183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E018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E0183" w:rsidRPr="000E0183">
              <w:rPr>
                <w:rFonts w:asciiTheme="minorHAnsi" w:hAnsiTheme="minorHAnsi" w:cs="Arial"/>
                <w:sz w:val="22"/>
                <w:szCs w:val="22"/>
                <w:lang w:val="es-ES"/>
              </w:rPr>
              <w:t>Bachiller.</w:t>
            </w:r>
          </w:p>
          <w:p w:rsidR="000E0183" w:rsidRPr="000E0183" w:rsidRDefault="000E0183" w:rsidP="000E0183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E0183" w:rsidRDefault="000E0183" w:rsidP="000E018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E018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Experiencia Laboral: </w:t>
            </w:r>
            <w:r w:rsidRPr="000E0183">
              <w:rPr>
                <w:rFonts w:asciiTheme="minorHAnsi" w:hAnsiTheme="minorHAnsi" w:cs="Arial"/>
                <w:sz w:val="22"/>
                <w:szCs w:val="22"/>
              </w:rPr>
              <w:t>Previa en tareas que requieran habilidades y capacidades asimilables a las descritas anteriormente.</w:t>
            </w:r>
          </w:p>
          <w:p w:rsidR="000E0183" w:rsidRPr="000E0183" w:rsidRDefault="000E0183" w:rsidP="000E018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</w:p>
          <w:p w:rsidR="00A070BC" w:rsidRDefault="000E0183" w:rsidP="000E018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E018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0E0183">
              <w:rPr>
                <w:rFonts w:asciiTheme="minorHAnsi" w:hAnsiTheme="minorHAnsi" w:cs="Arial"/>
                <w:bCs/>
                <w:sz w:val="22"/>
                <w:szCs w:val="22"/>
              </w:rPr>
              <w:t>Facilidad de expresión verbal y escrita, Habilidad para redactar informes técnicos, rapidez, dinamismo, liderazgo, alto espíritu de servicio, Conocimiento de leyes y reglamentos que se rigen el sector público y la Dirección General de Correos.</w:t>
            </w:r>
          </w:p>
          <w:p w:rsidR="000500C7" w:rsidRPr="000E0183" w:rsidRDefault="000500C7" w:rsidP="000E018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0BC" w:rsidRDefault="00A070BC" w:rsidP="000E0183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A070BC" w:rsidRDefault="00A070BC" w:rsidP="000E0183">
            <w:pPr>
              <w:jc w:val="center"/>
              <w:rPr>
                <w:rFonts w:ascii="Calibri" w:hAnsi="Calibri" w:cs="Calibri"/>
              </w:rPr>
            </w:pPr>
          </w:p>
          <w:p w:rsidR="000E0183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A070BC" w:rsidRPr="00CC2E7A" w:rsidRDefault="00A070BC" w:rsidP="000E018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0E0183">
            <w:pPr>
              <w:rPr>
                <w:rFonts w:ascii="Calibri" w:hAnsi="Calibri" w:cs="Calibri"/>
              </w:rPr>
            </w:pPr>
          </w:p>
          <w:p w:rsidR="00A070BC" w:rsidRPr="00CC2E7A" w:rsidRDefault="000E0183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ALLISSON VALERIA CRUZ DE MEJÍA</w:t>
            </w:r>
          </w:p>
        </w:tc>
        <w:tc>
          <w:tcPr>
            <w:tcW w:w="1985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0E0183">
            <w:pPr>
              <w:rPr>
                <w:rFonts w:ascii="Calibri" w:hAnsi="Calibri" w:cs="Calibri"/>
              </w:rPr>
            </w:pP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A070BC" w:rsidRPr="00CC2E7A" w:rsidTr="00033A23">
        <w:tc>
          <w:tcPr>
            <w:tcW w:w="992" w:type="dxa"/>
            <w:vAlign w:val="center"/>
          </w:tcPr>
          <w:p w:rsidR="00A070BC" w:rsidRPr="00CC2E7A" w:rsidRDefault="000E0183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Auxiliar </w:t>
            </w:r>
            <w:r w:rsidR="000E0183"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500C7" w:rsidRPr="000500C7" w:rsidRDefault="00A070BC" w:rsidP="000500C7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0500C7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500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500C7" w:rsidRPr="000500C7">
              <w:rPr>
                <w:rFonts w:asciiTheme="minorHAnsi" w:hAnsiTheme="minorHAnsi"/>
                <w:sz w:val="22"/>
                <w:szCs w:val="22"/>
              </w:rPr>
              <w:t>Bachiller.</w:t>
            </w:r>
          </w:p>
          <w:p w:rsidR="000500C7" w:rsidRPr="000500C7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500C7" w:rsidRPr="000500C7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500C7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500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00C7">
              <w:rPr>
                <w:rFonts w:asciiTheme="minorHAnsi" w:hAnsiTheme="minorHAnsi"/>
                <w:sz w:val="22"/>
                <w:szCs w:val="22"/>
                <w:lang w:val="es-MX"/>
              </w:rPr>
              <w:t>Previa en tareas que requieran habilidades y capacidades asimilables a las descritas anteriormente.</w:t>
            </w:r>
          </w:p>
          <w:p w:rsidR="000500C7" w:rsidRPr="000500C7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070BC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  <w:lang w:val="es-CR"/>
              </w:rPr>
            </w:pPr>
            <w:r w:rsidRPr="000500C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0500C7">
              <w:rPr>
                <w:rFonts w:asciiTheme="minorHAnsi" w:hAnsiTheme="minorHAnsi"/>
                <w:bCs/>
                <w:sz w:val="22"/>
                <w:szCs w:val="22"/>
              </w:rPr>
              <w:t xml:space="preserve">Habilidad para comunicarse claramente en forma oral y escrita y para retener y transmitir la información claramente, rapidez, dinamismo, alto espíritu de servicio, </w:t>
            </w:r>
            <w:r w:rsidRPr="000500C7">
              <w:rPr>
                <w:rFonts w:asciiTheme="minorHAnsi" w:hAnsiTheme="minorHAnsi" w:cs="Arial"/>
                <w:sz w:val="22"/>
                <w:szCs w:val="22"/>
              </w:rPr>
              <w:t xml:space="preserve">Conocimientos sólidos de </w:t>
            </w:r>
            <w:r w:rsidRPr="000500C7">
              <w:rPr>
                <w:rFonts w:asciiTheme="minorHAnsi" w:hAnsiTheme="minorHAnsi" w:cs="Arial"/>
                <w:bCs/>
                <w:sz w:val="22"/>
                <w:szCs w:val="22"/>
              </w:rPr>
              <w:t xml:space="preserve">Microsoft Office (Word, Excel, PowerPoint), </w:t>
            </w:r>
            <w:r w:rsidRPr="000500C7">
              <w:rPr>
                <w:rFonts w:asciiTheme="minorHAnsi" w:hAnsiTheme="minorHAnsi"/>
                <w:sz w:val="22"/>
                <w:szCs w:val="22"/>
              </w:rPr>
              <w:t>Conocimientos sobre la oferta de servicios y Reglamentos</w:t>
            </w:r>
            <w:r w:rsidRPr="000500C7"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Postales.</w:t>
            </w:r>
          </w:p>
          <w:p w:rsidR="000500C7" w:rsidRPr="000500C7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290EAB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A070BC" w:rsidRPr="00CC2E7A" w:rsidRDefault="000E0183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A070BC" w:rsidRDefault="00A070BC" w:rsidP="000E0183">
            <w:pPr>
              <w:rPr>
                <w:rFonts w:ascii="Calibri" w:hAnsi="Calibri" w:cs="Calibri"/>
              </w:rPr>
            </w:pPr>
          </w:p>
          <w:p w:rsidR="000E0183" w:rsidRDefault="000E0183" w:rsidP="00A070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070BC" w:rsidRPr="00290EAB">
              <w:rPr>
                <w:rFonts w:ascii="Calibri" w:hAnsi="Calibri" w:cs="Calibri"/>
              </w:rPr>
              <w:t xml:space="preserve"> </w:t>
            </w: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Pr="00CC2E7A" w:rsidRDefault="000E0183" w:rsidP="000E01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JORGE ALEJANDRO CALDERÓN DE PAZ</w:t>
            </w:r>
          </w:p>
        </w:tc>
        <w:tc>
          <w:tcPr>
            <w:tcW w:w="1985" w:type="dxa"/>
            <w:vAlign w:val="center"/>
          </w:tcPr>
          <w:p w:rsidR="00A070BC" w:rsidRDefault="00A070BC" w:rsidP="00A070BC">
            <w:pPr>
              <w:jc w:val="center"/>
              <w:rPr>
                <w:rFonts w:ascii="Calibri" w:hAnsi="Calibri" w:cs="Calibri"/>
              </w:rPr>
            </w:pPr>
          </w:p>
          <w:p w:rsidR="00A070BC" w:rsidRDefault="00A070BC" w:rsidP="000E0183">
            <w:pPr>
              <w:rPr>
                <w:rFonts w:ascii="Calibri" w:hAnsi="Calibri" w:cs="Calibri"/>
              </w:rPr>
            </w:pPr>
          </w:p>
          <w:p w:rsidR="00A070BC" w:rsidRPr="00CC2E7A" w:rsidRDefault="00A070BC" w:rsidP="00A070B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500C7" w:rsidRPr="00CC2E7A" w:rsidTr="00033A23">
        <w:tc>
          <w:tcPr>
            <w:tcW w:w="992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43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Cartero</w:t>
            </w:r>
          </w:p>
        </w:tc>
        <w:tc>
          <w:tcPr>
            <w:tcW w:w="1701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500C7" w:rsidRDefault="000500C7" w:rsidP="000500C7">
            <w:pPr>
              <w:pStyle w:val="Textoindependiente31"/>
              <w:spacing w:line="100" w:lineRule="atLeast"/>
              <w:rPr>
                <w:rFonts w:ascii="Arial" w:hAnsi="Arial"/>
              </w:rPr>
            </w:pPr>
            <w:r w:rsidRPr="000500C7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500C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Sexto Grado, deseable Noveno Grado.</w:t>
            </w:r>
          </w:p>
          <w:p w:rsidR="000500C7" w:rsidRDefault="000500C7" w:rsidP="000500C7">
            <w:pPr>
              <w:pStyle w:val="Textoindependiente31"/>
              <w:spacing w:line="100" w:lineRule="atLeast"/>
              <w:rPr>
                <w:rFonts w:ascii="Arial" w:hAnsi="Arial"/>
                <w:b/>
                <w:bCs/>
              </w:rPr>
            </w:pPr>
          </w:p>
          <w:p w:rsidR="000500C7" w:rsidRPr="00EA23B2" w:rsidRDefault="000500C7" w:rsidP="000500C7">
            <w:pPr>
              <w:pStyle w:val="Textoindependiente31"/>
              <w:spacing w:line="100" w:lineRule="atLeas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bCs/>
              </w:rPr>
              <w:t>Experiencia Laboral: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s-MX"/>
              </w:rPr>
              <w:t>No indispensable.</w:t>
            </w:r>
          </w:p>
          <w:p w:rsidR="000500C7" w:rsidRDefault="000500C7" w:rsidP="000500C7">
            <w:pPr>
              <w:pStyle w:val="Textoindependiente31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0500C7" w:rsidRPr="000500C7" w:rsidRDefault="000500C7" w:rsidP="000500C7">
            <w:pPr>
              <w:autoSpaceDE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624D2">
              <w:rPr>
                <w:rFonts w:ascii="Arial" w:hAnsi="Arial" w:cs="Arial"/>
                <w:b/>
                <w:bCs/>
                <w:sz w:val="20"/>
                <w:szCs w:val="20"/>
              </w:rPr>
              <w:t>Habilidades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Conocimientos</w:t>
            </w:r>
            <w:r w:rsidRPr="00D624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624D2">
              <w:rPr>
                <w:rFonts w:ascii="Arial" w:hAnsi="Arial" w:cs="Arial"/>
                <w:sz w:val="20"/>
                <w:szCs w:val="20"/>
              </w:rPr>
              <w:t>Habilidad para comunicarse claramente en forma oral y escrita, Capacidad de organización, sentido de orden, bu</w:t>
            </w:r>
            <w:r>
              <w:rPr>
                <w:rFonts w:ascii="Arial" w:hAnsi="Arial" w:cs="Arial"/>
                <w:sz w:val="20"/>
                <w:szCs w:val="20"/>
              </w:rPr>
              <w:t xml:space="preserve">ena administración del tiempo, </w:t>
            </w:r>
            <w:r w:rsidRPr="00D624D2">
              <w:rPr>
                <w:rFonts w:ascii="Arial" w:hAnsi="Arial" w:cs="Arial"/>
                <w:sz w:val="20"/>
                <w:szCs w:val="20"/>
              </w:rPr>
              <w:t xml:space="preserve">Conocimiento </w:t>
            </w:r>
            <w:r>
              <w:rPr>
                <w:rFonts w:ascii="Arial" w:hAnsi="Arial" w:cs="Arial"/>
                <w:sz w:val="20"/>
                <w:szCs w:val="20"/>
              </w:rPr>
              <w:t xml:space="preserve">de los límites de cada radio de reparto y Nomenclatura del país. </w:t>
            </w:r>
          </w:p>
        </w:tc>
        <w:tc>
          <w:tcPr>
            <w:tcW w:w="1559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Pr="00290EAB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500C7" w:rsidRDefault="000500C7" w:rsidP="000500C7">
            <w:pPr>
              <w:rPr>
                <w:rFonts w:ascii="Calibri" w:hAnsi="Calibri" w:cs="Calibri"/>
              </w:rPr>
            </w:pPr>
          </w:p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HAROLD VLADIMIR GARCÍA RAM</w:t>
            </w:r>
            <w:r w:rsidR="00142C23">
              <w:rPr>
                <w:rFonts w:ascii="Calibri" w:hAnsi="Calibri" w:cs="Calibri"/>
              </w:rPr>
              <w:t>Í</w:t>
            </w:r>
            <w:r>
              <w:rPr>
                <w:rFonts w:ascii="Calibri" w:hAnsi="Calibri" w:cs="Calibri"/>
              </w:rPr>
              <w:t>REZ</w:t>
            </w:r>
          </w:p>
        </w:tc>
        <w:tc>
          <w:tcPr>
            <w:tcW w:w="1985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Default="000500C7" w:rsidP="000500C7">
            <w:pPr>
              <w:rPr>
                <w:rFonts w:ascii="Calibri" w:hAnsi="Calibri" w:cs="Calibri"/>
              </w:rPr>
            </w:pP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500C7" w:rsidRPr="00CC2E7A" w:rsidTr="00033A23">
        <w:tc>
          <w:tcPr>
            <w:tcW w:w="992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3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Departamento I</w:t>
            </w:r>
          </w:p>
        </w:tc>
        <w:tc>
          <w:tcPr>
            <w:tcW w:w="1701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500C7" w:rsidRPr="000500C7" w:rsidRDefault="000500C7" w:rsidP="000500C7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CR"/>
              </w:rPr>
            </w:pPr>
            <w:r w:rsidRPr="000500C7">
              <w:rPr>
                <w:rFonts w:cs="Calibri"/>
                <w:b/>
              </w:rPr>
              <w:t>Educación:</w:t>
            </w:r>
            <w:r w:rsidRPr="000500C7">
              <w:rPr>
                <w:rFonts w:cs="Calibri"/>
              </w:rPr>
              <w:t xml:space="preserve"> </w:t>
            </w:r>
            <w:r w:rsidRPr="000500C7">
              <w:rPr>
                <w:rFonts w:cs="Arial"/>
              </w:rPr>
              <w:t>Graduado en Licenciatura en Administración de Empresas, Derecho o carrera afín al puesto.</w:t>
            </w:r>
          </w:p>
          <w:p w:rsidR="000500C7" w:rsidRPr="000500C7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500C7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500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00C7">
              <w:rPr>
                <w:rFonts w:asciiTheme="minorHAnsi" w:hAnsiTheme="minorHAnsi" w:cs="Arial"/>
                <w:sz w:val="22"/>
                <w:szCs w:val="22"/>
              </w:rPr>
              <w:t>Dos años en funciones similares en el Sector Público o Privado.</w:t>
            </w:r>
          </w:p>
          <w:p w:rsidR="000500C7" w:rsidRPr="000500C7" w:rsidRDefault="000500C7" w:rsidP="000500C7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  <w:lang w:val="es-MX"/>
              </w:rPr>
            </w:pPr>
          </w:p>
          <w:p w:rsidR="000500C7" w:rsidRPr="000500C7" w:rsidRDefault="000500C7" w:rsidP="000500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500C7">
              <w:rPr>
                <w:rFonts w:cs="Arial"/>
                <w:b/>
                <w:bCs/>
              </w:rPr>
              <w:t xml:space="preserve">Habilidades / Conocimientos: </w:t>
            </w:r>
            <w:r w:rsidRPr="000500C7">
              <w:rPr>
                <w:rFonts w:cs="Arial"/>
              </w:rPr>
              <w:t>Manejo de paquetes informáticos (Microsoft Office e Internet), Capacidad para desarrollar y orientar equipos de trabajo, Capacidad de análisis y de síntesis, Conocimiento de la Ley General de Prevención de Riesgos en los Lugares de Trabajo y sus Reglamentos, Primeros Auxilios, Redacción, ortografía y gramática.</w:t>
            </w:r>
          </w:p>
        </w:tc>
        <w:tc>
          <w:tcPr>
            <w:tcW w:w="1559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Pr="00290EAB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500C7" w:rsidRDefault="000500C7" w:rsidP="000500C7">
            <w:pPr>
              <w:rPr>
                <w:rFonts w:ascii="Calibri" w:hAnsi="Calibri" w:cs="Calibri"/>
              </w:rPr>
            </w:pPr>
          </w:p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FERNANDO ALBERTO RIVERA DURAN</w:t>
            </w:r>
          </w:p>
        </w:tc>
        <w:tc>
          <w:tcPr>
            <w:tcW w:w="1985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Default="000500C7" w:rsidP="000500C7">
            <w:pPr>
              <w:rPr>
                <w:rFonts w:ascii="Calibri" w:hAnsi="Calibri" w:cs="Calibri"/>
              </w:rPr>
            </w:pP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500C7" w:rsidRPr="00CC2E7A" w:rsidTr="00033A23">
        <w:tc>
          <w:tcPr>
            <w:tcW w:w="992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0500C7" w:rsidRPr="00CC2E7A" w:rsidRDefault="002D749B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 III</w:t>
            </w:r>
          </w:p>
        </w:tc>
        <w:tc>
          <w:tcPr>
            <w:tcW w:w="1701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241EB9" w:rsidRPr="000516AB" w:rsidRDefault="000500C7" w:rsidP="00241EB9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CR"/>
              </w:rPr>
            </w:pPr>
            <w:r w:rsidRPr="000516AB">
              <w:rPr>
                <w:rFonts w:cs="Calibri"/>
                <w:b/>
              </w:rPr>
              <w:t>Educación:</w:t>
            </w:r>
            <w:r w:rsidRPr="000516AB">
              <w:rPr>
                <w:rFonts w:cs="Calibri"/>
              </w:rPr>
              <w:t xml:space="preserve"> </w:t>
            </w:r>
            <w:r w:rsidR="00241EB9" w:rsidRPr="000516AB">
              <w:rPr>
                <w:rFonts w:cs="Arial"/>
              </w:rPr>
              <w:t>Estudiante o Graduado en Admón. de Empresas, Mercadeo, Relaciones Públicas, Comunicaciones o carrera afín al cargo.</w:t>
            </w:r>
          </w:p>
          <w:p w:rsidR="00241EB9" w:rsidRPr="000516AB" w:rsidRDefault="00241EB9" w:rsidP="00241EB9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516AB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516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16AB">
              <w:rPr>
                <w:rFonts w:asciiTheme="minorHAnsi" w:hAnsiTheme="minorHAnsi" w:cs="Arial"/>
                <w:sz w:val="22"/>
                <w:szCs w:val="22"/>
              </w:rPr>
              <w:t>2 años de experiencia en el Sector Público o Privado en el Área Comercial o Administrativa.</w:t>
            </w:r>
          </w:p>
          <w:p w:rsidR="00241EB9" w:rsidRPr="000516AB" w:rsidRDefault="00241EB9" w:rsidP="00241EB9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500C7" w:rsidRPr="000516AB" w:rsidRDefault="00241EB9" w:rsidP="00241EB9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516AB">
              <w:rPr>
                <w:rFonts w:cs="Arial"/>
                <w:b/>
                <w:bCs/>
              </w:rPr>
              <w:t xml:space="preserve">Habilidades / Conocimientos: </w:t>
            </w:r>
            <w:r w:rsidRPr="000516AB">
              <w:rPr>
                <w:rFonts w:cs="Arial"/>
              </w:rPr>
              <w:t>Manejo de personal, Capacidad de gestión, Manejo de Internet y correo electrónico, Capacidad para la formación de equipos de trabajo, Alta capacidad de síntesis y análisis, Buena comunicación oral y escrita, Capacidad de organización de tiempo y recursos disponibles</w:t>
            </w:r>
            <w:r w:rsidR="000516AB" w:rsidRPr="000516AB">
              <w:rPr>
                <w:rFonts w:cs="Arial"/>
              </w:rPr>
              <w:t>, Conocimiento y Manejo de Paquetes informáticos (Word, Excel, Power Point) y Conocimientos sobre manejo de personal.</w:t>
            </w:r>
          </w:p>
        </w:tc>
        <w:tc>
          <w:tcPr>
            <w:tcW w:w="1559" w:type="dxa"/>
            <w:vAlign w:val="center"/>
          </w:tcPr>
          <w:p w:rsidR="000500C7" w:rsidRDefault="000500C7" w:rsidP="000500C7">
            <w:pPr>
              <w:jc w:val="center"/>
              <w:rPr>
                <w:rFonts w:ascii="Calibri" w:hAnsi="Calibri" w:cs="Calibri"/>
              </w:rPr>
            </w:pPr>
          </w:p>
          <w:p w:rsidR="000500C7" w:rsidRPr="00290EAB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500C7" w:rsidRDefault="000500C7" w:rsidP="000500C7">
            <w:pPr>
              <w:rPr>
                <w:rFonts w:ascii="Calibri" w:hAnsi="Calibri" w:cs="Calibri"/>
              </w:rPr>
            </w:pPr>
          </w:p>
          <w:p w:rsidR="000500C7" w:rsidRDefault="002D749B" w:rsidP="000500C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500C7" w:rsidRPr="00290EAB">
              <w:rPr>
                <w:rFonts w:ascii="Calibri" w:hAnsi="Calibri" w:cs="Calibri"/>
              </w:rPr>
              <w:t xml:space="preserve"> </w:t>
            </w: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474B3C" w:rsidRDefault="00474B3C" w:rsidP="00241EB9">
            <w:pPr>
              <w:rPr>
                <w:rFonts w:ascii="Calibri" w:hAnsi="Calibri" w:cs="Calibri"/>
              </w:rPr>
            </w:pPr>
          </w:p>
          <w:p w:rsidR="00241EB9" w:rsidRDefault="00241EB9" w:rsidP="00241EB9">
            <w:pPr>
              <w:rPr>
                <w:rFonts w:ascii="Calibri" w:hAnsi="Calibri" w:cs="Calibri"/>
              </w:rPr>
            </w:pPr>
          </w:p>
          <w:p w:rsidR="000516AB" w:rsidRDefault="002D749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JAVIER ALEJANDRO CHAVARRÍA ULLOA</w:t>
            </w:r>
          </w:p>
          <w:p w:rsidR="00241EB9" w:rsidRDefault="00241EB9" w:rsidP="00241EB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EDGARDO GIRON TORRES</w:t>
            </w:r>
          </w:p>
          <w:p w:rsidR="00241EB9" w:rsidRPr="00CC2E7A" w:rsidRDefault="00241EB9" w:rsidP="002D749B">
            <w:pPr>
              <w:jc w:val="center"/>
              <w:rPr>
                <w:rFonts w:ascii="Calibri" w:hAnsi="Calibri" w:cs="Calibri"/>
              </w:rPr>
            </w:pPr>
          </w:p>
          <w:p w:rsidR="002D749B" w:rsidRPr="00CC2E7A" w:rsidRDefault="002D749B" w:rsidP="002D749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2D749B" w:rsidRDefault="002D749B" w:rsidP="000500C7">
            <w:pPr>
              <w:rPr>
                <w:rFonts w:ascii="Calibri" w:hAnsi="Calibri" w:cs="Calibri"/>
              </w:rPr>
            </w:pPr>
          </w:p>
          <w:p w:rsidR="000500C7" w:rsidRPr="00CC2E7A" w:rsidRDefault="000500C7" w:rsidP="000500C7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516AB" w:rsidRPr="00CC2E7A" w:rsidTr="00033A23">
        <w:tc>
          <w:tcPr>
            <w:tcW w:w="992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3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 III</w:t>
            </w:r>
          </w:p>
        </w:tc>
        <w:tc>
          <w:tcPr>
            <w:tcW w:w="1701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516AB" w:rsidRPr="000516AB" w:rsidRDefault="000516AB" w:rsidP="000516AB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CR"/>
              </w:rPr>
            </w:pPr>
            <w:r w:rsidRPr="000516AB">
              <w:rPr>
                <w:rFonts w:cs="Calibri"/>
                <w:b/>
              </w:rPr>
              <w:t>Educación:</w:t>
            </w:r>
            <w:r w:rsidRPr="000516AB">
              <w:rPr>
                <w:rFonts w:cs="Calibri"/>
              </w:rPr>
              <w:t xml:space="preserve"> </w:t>
            </w:r>
            <w:r w:rsidRPr="000516AB">
              <w:rPr>
                <w:rFonts w:cs="Arial"/>
                <w:spacing w:val="-2"/>
                <w:lang w:val="es-ES"/>
              </w:rPr>
              <w:t>Estudiante Universitario de segundo año de Ingeniería Industrial, Administración de Empresas o Agronómica.</w:t>
            </w:r>
          </w:p>
          <w:p w:rsidR="000516AB" w:rsidRPr="000516AB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516AB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516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16AB">
              <w:rPr>
                <w:rFonts w:asciiTheme="minorHAnsi" w:hAnsiTheme="minorHAnsi" w:cs="Arial"/>
                <w:sz w:val="22"/>
                <w:szCs w:val="22"/>
              </w:rPr>
              <w:t>Un año en puestos similares.</w:t>
            </w:r>
          </w:p>
          <w:p w:rsidR="000516AB" w:rsidRPr="000516AB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516AB" w:rsidRPr="00241EB9" w:rsidRDefault="000516AB" w:rsidP="000516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16AB">
              <w:rPr>
                <w:rFonts w:cs="Arial"/>
                <w:b/>
                <w:bCs/>
              </w:rPr>
              <w:t xml:space="preserve">Habilidades / Conocimientos: </w:t>
            </w:r>
            <w:r w:rsidRPr="000516AB">
              <w:rPr>
                <w:rFonts w:cs="Arial"/>
              </w:rPr>
              <w:t xml:space="preserve">Redactar informes técnicos, orden y calidad, </w:t>
            </w:r>
            <w:r w:rsidRPr="000516AB">
              <w:rPr>
                <w:rFonts w:cs="Arial"/>
                <w:spacing w:val="-2"/>
                <w:lang w:val="es-ES"/>
              </w:rPr>
              <w:t>Leyes y normas Nacionales e internacionales referentes a la gestión ambiental, seguridad y salud ocupacional,</w:t>
            </w:r>
            <w:r w:rsidRPr="000516AB">
              <w:rPr>
                <w:rFonts w:cs="Arial"/>
                <w:lang w:val="es-ES"/>
              </w:rPr>
              <w:t xml:space="preserve"> Técnicas de Redacción y ortografía.</w:t>
            </w:r>
          </w:p>
        </w:tc>
        <w:tc>
          <w:tcPr>
            <w:tcW w:w="1559" w:type="dxa"/>
            <w:vAlign w:val="center"/>
          </w:tcPr>
          <w:p w:rsidR="000516AB" w:rsidRDefault="000516AB" w:rsidP="000516AB">
            <w:pPr>
              <w:jc w:val="center"/>
              <w:rPr>
                <w:rFonts w:ascii="Calibri" w:hAnsi="Calibri" w:cs="Calibri"/>
              </w:rPr>
            </w:pPr>
          </w:p>
          <w:p w:rsidR="000516AB" w:rsidRPr="00290EAB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BORIZ JONAZ AGUILUZ AYALA</w:t>
            </w:r>
          </w:p>
        </w:tc>
        <w:tc>
          <w:tcPr>
            <w:tcW w:w="1985" w:type="dxa"/>
            <w:vAlign w:val="center"/>
          </w:tcPr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516AB" w:rsidRPr="00CC2E7A" w:rsidTr="00474B3C">
        <w:trPr>
          <w:trHeight w:val="857"/>
        </w:trPr>
        <w:tc>
          <w:tcPr>
            <w:tcW w:w="992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3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 II</w:t>
            </w:r>
          </w:p>
        </w:tc>
        <w:tc>
          <w:tcPr>
            <w:tcW w:w="1701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516AB" w:rsidRPr="000516AB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0516AB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516A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516AB">
              <w:rPr>
                <w:rFonts w:asciiTheme="minorHAnsi" w:hAnsiTheme="minorHAnsi"/>
                <w:sz w:val="22"/>
                <w:szCs w:val="22"/>
              </w:rPr>
              <w:t>Bachiller General.</w:t>
            </w:r>
          </w:p>
          <w:p w:rsidR="000516AB" w:rsidRPr="000516AB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516AB" w:rsidRPr="000516AB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516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Experiencia Laboral: </w:t>
            </w:r>
            <w:r w:rsidRPr="000516AB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1 año de experiencia en el sector público y privado. </w:t>
            </w:r>
          </w:p>
          <w:p w:rsidR="000516AB" w:rsidRPr="000516AB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74B3C" w:rsidRPr="00474B3C" w:rsidRDefault="000516AB" w:rsidP="000516AB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516A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0516AB">
              <w:rPr>
                <w:rFonts w:asciiTheme="minorHAnsi" w:hAnsiTheme="minorHAnsi" w:cs="Arial"/>
                <w:sz w:val="22"/>
                <w:szCs w:val="22"/>
              </w:rPr>
              <w:t>Manejo de paquetes informáticos, Windows, Microsoft Office: Word, Excel, Power Point e Internet, Habilidad para comunicarse claramente en forma oral y escrita, Capacidad de organización y orden y Capacidad de análisis y solución de casos, Conocimiento informáticos, estadísticas e inglés básico.</w:t>
            </w:r>
          </w:p>
        </w:tc>
        <w:tc>
          <w:tcPr>
            <w:tcW w:w="1559" w:type="dxa"/>
            <w:vAlign w:val="center"/>
          </w:tcPr>
          <w:p w:rsidR="000516AB" w:rsidRDefault="000516AB" w:rsidP="000516AB">
            <w:pPr>
              <w:jc w:val="center"/>
              <w:rPr>
                <w:rFonts w:ascii="Calibri" w:hAnsi="Calibri" w:cs="Calibri"/>
              </w:rPr>
            </w:pPr>
          </w:p>
          <w:p w:rsidR="000516AB" w:rsidRPr="00290EAB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Default="000516AB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516AB" w:rsidRDefault="000516AB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DENIGS OQUEL</w:t>
            </w:r>
            <w:r w:rsidR="00474B3C">
              <w:rPr>
                <w:rFonts w:ascii="Calibri" w:hAnsi="Calibri" w:cs="Calibri"/>
              </w:rPr>
              <w:t>LI RUBALLO SALINAS</w:t>
            </w:r>
          </w:p>
          <w:p w:rsidR="00474B3C" w:rsidRDefault="00474B3C" w:rsidP="000516A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ADAM OBED LEMUS DEL CID</w:t>
            </w:r>
          </w:p>
          <w:p w:rsidR="000516AB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WALTER ALEXANDER VELIS ASCENCIO</w:t>
            </w:r>
          </w:p>
        </w:tc>
        <w:tc>
          <w:tcPr>
            <w:tcW w:w="1985" w:type="dxa"/>
            <w:vAlign w:val="center"/>
          </w:tcPr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Default="000516AB" w:rsidP="000516AB">
            <w:pPr>
              <w:rPr>
                <w:rFonts w:ascii="Calibri" w:hAnsi="Calibri" w:cs="Calibri"/>
              </w:rPr>
            </w:pPr>
          </w:p>
          <w:p w:rsidR="000516AB" w:rsidRPr="00CC2E7A" w:rsidRDefault="000516AB" w:rsidP="000516AB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474B3C" w:rsidRPr="00CC2E7A" w:rsidTr="00033A23">
        <w:tc>
          <w:tcPr>
            <w:tcW w:w="992" w:type="dxa"/>
            <w:vAlign w:val="center"/>
          </w:tcPr>
          <w:p w:rsidR="00474B3C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843" w:type="dxa"/>
            <w:vAlign w:val="center"/>
          </w:tcPr>
          <w:p w:rsidR="00474B3C" w:rsidRPr="00CC2E7A" w:rsidRDefault="000C391A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Cartero</w:t>
            </w:r>
          </w:p>
        </w:tc>
        <w:tc>
          <w:tcPr>
            <w:tcW w:w="1701" w:type="dxa"/>
            <w:vAlign w:val="center"/>
          </w:tcPr>
          <w:p w:rsidR="00474B3C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474B3C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C391A" w:rsidRPr="000C391A" w:rsidRDefault="00474B3C" w:rsidP="000C391A">
            <w:pPr>
              <w:autoSpaceDE w:val="0"/>
              <w:rPr>
                <w:rFonts w:cs="Arial"/>
                <w:lang w:val="es-CR"/>
              </w:rPr>
            </w:pPr>
            <w:r w:rsidRPr="000C391A">
              <w:rPr>
                <w:rFonts w:cs="Calibri"/>
                <w:b/>
              </w:rPr>
              <w:t>Educación:</w:t>
            </w:r>
            <w:r w:rsidRPr="000C391A">
              <w:rPr>
                <w:rFonts w:cs="Calibri"/>
              </w:rPr>
              <w:t xml:space="preserve"> </w:t>
            </w:r>
            <w:r w:rsidR="000C391A" w:rsidRPr="000C391A">
              <w:rPr>
                <w:rFonts w:cs="Arial"/>
              </w:rPr>
              <w:t>Sexto grado, deseable Noveno Grado.</w:t>
            </w:r>
          </w:p>
          <w:p w:rsidR="000C391A" w:rsidRPr="000C391A" w:rsidRDefault="000C391A" w:rsidP="000C391A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C391A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C39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C391A">
              <w:rPr>
                <w:rFonts w:asciiTheme="minorHAnsi" w:hAnsiTheme="minorHAnsi" w:cs="Arial"/>
                <w:sz w:val="22"/>
                <w:szCs w:val="22"/>
              </w:rPr>
              <w:t>Experiencia no indispensable.</w:t>
            </w:r>
          </w:p>
          <w:p w:rsidR="000C391A" w:rsidRPr="000C391A" w:rsidRDefault="000C391A" w:rsidP="000C391A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74B3C" w:rsidRPr="000C391A" w:rsidRDefault="000C391A" w:rsidP="000C391A">
            <w:pPr>
              <w:autoSpaceDE w:val="0"/>
              <w:jc w:val="both"/>
              <w:rPr>
                <w:rFonts w:cs="Arial"/>
              </w:rPr>
            </w:pPr>
            <w:r w:rsidRPr="000C391A">
              <w:rPr>
                <w:rFonts w:cs="Arial"/>
                <w:b/>
                <w:bCs/>
              </w:rPr>
              <w:t xml:space="preserve">Habilidades / Conocimientos: </w:t>
            </w:r>
            <w:r w:rsidRPr="000C391A">
              <w:rPr>
                <w:rFonts w:cs="Arial"/>
              </w:rPr>
              <w:t>Habilidad para comunicarse claramente en forma oral y escrita, Capacidad de organización, sentido de orden, buena administración del tiempo y de los recursos disponibles, Para tratar con los clientes, Conocimiento de los límites de cada radio de reparto y Nomenclatura del país.</w:t>
            </w:r>
          </w:p>
        </w:tc>
        <w:tc>
          <w:tcPr>
            <w:tcW w:w="1559" w:type="dxa"/>
            <w:vAlign w:val="center"/>
          </w:tcPr>
          <w:p w:rsidR="00474B3C" w:rsidRDefault="00474B3C" w:rsidP="00474B3C">
            <w:pPr>
              <w:jc w:val="center"/>
              <w:rPr>
                <w:rFonts w:ascii="Calibri" w:hAnsi="Calibri" w:cs="Calibri"/>
              </w:rPr>
            </w:pPr>
          </w:p>
          <w:p w:rsidR="00474B3C" w:rsidRPr="00290EAB" w:rsidRDefault="00474B3C" w:rsidP="00474B3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474B3C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474B3C" w:rsidRDefault="00474B3C" w:rsidP="00474B3C">
            <w:pPr>
              <w:rPr>
                <w:rFonts w:ascii="Calibri" w:hAnsi="Calibri" w:cs="Calibri"/>
              </w:rPr>
            </w:pPr>
          </w:p>
          <w:p w:rsidR="00474B3C" w:rsidRDefault="000C391A" w:rsidP="00474B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474B3C" w:rsidRPr="00290EAB">
              <w:rPr>
                <w:rFonts w:ascii="Calibri" w:hAnsi="Calibri" w:cs="Calibri"/>
              </w:rPr>
              <w:t xml:space="preserve"> </w:t>
            </w:r>
          </w:p>
          <w:p w:rsidR="00474B3C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FERNANDO ABEL MENJÍVAR GARCÍA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JULIO ENRIQUE PINEDA TORRES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ROBERTO CARLOS MELÉNDEZ RIVERA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CARLOS MAURICIO RIVAS LÓPEZ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MIGUEL ÁNGEL DÍAZ OSORIO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ÁNGEL ESCOBAR OSORIO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 CARLOS LOBOS NAVARRETE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EVELIN BEATRIZ LUNA ANTILLON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ROOSEVEL ANTONIO DÍAZ CAMPOS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ULISES ARTURO JACO RODRÍGUEZ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STANLEY ADOLFO ESCOBAR C/P ESTANLEY ADOLFO ESCOBAR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JORGE ANTONIO MEL</w:t>
            </w:r>
            <w:r w:rsidR="005E59FA">
              <w:rPr>
                <w:rFonts w:ascii="Calibri" w:hAnsi="Calibri" w:cs="Calibri"/>
              </w:rPr>
              <w:t>É</w:t>
            </w:r>
            <w:r>
              <w:rPr>
                <w:rFonts w:ascii="Calibri" w:hAnsi="Calibri" w:cs="Calibri"/>
              </w:rPr>
              <w:t>NDEZ ALVARADO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ALIRIO EDUARDO VELASCO GONZÁLEZ</w:t>
            </w:r>
          </w:p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KEVIN EDUARDO VICHEZ SALAZAR</w:t>
            </w:r>
          </w:p>
          <w:p w:rsidR="00474B3C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ESAÚ BLADIMIR ARTURO ROMERO HERNÁNDEZ</w:t>
            </w:r>
          </w:p>
        </w:tc>
        <w:tc>
          <w:tcPr>
            <w:tcW w:w="1985" w:type="dxa"/>
            <w:vAlign w:val="center"/>
          </w:tcPr>
          <w:p w:rsidR="00474B3C" w:rsidRDefault="00474B3C" w:rsidP="00474B3C">
            <w:pPr>
              <w:rPr>
                <w:rFonts w:ascii="Calibri" w:hAnsi="Calibri" w:cs="Calibri"/>
              </w:rPr>
            </w:pPr>
          </w:p>
          <w:p w:rsidR="00474B3C" w:rsidRDefault="00474B3C" w:rsidP="00474B3C">
            <w:pPr>
              <w:rPr>
                <w:rFonts w:ascii="Calibri" w:hAnsi="Calibri" w:cs="Calibri"/>
              </w:rPr>
            </w:pPr>
          </w:p>
          <w:p w:rsidR="00474B3C" w:rsidRPr="00CC2E7A" w:rsidRDefault="00474B3C" w:rsidP="00474B3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C391A" w:rsidRPr="00CC2E7A" w:rsidTr="00033A23">
        <w:tc>
          <w:tcPr>
            <w:tcW w:w="992" w:type="dxa"/>
            <w:vAlign w:val="center"/>
          </w:tcPr>
          <w:p w:rsidR="000C391A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843" w:type="dxa"/>
            <w:vAlign w:val="center"/>
          </w:tcPr>
          <w:p w:rsidR="000C391A" w:rsidRPr="00CC2E7A" w:rsidRDefault="005E59F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Médico</w:t>
            </w:r>
          </w:p>
        </w:tc>
        <w:tc>
          <w:tcPr>
            <w:tcW w:w="1701" w:type="dxa"/>
            <w:vAlign w:val="center"/>
          </w:tcPr>
          <w:p w:rsidR="000C391A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C391A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5E59FA" w:rsidRPr="005E59FA" w:rsidRDefault="005E59FA" w:rsidP="005E59F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  <w:p w:rsidR="005E59FA" w:rsidRPr="005E59FA" w:rsidRDefault="000C391A" w:rsidP="005E59FA">
            <w:pPr>
              <w:autoSpaceDE w:val="0"/>
              <w:autoSpaceDN w:val="0"/>
              <w:adjustRightInd w:val="0"/>
              <w:jc w:val="both"/>
              <w:rPr>
                <w:rFonts w:cs="Arial"/>
                <w:lang w:val="es-CR"/>
              </w:rPr>
            </w:pPr>
            <w:r w:rsidRPr="005E59FA">
              <w:rPr>
                <w:rFonts w:cs="Calibri"/>
                <w:b/>
              </w:rPr>
              <w:t>Educación:</w:t>
            </w:r>
            <w:r w:rsidRPr="005E59FA">
              <w:rPr>
                <w:rFonts w:cs="Calibri"/>
              </w:rPr>
              <w:t xml:space="preserve"> </w:t>
            </w:r>
            <w:r w:rsidR="005E59FA" w:rsidRPr="005E59FA">
              <w:rPr>
                <w:rFonts w:cs="Arial"/>
                <w:bCs/>
              </w:rPr>
              <w:t>Título Universitario de Médico General, otorgado en El Salvador, indispensable y Poseer Número de Junta de Vigilancia de la Profesión Médica. Vigente.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5E59FA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5E59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59FA">
              <w:rPr>
                <w:rFonts w:asciiTheme="minorHAnsi" w:hAnsiTheme="minorHAnsi" w:cs="Arial"/>
                <w:sz w:val="22"/>
                <w:szCs w:val="22"/>
                <w:lang w:val="es-CR"/>
              </w:rPr>
              <w:t>1 año de experiencia clínica, en clínicas y/o hospitales públicos o privados.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C391A" w:rsidRPr="005E59FA" w:rsidRDefault="005E59FA" w:rsidP="000C391A">
            <w:pPr>
              <w:autoSpaceDE w:val="0"/>
              <w:autoSpaceDN w:val="0"/>
              <w:adjustRightInd w:val="0"/>
              <w:jc w:val="both"/>
            </w:pPr>
            <w:r w:rsidRPr="005E59FA">
              <w:rPr>
                <w:rFonts w:cs="Arial"/>
                <w:b/>
                <w:bCs/>
              </w:rPr>
              <w:t xml:space="preserve">Habilidades / Conocimientos: </w:t>
            </w:r>
            <w:r w:rsidRPr="005E59FA">
              <w:rPr>
                <w:rFonts w:cs="Arial"/>
              </w:rPr>
              <w:t>Manejo de paquetes informáticos (Microsoft Office), Manejo de Internet, Capacidad para desarrollar y orientar equipos de trabajo, Alta capacidad de análisis y de síntesis, Excelente comunicación oral y escrita y Trabajo en equipo</w:t>
            </w:r>
            <w:r w:rsidRPr="005E59FA">
              <w:t xml:space="preserve"> y </w:t>
            </w:r>
            <w:r w:rsidRPr="005E59FA">
              <w:rPr>
                <w:rFonts w:cs="Arial"/>
                <w:lang w:val="es-CR"/>
              </w:rPr>
              <w:t xml:space="preserve">Métodos estadísticos y </w:t>
            </w:r>
            <w:r w:rsidRPr="005E59FA">
              <w:rPr>
                <w:rFonts w:cs="Arial"/>
              </w:rPr>
              <w:t>Matemáticas.</w:t>
            </w:r>
          </w:p>
        </w:tc>
        <w:tc>
          <w:tcPr>
            <w:tcW w:w="1559" w:type="dxa"/>
            <w:vAlign w:val="center"/>
          </w:tcPr>
          <w:p w:rsidR="000C391A" w:rsidRDefault="000C391A" w:rsidP="000C391A">
            <w:pPr>
              <w:jc w:val="center"/>
              <w:rPr>
                <w:rFonts w:ascii="Calibri" w:hAnsi="Calibri" w:cs="Calibri"/>
              </w:rPr>
            </w:pPr>
          </w:p>
          <w:p w:rsidR="000C391A" w:rsidRPr="00290EAB" w:rsidRDefault="000C391A" w:rsidP="000C39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C391A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C391A" w:rsidRDefault="000C391A" w:rsidP="000C391A">
            <w:pPr>
              <w:rPr>
                <w:rFonts w:ascii="Calibri" w:hAnsi="Calibri" w:cs="Calibri"/>
              </w:rPr>
            </w:pPr>
          </w:p>
          <w:p w:rsidR="000C391A" w:rsidRDefault="005E59F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0C391A" w:rsidRPr="00290EAB">
              <w:rPr>
                <w:rFonts w:ascii="Calibri" w:hAnsi="Calibri" w:cs="Calibri"/>
              </w:rPr>
              <w:t xml:space="preserve"> </w:t>
            </w:r>
          </w:p>
          <w:p w:rsidR="000C391A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C391A" w:rsidRDefault="000C391A" w:rsidP="000C391A">
            <w:pPr>
              <w:rPr>
                <w:rFonts w:ascii="Calibri" w:hAnsi="Calibri" w:cs="Calibri"/>
              </w:rPr>
            </w:pPr>
          </w:p>
          <w:p w:rsidR="000C391A" w:rsidRPr="00CC2E7A" w:rsidRDefault="005E59FA" w:rsidP="000C39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NURY GEORGINA SÁNCHEZ HERNÁNDEZ</w:t>
            </w:r>
          </w:p>
        </w:tc>
        <w:tc>
          <w:tcPr>
            <w:tcW w:w="1985" w:type="dxa"/>
            <w:vAlign w:val="center"/>
          </w:tcPr>
          <w:p w:rsidR="000C391A" w:rsidRDefault="000C391A" w:rsidP="000C391A">
            <w:pPr>
              <w:rPr>
                <w:rFonts w:ascii="Calibri" w:hAnsi="Calibri" w:cs="Calibri"/>
              </w:rPr>
            </w:pPr>
          </w:p>
          <w:p w:rsidR="000C391A" w:rsidRDefault="000C391A" w:rsidP="000C391A">
            <w:pPr>
              <w:rPr>
                <w:rFonts w:ascii="Calibri" w:hAnsi="Calibri" w:cs="Calibri"/>
              </w:rPr>
            </w:pPr>
          </w:p>
          <w:p w:rsidR="000C391A" w:rsidRPr="00CC2E7A" w:rsidRDefault="000C391A" w:rsidP="000C39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5E59FA" w:rsidRPr="00CC2E7A" w:rsidTr="00033A23">
        <w:tc>
          <w:tcPr>
            <w:tcW w:w="992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843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III</w:t>
            </w:r>
          </w:p>
        </w:tc>
        <w:tc>
          <w:tcPr>
            <w:tcW w:w="1701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E59FA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5E59F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E59FA">
              <w:rPr>
                <w:rFonts w:asciiTheme="minorHAnsi" w:hAnsiTheme="minorHAnsi"/>
                <w:sz w:val="22"/>
                <w:szCs w:val="22"/>
              </w:rPr>
              <w:t>Noveno Grado, de preferencia Bachiller General.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5E59FA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5E59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59FA">
              <w:rPr>
                <w:rFonts w:asciiTheme="minorHAnsi" w:hAnsiTheme="minorHAnsi"/>
                <w:sz w:val="22"/>
                <w:szCs w:val="22"/>
                <w:lang w:val="es-MX"/>
              </w:rPr>
              <w:t>Seis meses de experiencia en cargos operativos del sector público o privado.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5E5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5E59FA">
              <w:rPr>
                <w:rFonts w:asciiTheme="minorHAnsi" w:hAnsiTheme="minorHAnsi" w:cs="Arial"/>
                <w:sz w:val="22"/>
                <w:szCs w:val="22"/>
              </w:rPr>
              <w:t>Redacción de notas, manejo adecuado al manipular carga, conocimientos básicos de nomenclatura, manejo de internet, manejo de Word, Excel, Procesamiento de correspondencia LC/AO, Uso y manejo de IPS.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290EAB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FÁTIMA AZUCENA CANALES LEONOR</w:t>
            </w:r>
          </w:p>
        </w:tc>
        <w:tc>
          <w:tcPr>
            <w:tcW w:w="1985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5E59FA" w:rsidRPr="00CC2E7A" w:rsidTr="00033A23">
        <w:tc>
          <w:tcPr>
            <w:tcW w:w="992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843" w:type="dxa"/>
            <w:vAlign w:val="center"/>
          </w:tcPr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CC2E7A" w:rsidRDefault="00874A2F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Oficina</w:t>
            </w:r>
            <w:r w:rsidR="005E59FA">
              <w:rPr>
                <w:rFonts w:ascii="Calibri" w:hAnsi="Calibri" w:cs="Calibri"/>
              </w:rPr>
              <w:t xml:space="preserve"> III</w:t>
            </w:r>
          </w:p>
        </w:tc>
        <w:tc>
          <w:tcPr>
            <w:tcW w:w="1701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5E59FA" w:rsidRPr="005E59FA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59FA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5E59F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E59FA">
              <w:rPr>
                <w:rFonts w:asciiTheme="minorHAnsi" w:hAnsiTheme="minorHAnsi" w:cs="Arial"/>
                <w:sz w:val="22"/>
                <w:szCs w:val="22"/>
                <w:lang w:val="es-ES"/>
              </w:rPr>
              <w:t>Bachiller opción Contador, Comercial o General.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E59FA" w:rsidRPr="005E59FA" w:rsidRDefault="005E59FA" w:rsidP="005E59F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5E5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Experiencia Laboral: </w:t>
            </w:r>
            <w:r w:rsidRPr="005E59FA">
              <w:rPr>
                <w:rFonts w:asciiTheme="minorHAnsi" w:hAnsiTheme="minorHAnsi" w:cs="Arial"/>
                <w:sz w:val="22"/>
                <w:szCs w:val="22"/>
              </w:rPr>
              <w:t>Un año en cargos de jefaturas, Manejo de personal.</w:t>
            </w:r>
          </w:p>
          <w:p w:rsidR="005E59FA" w:rsidRPr="005E59FA" w:rsidRDefault="005E59FA" w:rsidP="005E59FA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E59FA" w:rsidRPr="005E59FA" w:rsidRDefault="005E59FA" w:rsidP="005E59F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5E59F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5E59FA">
              <w:rPr>
                <w:rFonts w:asciiTheme="minorHAnsi" w:hAnsiTheme="minorHAnsi" w:cs="Arial"/>
                <w:sz w:val="22"/>
                <w:szCs w:val="22"/>
              </w:rPr>
              <w:t>Manejo de paquetes informáticos, Windows, Microsoft Office: Word, Excel, PowerPoint, Habilidad para comunicarse claramente en forma oral y escrita, Capacidad de organización y orden, Capacidad para desarrollar y orientar equipos de trabajo, Alta capacidad de análisis y de síntesis, Resolución de conflictos, Conocimiento en materia postal, Conocimientos básicos contables</w:t>
            </w:r>
            <w:r w:rsidR="00077669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r w:rsidRPr="005E59FA">
              <w:rPr>
                <w:rFonts w:asciiTheme="minorHAnsi" w:hAnsiTheme="minorHAnsi" w:cs="Arial"/>
                <w:sz w:val="22"/>
                <w:szCs w:val="22"/>
              </w:rPr>
              <w:t>Arqueos.</w:t>
            </w:r>
          </w:p>
        </w:tc>
        <w:tc>
          <w:tcPr>
            <w:tcW w:w="1559" w:type="dxa"/>
            <w:vAlign w:val="center"/>
          </w:tcPr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290EAB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DÉBORA ALEJANDRA VILLAFUERTE GALLARDO</w:t>
            </w:r>
          </w:p>
        </w:tc>
        <w:tc>
          <w:tcPr>
            <w:tcW w:w="1985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5E59FA" w:rsidRPr="00CC2E7A" w:rsidTr="00033A23">
        <w:tc>
          <w:tcPr>
            <w:tcW w:w="992" w:type="dxa"/>
            <w:vAlign w:val="center"/>
          </w:tcPr>
          <w:p w:rsidR="005E59FA" w:rsidRPr="00CC2E7A" w:rsidRDefault="000A036E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843" w:type="dxa"/>
            <w:vAlign w:val="center"/>
          </w:tcPr>
          <w:p w:rsidR="005E59FA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74A2F">
              <w:rPr>
                <w:rFonts w:ascii="Calibri" w:hAnsi="Calibri" w:cs="Calibri"/>
              </w:rPr>
              <w:t>ncargado</w:t>
            </w:r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5E59FA" w:rsidRPr="000A036E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77669" w:rsidRPr="000A036E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A036E">
              <w:rPr>
                <w:rFonts w:asciiTheme="minorHAnsi" w:hAnsiTheme="minorHAnsi" w:cs="Arial"/>
                <w:sz w:val="22"/>
                <w:szCs w:val="22"/>
                <w:lang w:val="es-ES"/>
              </w:rPr>
              <w:t>Bachiller</w:t>
            </w:r>
            <w:r w:rsidR="00077669" w:rsidRPr="000A036E">
              <w:rPr>
                <w:rFonts w:asciiTheme="minorHAnsi" w:hAnsiTheme="minorHAnsi" w:cs="Arial"/>
                <w:sz w:val="22"/>
                <w:szCs w:val="22"/>
                <w:lang w:val="es-ES"/>
              </w:rPr>
              <w:t>, deseable estudiante universitario a nivel de segundo año de Licenciatura en mercadeo o carrera a fin al puesto.</w:t>
            </w:r>
          </w:p>
          <w:p w:rsidR="005E59FA" w:rsidRPr="000A036E" w:rsidRDefault="005E59FA" w:rsidP="005E59FA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E59FA" w:rsidRPr="000A036E" w:rsidRDefault="005E59FA" w:rsidP="005E59F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A03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Experiencia Laboral: </w:t>
            </w:r>
            <w:r w:rsidRPr="000A036E">
              <w:rPr>
                <w:rFonts w:asciiTheme="minorHAnsi" w:hAnsiTheme="minorHAnsi" w:cs="Arial"/>
                <w:sz w:val="22"/>
                <w:szCs w:val="22"/>
              </w:rPr>
              <w:t xml:space="preserve">Un año </w:t>
            </w:r>
            <w:r w:rsidR="00077669" w:rsidRPr="000A036E">
              <w:rPr>
                <w:rFonts w:asciiTheme="minorHAnsi" w:hAnsiTheme="minorHAnsi" w:cs="Arial"/>
                <w:sz w:val="22"/>
                <w:szCs w:val="22"/>
              </w:rPr>
              <w:t>de experiencia en ventas en el sector privado, banca o público.</w:t>
            </w:r>
          </w:p>
          <w:p w:rsidR="005E59FA" w:rsidRPr="000A036E" w:rsidRDefault="005E59FA" w:rsidP="005E59FA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5E59FA" w:rsidRPr="000A036E" w:rsidRDefault="005E59FA" w:rsidP="005E59F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A03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0A036E">
              <w:rPr>
                <w:rFonts w:asciiTheme="minorHAnsi" w:hAnsiTheme="minorHAnsi" w:cs="Arial"/>
                <w:sz w:val="22"/>
                <w:szCs w:val="22"/>
              </w:rPr>
              <w:t>Manejo de paquetes informáticos</w:t>
            </w:r>
            <w:r w:rsidR="00077669" w:rsidRPr="000A036E">
              <w:rPr>
                <w:rFonts w:asciiTheme="minorHAnsi" w:hAnsiTheme="minorHAnsi" w:cs="Arial"/>
                <w:sz w:val="22"/>
                <w:szCs w:val="22"/>
              </w:rPr>
              <w:t xml:space="preserve"> (Microsoft Office) e internet, Habilidad para comunicarse claramente en forma oral y escrita, Capacidad de organización, sentido de orden y administración del tiempo y de los recursos disponibles, Capacidad de análisis y solución de problemas.</w:t>
            </w:r>
          </w:p>
          <w:p w:rsidR="005E59FA" w:rsidRPr="000A036E" w:rsidRDefault="005E59FA" w:rsidP="005E59FA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290EAB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5E59FA" w:rsidRDefault="005E59FA" w:rsidP="005E59FA">
            <w:pPr>
              <w:jc w:val="center"/>
              <w:rPr>
                <w:rFonts w:ascii="Calibri" w:hAnsi="Calibri" w:cs="Calibri"/>
              </w:rPr>
            </w:pPr>
          </w:p>
          <w:p w:rsidR="005E59FA" w:rsidRPr="00CC2E7A" w:rsidRDefault="00077669" w:rsidP="005E59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 RAMÍREZ DE RAMÍREZ</w:t>
            </w:r>
          </w:p>
        </w:tc>
        <w:tc>
          <w:tcPr>
            <w:tcW w:w="1985" w:type="dxa"/>
            <w:vAlign w:val="center"/>
          </w:tcPr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Default="005E59FA" w:rsidP="005E59FA">
            <w:pPr>
              <w:rPr>
                <w:rFonts w:ascii="Calibri" w:hAnsi="Calibri" w:cs="Calibri"/>
              </w:rPr>
            </w:pPr>
          </w:p>
          <w:p w:rsidR="005E59FA" w:rsidRPr="00CC2E7A" w:rsidRDefault="005E59FA" w:rsidP="005E59F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77669" w:rsidRPr="00CC2E7A" w:rsidTr="00033A23">
        <w:tc>
          <w:tcPr>
            <w:tcW w:w="992" w:type="dxa"/>
            <w:vAlign w:val="center"/>
          </w:tcPr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bookmarkStart w:id="0" w:name="_Hlk63924450"/>
            <w:r>
              <w:rPr>
                <w:rFonts w:ascii="Calibri" w:hAnsi="Calibri" w:cs="Calibri"/>
              </w:rPr>
              <w:t>2</w:t>
            </w:r>
            <w:r w:rsidR="000A036E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vAlign w:val="center"/>
          </w:tcPr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74A2F">
              <w:rPr>
                <w:rFonts w:ascii="Calibri" w:hAnsi="Calibri" w:cs="Calibri"/>
              </w:rPr>
              <w:t>ncargado</w:t>
            </w:r>
            <w:r>
              <w:rPr>
                <w:rFonts w:ascii="Calibri" w:hAnsi="Calibri" w:cs="Calibri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077669" w:rsidRPr="000A036E" w:rsidRDefault="00077669" w:rsidP="00077669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710AE" w:rsidRPr="000A036E" w:rsidRDefault="000710AE" w:rsidP="000710AE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A036E">
              <w:rPr>
                <w:rFonts w:asciiTheme="minorHAnsi" w:hAnsiTheme="minorHAnsi" w:cs="Arial"/>
                <w:sz w:val="22"/>
                <w:szCs w:val="22"/>
                <w:lang w:val="es-CR"/>
              </w:rPr>
              <w:t>Estudiante Universitario en Administración de Empresa, Mercadeo, Comunicaciones o carreras afín al cargo.</w:t>
            </w:r>
          </w:p>
          <w:p w:rsidR="000710AE" w:rsidRPr="000A036E" w:rsidRDefault="000710AE" w:rsidP="000710AE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710AE" w:rsidRPr="000A036E" w:rsidRDefault="000710A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A03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Experiencia Laboral: </w:t>
            </w:r>
            <w:r w:rsidRPr="000A036E">
              <w:rPr>
                <w:rFonts w:asciiTheme="minorHAnsi" w:hAnsiTheme="minorHAnsi" w:cs="Arial"/>
                <w:sz w:val="22"/>
                <w:szCs w:val="22"/>
                <w:lang w:val="es-CR"/>
              </w:rPr>
              <w:t>Experiencia en Call Center en llamadas Outbound y Inbound.</w:t>
            </w:r>
          </w:p>
          <w:p w:rsidR="000710AE" w:rsidRPr="000A036E" w:rsidRDefault="000710AE" w:rsidP="000710AE">
            <w:pPr>
              <w:pStyle w:val="Textoindependiente31"/>
              <w:spacing w:line="100" w:lineRule="atLeast"/>
              <w:ind w:left="284"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77669" w:rsidRPr="000A036E" w:rsidRDefault="000710A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Habilidades / Conocimientos: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A036E">
              <w:rPr>
                <w:rFonts w:asciiTheme="minorHAnsi" w:hAnsiTheme="minorHAnsi" w:cs="Arial"/>
                <w:sz w:val="22"/>
                <w:szCs w:val="22"/>
                <w:lang w:val="es-CR"/>
              </w:rPr>
              <w:t>Manejo de personal, Capacidad de gestión, Manejo de internet y correo electrónico</w:t>
            </w:r>
            <w:r w:rsidRPr="000A036E">
              <w:rPr>
                <w:rFonts w:asciiTheme="minorHAnsi" w:eastAsia="Times New Roman" w:hAnsiTheme="minorHAnsi" w:cs="Arial"/>
                <w:sz w:val="22"/>
                <w:szCs w:val="22"/>
                <w:lang w:val="es-CR"/>
              </w:rPr>
              <w:t xml:space="preserve">, </w:t>
            </w:r>
            <w:r w:rsidRPr="000A036E">
              <w:rPr>
                <w:rFonts w:asciiTheme="minorHAnsi" w:hAnsiTheme="minorHAnsi" w:cs="Arial"/>
                <w:sz w:val="22"/>
                <w:szCs w:val="22"/>
                <w:lang w:val="es-CR"/>
              </w:rPr>
              <w:t>Capacidad para la formación de equipos de trabajo, Alta capacidad se síntesis y análisis, Buena comunicación oral y escrita, Trabajo bajo presión y Cumplimiento de métricas, Conocimiento y manejo de Paquetes informáticos (Word, Excel, Power Point) y Conocimiento sobre manejo de personal.</w:t>
            </w:r>
          </w:p>
          <w:p w:rsidR="00077669" w:rsidRPr="000A036E" w:rsidRDefault="00077669" w:rsidP="00077669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7669" w:rsidRDefault="00077669" w:rsidP="00077669">
            <w:pPr>
              <w:jc w:val="center"/>
              <w:rPr>
                <w:rFonts w:ascii="Calibri" w:hAnsi="Calibri" w:cs="Calibri"/>
              </w:rPr>
            </w:pPr>
          </w:p>
          <w:p w:rsidR="00077669" w:rsidRPr="00290EAB" w:rsidRDefault="00077669" w:rsidP="000776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77669" w:rsidRDefault="00077669" w:rsidP="00077669">
            <w:pPr>
              <w:rPr>
                <w:rFonts w:ascii="Calibri" w:hAnsi="Calibri" w:cs="Calibri"/>
              </w:rPr>
            </w:pPr>
          </w:p>
          <w:p w:rsidR="00077669" w:rsidRDefault="000710AE" w:rsidP="00077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077669" w:rsidRPr="00290EAB">
              <w:rPr>
                <w:rFonts w:ascii="Calibri" w:hAnsi="Calibri" w:cs="Calibri"/>
              </w:rPr>
              <w:t xml:space="preserve"> </w:t>
            </w:r>
          </w:p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77669" w:rsidRDefault="00077669" w:rsidP="00077669">
            <w:pPr>
              <w:jc w:val="center"/>
              <w:rPr>
                <w:rFonts w:ascii="Calibri" w:hAnsi="Calibri" w:cs="Calibri"/>
              </w:rPr>
            </w:pPr>
          </w:p>
          <w:p w:rsidR="00077669" w:rsidRPr="00CC2E7A" w:rsidRDefault="000710AE" w:rsidP="000776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GABRIELA GUADALUPE CALDERÓN LÓPEZ</w:t>
            </w:r>
          </w:p>
        </w:tc>
        <w:tc>
          <w:tcPr>
            <w:tcW w:w="1985" w:type="dxa"/>
            <w:vAlign w:val="center"/>
          </w:tcPr>
          <w:p w:rsidR="00077669" w:rsidRDefault="00077669" w:rsidP="00077669">
            <w:pPr>
              <w:rPr>
                <w:rFonts w:ascii="Calibri" w:hAnsi="Calibri" w:cs="Calibri"/>
              </w:rPr>
            </w:pPr>
          </w:p>
          <w:p w:rsidR="00077669" w:rsidRDefault="00077669" w:rsidP="00077669">
            <w:pPr>
              <w:rPr>
                <w:rFonts w:ascii="Calibri" w:hAnsi="Calibri" w:cs="Calibri"/>
              </w:rPr>
            </w:pPr>
          </w:p>
          <w:p w:rsidR="00077669" w:rsidRPr="00CC2E7A" w:rsidRDefault="00077669" w:rsidP="00077669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bookmarkEnd w:id="0"/>
      <w:tr w:rsidR="000710AE" w:rsidRPr="00CC2E7A" w:rsidTr="00033A23">
        <w:tc>
          <w:tcPr>
            <w:tcW w:w="992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A036E"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874A2F">
              <w:rPr>
                <w:rFonts w:ascii="Calibri" w:hAnsi="Calibri" w:cs="Calibri"/>
              </w:rPr>
              <w:t>ncargado</w:t>
            </w:r>
            <w:r>
              <w:rPr>
                <w:rFonts w:ascii="Calibri" w:hAnsi="Calibri" w:cs="Calibri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0710AE" w:rsidRPr="000A036E" w:rsidRDefault="000710AE" w:rsidP="000710AE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710AE" w:rsidRDefault="000710A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Bachiller opción Contador, Comercial o General.</w:t>
            </w:r>
          </w:p>
          <w:p w:rsidR="000A036E" w:rsidRPr="000A036E" w:rsidRDefault="000A036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0710AE" w:rsidRPr="000A036E" w:rsidRDefault="000710A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Experiencia Laboral: 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Un año en cargos de jefaturas, Manejo de personal.</w:t>
            </w:r>
          </w:p>
          <w:p w:rsidR="000710AE" w:rsidRPr="000A036E" w:rsidRDefault="000710A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0710AE" w:rsidRPr="000A036E" w:rsidRDefault="000710AE" w:rsidP="000710A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Habilidades / Conocimientos: 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Manejo de paquetes informáticos, Windows, Microsoft Office: Word, Excel, PowerPoint, Habilidad para comunicarse claramente en forma oral y escrita, Capacidad de organización y orden, Capacidad para desarrollar y orientar equipos de trabajo, Alta capacidad de análisis y de síntesis, Resolución de conflictos, Conocimiento en materia postal, Conocimientos básicos contables Y Arqueos.</w:t>
            </w:r>
          </w:p>
          <w:p w:rsidR="000710AE" w:rsidRPr="000A036E" w:rsidRDefault="000710AE" w:rsidP="000710AE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</w:p>
          <w:p w:rsidR="000710AE" w:rsidRPr="00290EAB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710AE" w:rsidRDefault="000710AE" w:rsidP="000710AE">
            <w:pPr>
              <w:rPr>
                <w:rFonts w:ascii="Calibri" w:hAnsi="Calibri" w:cs="Calibri"/>
              </w:rPr>
            </w:pPr>
          </w:p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</w:p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JUAN JOSÉ RODRÍGUEZ VILLACORTA </w:t>
            </w: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MERCEDES EUNICE FUENTES DE REYES</w:t>
            </w:r>
          </w:p>
        </w:tc>
        <w:tc>
          <w:tcPr>
            <w:tcW w:w="1985" w:type="dxa"/>
            <w:vAlign w:val="center"/>
          </w:tcPr>
          <w:p w:rsidR="000710AE" w:rsidRDefault="000710AE" w:rsidP="000710AE">
            <w:pPr>
              <w:rPr>
                <w:rFonts w:ascii="Calibri" w:hAnsi="Calibri" w:cs="Calibri"/>
              </w:rPr>
            </w:pPr>
          </w:p>
          <w:p w:rsidR="000710AE" w:rsidRDefault="000710AE" w:rsidP="000710AE">
            <w:pPr>
              <w:rPr>
                <w:rFonts w:ascii="Calibri" w:hAnsi="Calibri" w:cs="Calibri"/>
              </w:rPr>
            </w:pP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710AE" w:rsidRPr="00CC2E7A" w:rsidTr="00033A23">
        <w:tc>
          <w:tcPr>
            <w:tcW w:w="992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A036E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Cartero</w:t>
            </w:r>
          </w:p>
        </w:tc>
        <w:tc>
          <w:tcPr>
            <w:tcW w:w="1701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0710AE" w:rsidRPr="000A036E" w:rsidRDefault="000710AE" w:rsidP="000710AE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0A036E" w:rsidRPr="000A036E" w:rsidRDefault="000710AE" w:rsidP="000A036E">
            <w:pPr>
              <w:autoSpaceDE w:val="0"/>
              <w:rPr>
                <w:rFonts w:cs="Arial"/>
                <w:lang w:val="es-CR"/>
              </w:rPr>
            </w:pPr>
            <w:r w:rsidRPr="000A036E">
              <w:rPr>
                <w:rFonts w:cs="Calibri"/>
                <w:b/>
              </w:rPr>
              <w:t>Educación:</w:t>
            </w:r>
            <w:r w:rsidRPr="000A036E">
              <w:rPr>
                <w:rFonts w:cs="Calibri"/>
              </w:rPr>
              <w:t xml:space="preserve"> </w:t>
            </w:r>
            <w:r w:rsidR="000A036E" w:rsidRPr="000A036E">
              <w:rPr>
                <w:rFonts w:cs="Arial"/>
              </w:rPr>
              <w:t>Sexto grado, deseable Noveno Grado.</w:t>
            </w:r>
          </w:p>
          <w:p w:rsidR="000A036E" w:rsidRPr="000A036E" w:rsidRDefault="000A036E" w:rsidP="000A036E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A036E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A0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036E">
              <w:rPr>
                <w:rFonts w:asciiTheme="minorHAnsi" w:hAnsiTheme="minorHAnsi" w:cs="Arial"/>
                <w:sz w:val="22"/>
                <w:szCs w:val="22"/>
              </w:rPr>
              <w:t>Experiencia no indispensable.</w:t>
            </w:r>
          </w:p>
          <w:p w:rsidR="000A036E" w:rsidRPr="000A036E" w:rsidRDefault="000A036E" w:rsidP="000A036E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81C1A" w:rsidRPr="00181C1A" w:rsidRDefault="000A036E" w:rsidP="000A036E">
            <w:pPr>
              <w:autoSpaceDE w:val="0"/>
              <w:jc w:val="both"/>
              <w:rPr>
                <w:rFonts w:cs="Arial"/>
              </w:rPr>
            </w:pPr>
            <w:r w:rsidRPr="000A036E">
              <w:rPr>
                <w:rFonts w:cs="Arial"/>
                <w:b/>
                <w:bCs/>
              </w:rPr>
              <w:t xml:space="preserve">Habilidades: </w:t>
            </w:r>
            <w:r w:rsidRPr="000A036E">
              <w:rPr>
                <w:rFonts w:cs="Arial"/>
              </w:rPr>
              <w:t>Habilidad para comunicarse claramente en forma oral y escrita, Capacidad de organización, sentido de orden, buena administración del tiempo y de los recursos disponibles, Para tratar con los clientes, Conocimiento de los límites de cada radio de reparto y Nomenclatura del país.</w:t>
            </w:r>
          </w:p>
        </w:tc>
        <w:tc>
          <w:tcPr>
            <w:tcW w:w="1559" w:type="dxa"/>
            <w:vAlign w:val="center"/>
          </w:tcPr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</w:p>
          <w:p w:rsidR="000710AE" w:rsidRPr="00290EAB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710AE" w:rsidRDefault="000710AE" w:rsidP="000710AE">
            <w:pPr>
              <w:rPr>
                <w:rFonts w:ascii="Calibri" w:hAnsi="Calibri" w:cs="Calibri"/>
              </w:rPr>
            </w:pPr>
          </w:p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710AE" w:rsidRDefault="000710AE" w:rsidP="000710AE">
            <w:pPr>
              <w:jc w:val="center"/>
              <w:rPr>
                <w:rFonts w:ascii="Calibri" w:hAnsi="Calibri" w:cs="Calibri"/>
              </w:rPr>
            </w:pPr>
          </w:p>
          <w:p w:rsidR="000710AE" w:rsidRDefault="000A036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JEFFRY EMMANUEL ARCE ZEPEDA</w:t>
            </w:r>
          </w:p>
          <w:p w:rsidR="000710AE" w:rsidRPr="00CC2E7A" w:rsidRDefault="000A036E" w:rsidP="000710A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FLOR DE MARÍA MÁRQUEZ AYALA</w:t>
            </w:r>
          </w:p>
        </w:tc>
        <w:tc>
          <w:tcPr>
            <w:tcW w:w="1985" w:type="dxa"/>
            <w:vAlign w:val="center"/>
          </w:tcPr>
          <w:p w:rsidR="000710AE" w:rsidRDefault="000710AE" w:rsidP="000710AE">
            <w:pPr>
              <w:rPr>
                <w:rFonts w:ascii="Calibri" w:hAnsi="Calibri" w:cs="Calibri"/>
              </w:rPr>
            </w:pPr>
          </w:p>
          <w:p w:rsidR="000710AE" w:rsidRDefault="000710AE" w:rsidP="000710AE">
            <w:pPr>
              <w:rPr>
                <w:rFonts w:ascii="Calibri" w:hAnsi="Calibri" w:cs="Calibri"/>
              </w:rPr>
            </w:pPr>
          </w:p>
          <w:p w:rsidR="000710AE" w:rsidRPr="00CC2E7A" w:rsidRDefault="000710AE" w:rsidP="000710A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0A036E" w:rsidRPr="00CC2E7A" w:rsidTr="00033A23">
        <w:tc>
          <w:tcPr>
            <w:tcW w:w="992" w:type="dxa"/>
            <w:vAlign w:val="center"/>
          </w:tcPr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843" w:type="dxa"/>
            <w:vAlign w:val="center"/>
          </w:tcPr>
          <w:p w:rsidR="000A036E" w:rsidRPr="00CC2E7A" w:rsidRDefault="00874A2F" w:rsidP="000A0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Área</w:t>
            </w:r>
            <w:r w:rsidR="000A036E"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0A036E" w:rsidRDefault="000A036E" w:rsidP="000A036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Graduado Universitario en Licenciatura en Mercadeo Internacional o Mercadotecnia, Administración de empresas o Ingeniero Industrial.</w:t>
            </w:r>
          </w:p>
          <w:p w:rsidR="000A036E" w:rsidRPr="000A036E" w:rsidRDefault="000A036E" w:rsidP="000A036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0A036E" w:rsidRPr="000A036E" w:rsidRDefault="000A036E" w:rsidP="000A036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Experiencia Laboral: 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5 años de experiencia en puestos similares, Tener experiencia en ventas.</w:t>
            </w:r>
          </w:p>
          <w:p w:rsidR="000A036E" w:rsidRPr="000A036E" w:rsidRDefault="000A036E" w:rsidP="000A036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0A036E" w:rsidRPr="000A036E" w:rsidRDefault="000A036E" w:rsidP="000A036E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Habilidades / Conocimientos: 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Manejo de paquetes informáticos</w:t>
            </w:r>
            <w:r w:rsidR="00F47D6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(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Microsoft Office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), Manejo de internet, capacidad para </w:t>
            </w:r>
            <w:r w:rsidR="00181C1A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negociación y resolución de conflictos, capacidad de negociación con clientes, habilidad para comunicarse claramente en forma oral y escrita y para retener y transmitir la información correctamente, capacidad de organización, sentido de orden y administración del tiempo y de los recursos disponibles y capacidad de persuasión, Investigación de mercado, administración de persona, matemáticas, estadísticas, administración de empresas, formulación de proyector y técnicas de ventas.</w:t>
            </w:r>
          </w:p>
          <w:p w:rsidR="000A036E" w:rsidRPr="000A036E" w:rsidRDefault="000A036E" w:rsidP="000A036E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A036E" w:rsidRDefault="000A036E" w:rsidP="000A036E">
            <w:pPr>
              <w:jc w:val="center"/>
              <w:rPr>
                <w:rFonts w:ascii="Calibri" w:hAnsi="Calibri" w:cs="Calibri"/>
              </w:rPr>
            </w:pPr>
          </w:p>
          <w:p w:rsidR="000A036E" w:rsidRPr="00290EAB" w:rsidRDefault="000A036E" w:rsidP="000A036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0A036E" w:rsidRDefault="000A036E" w:rsidP="000A036E">
            <w:pPr>
              <w:rPr>
                <w:rFonts w:ascii="Calibri" w:hAnsi="Calibri" w:cs="Calibri"/>
              </w:rPr>
            </w:pPr>
          </w:p>
          <w:p w:rsidR="000A036E" w:rsidRDefault="000A036E" w:rsidP="000A0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0A036E" w:rsidRDefault="000A036E" w:rsidP="000A036E">
            <w:pPr>
              <w:jc w:val="center"/>
              <w:rPr>
                <w:rFonts w:ascii="Calibri" w:hAnsi="Calibri" w:cs="Calibri"/>
              </w:rPr>
            </w:pPr>
          </w:p>
          <w:p w:rsidR="000A036E" w:rsidRDefault="000A036E" w:rsidP="000A036E">
            <w:pPr>
              <w:jc w:val="center"/>
              <w:rPr>
                <w:rFonts w:ascii="Calibri" w:hAnsi="Calibri" w:cs="Calibri"/>
              </w:rPr>
            </w:pPr>
          </w:p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ALEXIE OSWALDO ARÉVALO BENÍTEZ</w:t>
            </w:r>
          </w:p>
        </w:tc>
        <w:tc>
          <w:tcPr>
            <w:tcW w:w="1985" w:type="dxa"/>
            <w:vAlign w:val="center"/>
          </w:tcPr>
          <w:p w:rsidR="000A036E" w:rsidRDefault="000A036E" w:rsidP="000A036E">
            <w:pPr>
              <w:rPr>
                <w:rFonts w:ascii="Calibri" w:hAnsi="Calibri" w:cs="Calibri"/>
              </w:rPr>
            </w:pPr>
          </w:p>
          <w:p w:rsidR="000A036E" w:rsidRDefault="000A036E" w:rsidP="000A036E">
            <w:pPr>
              <w:rPr>
                <w:rFonts w:ascii="Calibri" w:hAnsi="Calibri" w:cs="Calibri"/>
              </w:rPr>
            </w:pPr>
          </w:p>
          <w:p w:rsidR="000A036E" w:rsidRPr="00CC2E7A" w:rsidRDefault="000A036E" w:rsidP="000A036E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181C1A" w:rsidRPr="00CC2E7A" w:rsidTr="00033A23">
        <w:tc>
          <w:tcPr>
            <w:tcW w:w="992" w:type="dxa"/>
            <w:vAlign w:val="center"/>
          </w:tcPr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43" w:type="dxa"/>
            <w:vAlign w:val="center"/>
          </w:tcPr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874A2F">
              <w:rPr>
                <w:rFonts w:ascii="Calibri" w:hAnsi="Calibri" w:cs="Calibri"/>
              </w:rPr>
              <w:t>efe de Departamento</w:t>
            </w:r>
          </w:p>
        </w:tc>
        <w:tc>
          <w:tcPr>
            <w:tcW w:w="1701" w:type="dxa"/>
            <w:vAlign w:val="center"/>
          </w:tcPr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181C1A" w:rsidRDefault="00181C1A" w:rsidP="00181C1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Preferentemente graduado o estudiante a nivel de tercer año de la carrera de Mercadeo, Administración de empresas o carrera a fin al puesto.</w:t>
            </w:r>
          </w:p>
          <w:p w:rsidR="00181C1A" w:rsidRPr="000A036E" w:rsidRDefault="00181C1A" w:rsidP="00181C1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181C1A" w:rsidRPr="000A036E" w:rsidRDefault="00181C1A" w:rsidP="00181C1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Experiencia Laboral: 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1 año de experiencia en el sector público o privado.</w:t>
            </w:r>
          </w:p>
          <w:p w:rsidR="00181C1A" w:rsidRPr="000A036E" w:rsidRDefault="00181C1A" w:rsidP="00181C1A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181C1A" w:rsidRPr="00F47D66" w:rsidRDefault="00181C1A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Habilidades / Conocimientos: 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Manejo de paquetes informáticos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(</w:t>
            </w:r>
            <w:r w:rsidRPr="000A036E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Microsoft Office</w:t>
            </w:r>
            <w:r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), </w:t>
            </w:r>
            <w:r w:rsidR="00F47D66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Habilidad para comunicarse claramente en forma oral y escrita, capacidad de organización, sentido de orden, buena administración del tiempo y de los recursos disponibles y capacidad para retener y transmitir la información correctamente, conocimientos contables, matemáticas y estadísticas.</w:t>
            </w:r>
          </w:p>
        </w:tc>
        <w:tc>
          <w:tcPr>
            <w:tcW w:w="1559" w:type="dxa"/>
            <w:vAlign w:val="center"/>
          </w:tcPr>
          <w:p w:rsidR="00181C1A" w:rsidRDefault="00181C1A" w:rsidP="00181C1A">
            <w:pPr>
              <w:jc w:val="center"/>
              <w:rPr>
                <w:rFonts w:ascii="Calibri" w:hAnsi="Calibri" w:cs="Calibri"/>
              </w:rPr>
            </w:pPr>
          </w:p>
          <w:p w:rsidR="00181C1A" w:rsidRPr="00290EAB" w:rsidRDefault="00181C1A" w:rsidP="00181C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181C1A" w:rsidRDefault="00181C1A" w:rsidP="00181C1A">
            <w:pPr>
              <w:rPr>
                <w:rFonts w:ascii="Calibri" w:hAnsi="Calibri" w:cs="Calibri"/>
              </w:rPr>
            </w:pPr>
          </w:p>
          <w:p w:rsidR="00181C1A" w:rsidRDefault="00181C1A" w:rsidP="00181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181C1A" w:rsidRDefault="00181C1A" w:rsidP="00181C1A">
            <w:pPr>
              <w:jc w:val="center"/>
              <w:rPr>
                <w:rFonts w:ascii="Calibri" w:hAnsi="Calibri" w:cs="Calibri"/>
              </w:rPr>
            </w:pPr>
          </w:p>
          <w:p w:rsidR="00181C1A" w:rsidRDefault="00181C1A" w:rsidP="00181C1A">
            <w:pPr>
              <w:jc w:val="center"/>
              <w:rPr>
                <w:rFonts w:ascii="Calibri" w:hAnsi="Calibri" w:cs="Calibri"/>
              </w:rPr>
            </w:pPr>
          </w:p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RAFAEL ALFONSO ROMERO GUEVARA</w:t>
            </w:r>
          </w:p>
        </w:tc>
        <w:tc>
          <w:tcPr>
            <w:tcW w:w="1985" w:type="dxa"/>
            <w:vAlign w:val="center"/>
          </w:tcPr>
          <w:p w:rsidR="00181C1A" w:rsidRDefault="00181C1A" w:rsidP="00181C1A">
            <w:pPr>
              <w:rPr>
                <w:rFonts w:ascii="Calibri" w:hAnsi="Calibri" w:cs="Calibri"/>
              </w:rPr>
            </w:pPr>
          </w:p>
          <w:p w:rsidR="00181C1A" w:rsidRDefault="00181C1A" w:rsidP="00181C1A">
            <w:pPr>
              <w:rPr>
                <w:rFonts w:ascii="Calibri" w:hAnsi="Calibri" w:cs="Calibri"/>
              </w:rPr>
            </w:pPr>
          </w:p>
          <w:p w:rsidR="00181C1A" w:rsidRPr="00CC2E7A" w:rsidRDefault="00181C1A" w:rsidP="00181C1A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F47D66" w:rsidRPr="00CC2E7A" w:rsidTr="00033A23">
        <w:tc>
          <w:tcPr>
            <w:tcW w:w="992" w:type="dxa"/>
            <w:vAlign w:val="center"/>
          </w:tcPr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843" w:type="dxa"/>
            <w:vAlign w:val="center"/>
          </w:tcPr>
          <w:p w:rsidR="00F47D66" w:rsidRPr="00CC2E7A" w:rsidRDefault="00874A2F" w:rsidP="00F47D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Encargado de Sección</w:t>
            </w:r>
          </w:p>
        </w:tc>
        <w:tc>
          <w:tcPr>
            <w:tcW w:w="1701" w:type="dxa"/>
            <w:vAlign w:val="center"/>
          </w:tcPr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F47D66" w:rsidRPr="00874A2F" w:rsidRDefault="00F47D66" w:rsidP="00F47D66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F47D66" w:rsidRPr="00874A2F" w:rsidRDefault="00F47D66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874A2F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874A2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74A2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Bachiller General, deseable estudiante universitario a nivel de tercer año de administración de empresas, mercadeo o carrera a fin al cargo.</w:t>
            </w:r>
          </w:p>
          <w:p w:rsidR="00F47D66" w:rsidRPr="00874A2F" w:rsidRDefault="00F47D66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F47D66" w:rsidRPr="00874A2F" w:rsidRDefault="00F47D66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874A2F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Experiencia Laboral: </w:t>
            </w:r>
            <w:r w:rsidRPr="00874A2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1 año en cargos administrativos u operativos en el sector público o privado.</w:t>
            </w:r>
          </w:p>
          <w:p w:rsidR="00F47D66" w:rsidRPr="00874A2F" w:rsidRDefault="00F47D66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F47D66" w:rsidRDefault="00F47D66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</w:pPr>
            <w:r w:rsidRPr="00874A2F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 xml:space="preserve">Habilidades / Conocimientos: </w:t>
            </w:r>
            <w:r w:rsidRPr="00874A2F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Habilidad para comunicarse claramente en forma oral y escrita, Manejo de paquetes informáticos (Microsoft Office), capacidad para trabajar en equipos, manejo de personal y capacidad de analizar y solucionar los problemas, conocimientos básicos en materia postal, conocimientos básicos de archivo, conocimientos básicos contables.</w:t>
            </w:r>
          </w:p>
          <w:p w:rsidR="00874A2F" w:rsidRPr="00874A2F" w:rsidRDefault="00874A2F" w:rsidP="00F47D66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47D66" w:rsidRDefault="00F47D66" w:rsidP="00F47D66">
            <w:pPr>
              <w:jc w:val="center"/>
              <w:rPr>
                <w:rFonts w:ascii="Calibri" w:hAnsi="Calibri" w:cs="Calibri"/>
              </w:rPr>
            </w:pPr>
          </w:p>
          <w:p w:rsidR="00F47D66" w:rsidRPr="00290EAB" w:rsidRDefault="00F47D66" w:rsidP="00F47D66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F47D66" w:rsidRDefault="00F47D66" w:rsidP="00F47D66">
            <w:pPr>
              <w:rPr>
                <w:rFonts w:ascii="Calibri" w:hAnsi="Calibri" w:cs="Calibri"/>
              </w:rPr>
            </w:pPr>
          </w:p>
          <w:p w:rsidR="00F47D66" w:rsidRDefault="00F47D66" w:rsidP="00F47D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290EAB">
              <w:rPr>
                <w:rFonts w:ascii="Calibri" w:hAnsi="Calibri" w:cs="Calibri"/>
              </w:rPr>
              <w:t xml:space="preserve"> </w:t>
            </w:r>
          </w:p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F47D66" w:rsidRDefault="00F47D66" w:rsidP="00F47D66">
            <w:pPr>
              <w:jc w:val="center"/>
              <w:rPr>
                <w:rFonts w:ascii="Calibri" w:hAnsi="Calibri" w:cs="Calibri"/>
              </w:rPr>
            </w:pPr>
          </w:p>
          <w:p w:rsidR="00F47D66" w:rsidRDefault="00F47D66" w:rsidP="00F47D66">
            <w:pPr>
              <w:jc w:val="center"/>
              <w:rPr>
                <w:rFonts w:ascii="Calibri" w:hAnsi="Calibri" w:cs="Calibri"/>
              </w:rPr>
            </w:pPr>
          </w:p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ERNESTO ESCOBAR VÁSQUEZ</w:t>
            </w:r>
          </w:p>
        </w:tc>
        <w:tc>
          <w:tcPr>
            <w:tcW w:w="1985" w:type="dxa"/>
            <w:vAlign w:val="center"/>
          </w:tcPr>
          <w:p w:rsidR="00F47D66" w:rsidRDefault="00F47D66" w:rsidP="00F47D66">
            <w:pPr>
              <w:rPr>
                <w:rFonts w:ascii="Calibri" w:hAnsi="Calibri" w:cs="Calibri"/>
              </w:rPr>
            </w:pPr>
          </w:p>
          <w:p w:rsidR="00F47D66" w:rsidRDefault="00F47D66" w:rsidP="00F47D66">
            <w:pPr>
              <w:rPr>
                <w:rFonts w:ascii="Calibri" w:hAnsi="Calibri" w:cs="Calibri"/>
              </w:rPr>
            </w:pPr>
          </w:p>
          <w:p w:rsidR="00F47D66" w:rsidRPr="00CC2E7A" w:rsidRDefault="00F47D66" w:rsidP="00F47D66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874A2F" w:rsidRPr="00CC2E7A" w:rsidTr="00033A23">
        <w:tc>
          <w:tcPr>
            <w:tcW w:w="992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843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 I</w:t>
            </w:r>
          </w:p>
        </w:tc>
        <w:tc>
          <w:tcPr>
            <w:tcW w:w="1701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874A2F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874A2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74A2F">
              <w:rPr>
                <w:rFonts w:asciiTheme="minorHAnsi" w:hAnsiTheme="minorHAnsi"/>
                <w:sz w:val="22"/>
                <w:szCs w:val="22"/>
              </w:rPr>
              <w:t>Bachiller General.</w:t>
            </w:r>
          </w:p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874A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Experiencia Laboral: </w:t>
            </w:r>
            <w:r w:rsidRPr="00874A2F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1 año de experiencia en el sector público y privado. </w:t>
            </w:r>
          </w:p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874A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 / Conocimientos: </w:t>
            </w:r>
            <w:r w:rsidRPr="00874A2F">
              <w:rPr>
                <w:rFonts w:asciiTheme="minorHAnsi" w:hAnsiTheme="minorHAnsi" w:cs="Arial"/>
                <w:sz w:val="22"/>
                <w:szCs w:val="22"/>
              </w:rPr>
              <w:t>Manejo de paquetes informáticos, Windows, Microsoft Office: Word, Excel, Power Point e Internet, Habilidad para comunicarse claramente en forma oral y escrita, Capacidad de organización y orden y Capacidad de análisis y solución de casos,</w:t>
            </w:r>
            <w:r w:rsidRPr="00874A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74A2F">
              <w:rPr>
                <w:rFonts w:asciiTheme="minorHAnsi" w:hAnsiTheme="minorHAnsi" w:cs="Arial"/>
                <w:sz w:val="22"/>
                <w:szCs w:val="22"/>
              </w:rPr>
              <w:t xml:space="preserve">Conocimiento informáticos, estadísticas e inglés básico. </w:t>
            </w:r>
          </w:p>
          <w:p w:rsidR="00874A2F" w:rsidRPr="00874A2F" w:rsidRDefault="00874A2F" w:rsidP="00874A2F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Pr="00290EAB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HUMBERTO ENRIQUE ESCOBAR ESCALANTE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KARLA MARIELOS ALEGRÍA GONZÁLEZ</w:t>
            </w:r>
          </w:p>
        </w:tc>
        <w:tc>
          <w:tcPr>
            <w:tcW w:w="1985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874A2F" w:rsidRPr="00CC2E7A" w:rsidTr="00033A23">
        <w:tc>
          <w:tcPr>
            <w:tcW w:w="992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843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874A2F" w:rsidRPr="000A036E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874A2F" w:rsidRDefault="00874A2F" w:rsidP="00874A2F">
            <w:pPr>
              <w:pStyle w:val="Textoindependiente31"/>
              <w:spacing w:line="100" w:lineRule="atLeast"/>
              <w:rPr>
                <w:rFonts w:ascii="Arial" w:hAnsi="Arial"/>
              </w:rPr>
            </w:pPr>
            <w:r w:rsidRPr="000A036E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0A036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Noveno Grado, de preferencia Bachiller General.</w:t>
            </w:r>
          </w:p>
          <w:p w:rsidR="00874A2F" w:rsidRDefault="00874A2F" w:rsidP="00874A2F">
            <w:pPr>
              <w:pStyle w:val="Textoindependiente31"/>
              <w:spacing w:line="100" w:lineRule="atLeast"/>
              <w:rPr>
                <w:rFonts w:ascii="Arial" w:hAnsi="Arial"/>
                <w:b/>
                <w:bCs/>
              </w:rPr>
            </w:pPr>
          </w:p>
          <w:p w:rsidR="00874A2F" w:rsidRDefault="00874A2F" w:rsidP="00874A2F">
            <w:pPr>
              <w:pStyle w:val="Textoindependiente31"/>
              <w:spacing w:line="100" w:lineRule="atLeas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bCs/>
              </w:rPr>
              <w:t>Experiencia Laboral: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s-MX"/>
              </w:rPr>
              <w:t>Seis meses de experiencia en cargos operativos del sector público o privado.</w:t>
            </w:r>
          </w:p>
          <w:p w:rsidR="00874A2F" w:rsidRDefault="00874A2F" w:rsidP="00874A2F">
            <w:pPr>
              <w:pStyle w:val="Textoindependiente31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="Arial" w:hAnsi="Arial"/>
              </w:rPr>
            </w:pPr>
            <w:r w:rsidRPr="00AA0F84">
              <w:rPr>
                <w:rFonts w:ascii="Arial" w:hAnsi="Arial" w:cs="Arial"/>
                <w:b/>
                <w:bCs/>
              </w:rPr>
              <w:t>Habilidades</w:t>
            </w:r>
            <w:r>
              <w:rPr>
                <w:rFonts w:ascii="Arial" w:hAnsi="Arial" w:cs="Arial"/>
                <w:b/>
                <w:bCs/>
              </w:rPr>
              <w:t xml:space="preserve"> / Conocimientos</w:t>
            </w:r>
            <w:r w:rsidRPr="00AA0F8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Redacción de notas, manejo adecuado al manipular carga, conocimientos básicos de nomenclatura, manejo de internet, manejo de Word, Excel, Procesamiento de correspondencia LC/AO, Uso y manejo de IPS.</w:t>
            </w:r>
          </w:p>
          <w:p w:rsidR="00874A2F" w:rsidRPr="00874A2F" w:rsidRDefault="00874A2F" w:rsidP="00874A2F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1559" w:type="dxa"/>
            <w:vAlign w:val="center"/>
          </w:tcPr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Pr="00290EAB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WENDY YAMILETH PORTILLO PARADA</w:t>
            </w: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DAVID UMAÑA MEJÍA</w:t>
            </w: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MONÍCA ARELY FERNÁNDEZ DÍAZ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ZULMA YANIRA CHICAS QUINTANILLA</w:t>
            </w:r>
          </w:p>
        </w:tc>
        <w:tc>
          <w:tcPr>
            <w:tcW w:w="1985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874A2F" w:rsidRPr="00CC2E7A" w:rsidTr="00033A23">
        <w:tc>
          <w:tcPr>
            <w:tcW w:w="992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843" w:type="dxa"/>
            <w:vAlign w:val="center"/>
          </w:tcPr>
          <w:p w:rsidR="00874A2F" w:rsidRPr="00CC2E7A" w:rsidRDefault="003C3CF3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Cartero</w:t>
            </w:r>
          </w:p>
        </w:tc>
        <w:tc>
          <w:tcPr>
            <w:tcW w:w="1701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874A2F" w:rsidRPr="00874A2F" w:rsidRDefault="00874A2F" w:rsidP="00874A2F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C3CF3" w:rsidRPr="000A036E" w:rsidRDefault="003C3CF3" w:rsidP="003C3CF3">
            <w:pPr>
              <w:autoSpaceDE w:val="0"/>
              <w:rPr>
                <w:rFonts w:cs="Arial"/>
                <w:lang w:val="es-CR"/>
              </w:rPr>
            </w:pPr>
            <w:r w:rsidRPr="000A036E">
              <w:rPr>
                <w:rFonts w:cs="Calibri"/>
                <w:b/>
              </w:rPr>
              <w:t>Educación:</w:t>
            </w:r>
            <w:r w:rsidRPr="000A036E">
              <w:rPr>
                <w:rFonts w:cs="Calibri"/>
              </w:rPr>
              <w:t xml:space="preserve"> </w:t>
            </w:r>
            <w:r w:rsidRPr="000A036E">
              <w:rPr>
                <w:rFonts w:cs="Arial"/>
              </w:rPr>
              <w:t>Sexto grado, deseable Noveno Grado.</w:t>
            </w:r>
          </w:p>
          <w:p w:rsidR="003C3CF3" w:rsidRPr="000A036E" w:rsidRDefault="003C3CF3" w:rsidP="003C3CF3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0A036E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0A03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036E">
              <w:rPr>
                <w:rFonts w:asciiTheme="minorHAnsi" w:hAnsiTheme="minorHAnsi" w:cs="Arial"/>
                <w:sz w:val="22"/>
                <w:szCs w:val="22"/>
              </w:rPr>
              <w:t>Experiencia no indispensable.</w:t>
            </w:r>
          </w:p>
          <w:p w:rsidR="003C3CF3" w:rsidRPr="000A036E" w:rsidRDefault="003C3CF3" w:rsidP="003C3CF3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74A2F" w:rsidRPr="00874A2F" w:rsidRDefault="003C3CF3" w:rsidP="003C3CF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0A036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Habilidades: </w:t>
            </w:r>
            <w:r w:rsidRPr="000A036E">
              <w:rPr>
                <w:rFonts w:asciiTheme="minorHAnsi" w:hAnsiTheme="minorHAnsi" w:cs="Arial"/>
                <w:sz w:val="22"/>
                <w:szCs w:val="22"/>
              </w:rPr>
              <w:t>Habilidad para comunicarse claramente en forma oral y escrita, Capacidad de organización, sentido de orden, buena administración del tiempo y de los recursos disponibles, Para tratar con los clientes, Conocimiento de los límites de cada radio de reparto y Nomenclatura del país.</w:t>
            </w:r>
          </w:p>
        </w:tc>
        <w:tc>
          <w:tcPr>
            <w:tcW w:w="1559" w:type="dxa"/>
            <w:vAlign w:val="center"/>
          </w:tcPr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Pr="00290EAB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3C3CF3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jc w:val="center"/>
              <w:rPr>
                <w:rFonts w:ascii="Calibri" w:hAnsi="Calibri" w:cs="Calibri"/>
              </w:rPr>
            </w:pPr>
          </w:p>
          <w:p w:rsidR="00874A2F" w:rsidRPr="00CC2E7A" w:rsidRDefault="003C3CF3" w:rsidP="00874A2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MANUEL MARTÍNEZ GARCÍA</w:t>
            </w:r>
          </w:p>
        </w:tc>
        <w:tc>
          <w:tcPr>
            <w:tcW w:w="1985" w:type="dxa"/>
            <w:vAlign w:val="center"/>
          </w:tcPr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Default="00874A2F" w:rsidP="00874A2F">
            <w:pPr>
              <w:rPr>
                <w:rFonts w:ascii="Calibri" w:hAnsi="Calibri" w:cs="Calibri"/>
              </w:rPr>
            </w:pPr>
          </w:p>
          <w:p w:rsidR="00874A2F" w:rsidRPr="00CC2E7A" w:rsidRDefault="00874A2F" w:rsidP="00874A2F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3C3CF3" w:rsidRPr="00CC2E7A" w:rsidTr="00033A23">
        <w:tc>
          <w:tcPr>
            <w:tcW w:w="992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43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Departamento I</w:t>
            </w:r>
          </w:p>
        </w:tc>
        <w:tc>
          <w:tcPr>
            <w:tcW w:w="1701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3C3CF3" w:rsidRPr="003C3CF3" w:rsidRDefault="003C3CF3" w:rsidP="003C3CF3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C3CF3" w:rsidRPr="003C3CF3" w:rsidRDefault="003C3CF3" w:rsidP="003C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 w:cs="Arial"/>
                <w:lang w:eastAsia="es-SV"/>
              </w:rPr>
            </w:pPr>
            <w:r w:rsidRPr="003C3CF3">
              <w:rPr>
                <w:rFonts w:cs="Calibri"/>
                <w:b/>
              </w:rPr>
              <w:t>Educación:</w:t>
            </w:r>
            <w:r w:rsidRPr="003C3CF3">
              <w:rPr>
                <w:rFonts w:cs="Calibri"/>
              </w:rPr>
              <w:t xml:space="preserve"> </w:t>
            </w:r>
            <w:r w:rsidRPr="003C3CF3">
              <w:rPr>
                <w:rFonts w:eastAsia="Lucida Sans Unicode" w:cs="Arial"/>
                <w:lang w:eastAsia="es-SV"/>
              </w:rPr>
              <w:t>Estudiante de 4º. Año de las carreras de Administración de Empresas, Arquitectura, Ingeniería Industrial, o carrera afín al cargo.</w:t>
            </w:r>
          </w:p>
          <w:p w:rsidR="003C3CF3" w:rsidRPr="003C3CF3" w:rsidRDefault="003C3CF3" w:rsidP="003C3CF3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3C3CF3">
              <w:rPr>
                <w:rFonts w:eastAsia="Lucida Sans Unicode" w:cs="Tahoma"/>
                <w:b/>
                <w:bCs/>
                <w:color w:val="000000"/>
                <w:lang w:eastAsia="es-SV"/>
              </w:rPr>
              <w:t>Experiencia Laboral:</w:t>
            </w:r>
            <w:r w:rsidRPr="003C3CF3">
              <w:rPr>
                <w:rFonts w:eastAsia="Lucida Sans Unicode" w:cs="Tahoma"/>
                <w:color w:val="000000"/>
                <w:lang w:eastAsia="es-SV"/>
              </w:rPr>
              <w:t xml:space="preserve"> </w:t>
            </w:r>
            <w:r w:rsidRPr="003C3CF3">
              <w:rPr>
                <w:rFonts w:eastAsia="Lucida Sans Unicode" w:cs="Arial"/>
                <w:bCs/>
                <w:color w:val="000000"/>
                <w:lang w:eastAsia="es-SV"/>
              </w:rPr>
              <w:t>2 años de experiencia en puestos similares en el Sector Público o Privado.</w:t>
            </w:r>
          </w:p>
          <w:p w:rsidR="003C3CF3" w:rsidRPr="003C3CF3" w:rsidRDefault="003C3CF3" w:rsidP="003C3C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 w:cs="Arial"/>
                <w:lang w:val="es-CR" w:eastAsia="es-SV"/>
              </w:rPr>
            </w:pPr>
            <w:r w:rsidRPr="003C3CF3">
              <w:rPr>
                <w:rFonts w:eastAsia="Lucida Sans Unicode" w:cs="Arial"/>
                <w:b/>
                <w:bCs/>
                <w:lang w:eastAsia="es-SV"/>
              </w:rPr>
              <w:t>Habilidades</w:t>
            </w:r>
            <w:r>
              <w:rPr>
                <w:rFonts w:eastAsia="Lucida Sans Unicode" w:cs="Arial"/>
                <w:b/>
                <w:bCs/>
                <w:lang w:eastAsia="es-SV"/>
              </w:rPr>
              <w:t xml:space="preserve"> / Conocimientos</w:t>
            </w:r>
            <w:r w:rsidRPr="003C3CF3">
              <w:rPr>
                <w:rFonts w:eastAsia="Lucida Sans Unicode" w:cs="Arial"/>
                <w:b/>
                <w:bCs/>
                <w:lang w:eastAsia="es-SV"/>
              </w:rPr>
              <w:t xml:space="preserve">: </w:t>
            </w:r>
            <w:r w:rsidRPr="003C3CF3">
              <w:rPr>
                <w:rFonts w:eastAsia="Lucida Sans Unicode" w:cs="Arial"/>
                <w:lang w:val="es-CR" w:eastAsia="es-SV"/>
              </w:rPr>
              <w:t>Manejo de paquetes informáticos (Microsoft Office), Manejo de Internet, Capacidad para desarrollar y orientar equipos de trabajo, Alta capacidad de análisis y de síntesis, Excelente comunicación oral y escrita y Capacidad para manejar conflictos</w:t>
            </w:r>
            <w:r>
              <w:rPr>
                <w:rFonts w:eastAsia="Lucida Sans Unicode" w:cs="Arial"/>
                <w:lang w:val="es-CR" w:eastAsia="es-SV"/>
              </w:rPr>
              <w:t xml:space="preserve">, </w:t>
            </w:r>
            <w:r w:rsidRPr="003C3CF3">
              <w:rPr>
                <w:rFonts w:eastAsia="Lucida Sans Unicode" w:cs="Arial"/>
                <w:bCs/>
                <w:lang w:eastAsia="es-SV"/>
              </w:rPr>
              <w:t xml:space="preserve">Contabilidad, Matemáticas financiera, </w:t>
            </w:r>
            <w:r w:rsidRPr="003C3CF3">
              <w:rPr>
                <w:rFonts w:eastAsia="Lucida Sans Unicode" w:cs="Arial"/>
                <w:lang w:eastAsia="es-SV"/>
              </w:rPr>
              <w:t>Redacción, ortografía y gramática</w:t>
            </w:r>
            <w:r>
              <w:rPr>
                <w:rFonts w:eastAsia="Lucida Sans Unicode" w:cs="Arial"/>
                <w:lang w:eastAsia="es-SV"/>
              </w:rPr>
              <w:t>.</w:t>
            </w:r>
          </w:p>
        </w:tc>
        <w:tc>
          <w:tcPr>
            <w:tcW w:w="1559" w:type="dxa"/>
            <w:vAlign w:val="center"/>
          </w:tcPr>
          <w:p w:rsidR="003C3CF3" w:rsidRDefault="003C3CF3" w:rsidP="003C3CF3">
            <w:pPr>
              <w:jc w:val="center"/>
              <w:rPr>
                <w:rFonts w:ascii="Calibri" w:hAnsi="Calibri" w:cs="Calibri"/>
              </w:rPr>
            </w:pPr>
          </w:p>
          <w:p w:rsidR="003C3CF3" w:rsidRPr="00290EAB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GABRIELA ABIGAIL LÓPEZ </w:t>
            </w:r>
            <w:proofErr w:type="spellStart"/>
            <w:r>
              <w:rPr>
                <w:rFonts w:ascii="Calibri" w:hAnsi="Calibri" w:cs="Calibri"/>
              </w:rPr>
              <w:t>LÓPEZ</w:t>
            </w:r>
            <w:proofErr w:type="spellEnd"/>
          </w:p>
        </w:tc>
        <w:tc>
          <w:tcPr>
            <w:tcW w:w="1985" w:type="dxa"/>
            <w:vAlign w:val="center"/>
          </w:tcPr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3C3CF3" w:rsidRPr="00CC2E7A" w:rsidTr="00033A23">
        <w:tc>
          <w:tcPr>
            <w:tcW w:w="992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43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Departamento I</w:t>
            </w:r>
          </w:p>
        </w:tc>
        <w:tc>
          <w:tcPr>
            <w:tcW w:w="1701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Ley de Salarios</w:t>
            </w:r>
          </w:p>
        </w:tc>
        <w:tc>
          <w:tcPr>
            <w:tcW w:w="4820" w:type="dxa"/>
            <w:vAlign w:val="center"/>
          </w:tcPr>
          <w:p w:rsidR="003C3CF3" w:rsidRPr="003C3CF3" w:rsidRDefault="003C3CF3" w:rsidP="003C3CF3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3C3CF3" w:rsidRPr="003C3CF3" w:rsidRDefault="003C3CF3" w:rsidP="003C3CF3">
            <w:pPr>
              <w:pStyle w:val="Textoindependiente31"/>
              <w:spacing w:line="1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3C3CF3">
              <w:rPr>
                <w:rFonts w:asciiTheme="minorHAnsi" w:hAnsiTheme="minorHAnsi" w:cs="Arial"/>
                <w:b/>
                <w:bCs/>
                <w:sz w:val="22"/>
                <w:szCs w:val="22"/>
                <w:lang w:val="es-CR"/>
              </w:rPr>
              <w:t>Educación:</w:t>
            </w:r>
            <w:r>
              <w:rPr>
                <w:rFonts w:asciiTheme="minorHAnsi" w:hAnsiTheme="minorHAnsi" w:cs="Arial"/>
                <w:sz w:val="22"/>
                <w:szCs w:val="22"/>
                <w:lang w:val="es-CR"/>
              </w:rPr>
              <w:t xml:space="preserve"> </w:t>
            </w:r>
            <w:r w:rsidRPr="003C3CF3">
              <w:rPr>
                <w:rFonts w:asciiTheme="minorHAnsi" w:hAnsiTheme="minorHAnsi" w:cs="Arial"/>
                <w:sz w:val="22"/>
                <w:szCs w:val="22"/>
                <w:lang w:val="es-CR"/>
              </w:rPr>
              <w:t>Estudiante a nivel de quinto año, deseable egresado en la Carrera de Ingeniería en Computación, Licenciatura en Sistemas Informáticos</w:t>
            </w:r>
            <w:r w:rsidRPr="003C3CF3">
              <w:rPr>
                <w:rFonts w:asciiTheme="minorHAnsi" w:hAnsiTheme="minorHAnsi" w:cs="Arial"/>
                <w:sz w:val="22"/>
                <w:szCs w:val="22"/>
              </w:rPr>
              <w:t xml:space="preserve"> o carrera a fin al puesto.</w:t>
            </w:r>
          </w:p>
          <w:p w:rsidR="003C3CF3" w:rsidRPr="003C3CF3" w:rsidRDefault="003C3CF3" w:rsidP="003C3CF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C3CF3" w:rsidRPr="003C3CF3" w:rsidRDefault="003C3CF3" w:rsidP="003C3CF3">
            <w:pPr>
              <w:autoSpaceDE w:val="0"/>
              <w:jc w:val="both"/>
              <w:rPr>
                <w:rFonts w:cs="Arial"/>
                <w:lang w:val="es-CR"/>
              </w:rPr>
            </w:pPr>
            <w:r w:rsidRPr="003C3CF3">
              <w:rPr>
                <w:rFonts w:cs="Arial"/>
                <w:b/>
                <w:bCs/>
              </w:rPr>
              <w:t xml:space="preserve">Experiencia Laboral: </w:t>
            </w:r>
            <w:r w:rsidRPr="003C3CF3">
              <w:rPr>
                <w:rFonts w:cs="Arial"/>
                <w:lang w:val="es-CR"/>
              </w:rPr>
              <w:t xml:space="preserve">2 años de experiencia en el puesto o áreas similares, tanto en el Sector Público como en el privado.  </w:t>
            </w:r>
          </w:p>
          <w:p w:rsidR="003C3CF3" w:rsidRPr="003C3CF3" w:rsidRDefault="003C3CF3" w:rsidP="003C3CF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Arial"/>
                <w:sz w:val="22"/>
                <w:szCs w:val="22"/>
                <w:lang w:val="es-CR"/>
              </w:rPr>
            </w:pPr>
            <w:r w:rsidRPr="003C3C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Habilidades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/ Conocimientos</w:t>
            </w:r>
            <w:r w:rsidRPr="003C3C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3C3CF3">
              <w:rPr>
                <w:rFonts w:asciiTheme="minorHAnsi" w:hAnsiTheme="minorHAnsi" w:cs="Arial"/>
                <w:sz w:val="22"/>
                <w:szCs w:val="22"/>
              </w:rPr>
              <w:t>Manejo de paquetes informáticos (Microsoft Office), Capacidad de análisis y solución de problemas, Capacidad de organización sentido de orden y administración del tiempo y de los recursos disponibles, Habilidad para diagnosticar fallas técnicas en los equipos de redes y recomendar las soluciones necesarias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C3CF3">
              <w:rPr>
                <w:rFonts w:asciiTheme="minorHAnsi" w:hAnsiTheme="minorHAnsi" w:cs="Arial"/>
                <w:sz w:val="22"/>
                <w:szCs w:val="22"/>
              </w:rPr>
              <w:t>Conocimiento de sistemas operativos de red, mecanismos y productos de administración de recursos de red, seguridad informática, conocimiento amplio en métodos y técnicas aplicadas al soporte técnico de equipo computacional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</w:t>
            </w:r>
            <w:r w:rsidRPr="003C3CF3">
              <w:rPr>
                <w:rFonts w:asciiTheme="minorHAnsi" w:hAnsiTheme="minorHAnsi" w:cs="Arial"/>
                <w:sz w:val="22"/>
                <w:szCs w:val="22"/>
              </w:rPr>
              <w:t xml:space="preserve"> manejo de aplicaciones de servidores.</w:t>
            </w:r>
          </w:p>
          <w:p w:rsidR="003C3CF3" w:rsidRPr="003C3CF3" w:rsidRDefault="003C3CF3" w:rsidP="003C3CF3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3CF3" w:rsidRDefault="003C3CF3" w:rsidP="003C3CF3">
            <w:pPr>
              <w:jc w:val="center"/>
              <w:rPr>
                <w:rFonts w:ascii="Calibri" w:hAnsi="Calibri" w:cs="Calibri"/>
              </w:rPr>
            </w:pPr>
          </w:p>
          <w:p w:rsidR="003C3CF3" w:rsidRPr="00290EAB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 ESMERALDA LÓPEZ MELGAR</w:t>
            </w:r>
          </w:p>
        </w:tc>
        <w:tc>
          <w:tcPr>
            <w:tcW w:w="1985" w:type="dxa"/>
            <w:vAlign w:val="center"/>
          </w:tcPr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Default="003C3CF3" w:rsidP="003C3CF3">
            <w:pPr>
              <w:rPr>
                <w:rFonts w:ascii="Calibri" w:hAnsi="Calibri" w:cs="Calibri"/>
              </w:rPr>
            </w:pPr>
          </w:p>
          <w:p w:rsidR="003C3CF3" w:rsidRPr="00CC2E7A" w:rsidRDefault="003C3CF3" w:rsidP="003C3CF3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926A4C" w:rsidRPr="00CC2E7A" w:rsidTr="00033A23">
        <w:tc>
          <w:tcPr>
            <w:tcW w:w="992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3789"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926A4C" w:rsidRPr="004B3E34" w:rsidRDefault="00926A4C" w:rsidP="00926A4C">
            <w:pPr>
              <w:widowControl w:val="0"/>
              <w:autoSpaceDE w:val="0"/>
              <w:rPr>
                <w:rFonts w:eastAsia="Lucida Sans Unicode" w:cs="Arial"/>
                <w:lang w:val="es-CR" w:eastAsia="es-SV"/>
              </w:rPr>
            </w:pPr>
            <w:r w:rsidRPr="004B3E34">
              <w:rPr>
                <w:rFonts w:cs="Arial"/>
                <w:b/>
                <w:bCs/>
                <w:lang w:val="es-CR"/>
              </w:rPr>
              <w:t>Educación:</w:t>
            </w:r>
            <w:r w:rsidRPr="004B3E34">
              <w:rPr>
                <w:rFonts w:cs="Arial"/>
                <w:lang w:val="es-CR"/>
              </w:rPr>
              <w:t xml:space="preserve"> </w:t>
            </w:r>
            <w:r w:rsidRPr="004B3E34">
              <w:rPr>
                <w:rFonts w:eastAsia="Lucida Sans Unicode" w:cs="Arial"/>
                <w:lang w:val="es-CR" w:eastAsia="es-SV"/>
              </w:rPr>
              <w:t>Título de Secretaria, Bachiller General o Comercial.</w:t>
            </w:r>
          </w:p>
          <w:p w:rsidR="00926A4C" w:rsidRPr="002F3789" w:rsidRDefault="00926A4C" w:rsidP="002F3789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4B3E34">
              <w:rPr>
                <w:rFonts w:eastAsia="Lucida Sans Unicode" w:cs="Tahoma"/>
                <w:b/>
                <w:bCs/>
                <w:color w:val="000000"/>
                <w:lang w:eastAsia="es-SV"/>
              </w:rPr>
              <w:t>Experiencia Laboral:</w:t>
            </w:r>
            <w:r w:rsidRPr="004B3E34">
              <w:rPr>
                <w:rFonts w:eastAsia="Lucida Sans Unicode" w:cs="Tahoma"/>
                <w:color w:val="000000"/>
                <w:lang w:eastAsia="es-SV"/>
              </w:rPr>
              <w:t xml:space="preserve"> </w:t>
            </w:r>
            <w:r w:rsidRPr="004B3E34">
              <w:rPr>
                <w:rFonts w:eastAsia="Lucida Sans Unicode" w:cs="Tahoma"/>
                <w:color w:val="000000"/>
                <w:lang w:val="es-MX" w:eastAsia="es-SV"/>
              </w:rPr>
              <w:t>Previa en tareas que requieran habilidades y capacidades asimilables a las descritas anteriormente.</w:t>
            </w:r>
          </w:p>
          <w:p w:rsidR="00926A4C" w:rsidRPr="003C3CF3" w:rsidRDefault="00926A4C" w:rsidP="00926A4C">
            <w:pPr>
              <w:widowControl w:val="0"/>
              <w:autoSpaceDE w:val="0"/>
              <w:jc w:val="both"/>
              <w:rPr>
                <w:rFonts w:ascii="Arial" w:eastAsia="Lucida Sans Unicode" w:hAnsi="Arial" w:cs="Arial"/>
                <w:lang w:val="es-CR" w:eastAsia="es-SV"/>
              </w:rPr>
            </w:pPr>
            <w:r w:rsidRPr="004B3E34">
              <w:rPr>
                <w:rFonts w:eastAsia="Lucida Sans Unicode" w:cs="Arial"/>
                <w:b/>
                <w:bCs/>
                <w:lang w:eastAsia="es-SV"/>
              </w:rPr>
              <w:t xml:space="preserve">Habilidades / Conocimientos: </w:t>
            </w:r>
            <w:r w:rsidRPr="004B3E34">
              <w:rPr>
                <w:rFonts w:eastAsia="Lucida Sans Unicode" w:cs="Arial"/>
                <w:lang w:eastAsia="es-SV"/>
              </w:rPr>
              <w:t xml:space="preserve">Manejo de paquetes informáticos, Windows, Microsoft Office: Word y Excel, </w:t>
            </w:r>
            <w:r w:rsidRPr="004B3E34">
              <w:rPr>
                <w:rFonts w:eastAsia="Lucida Sans Unicode" w:cs="Arial"/>
                <w:lang w:val="es-CR" w:eastAsia="es-SV"/>
              </w:rPr>
              <w:t>Manejo de Internet, Habilidad para comunicarse claramente en forma oral y escrita, Capacidad de organización y orden, Capacidad de análisis y solución de casos, Técnicas de Atención al Cliente y conocimientos sobre la oferta de servicios.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290EAB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2F3789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2F3789" w:rsidRDefault="002F3789" w:rsidP="00926A4C">
            <w:pPr>
              <w:jc w:val="center"/>
              <w:rPr>
                <w:rFonts w:ascii="Calibri" w:hAnsi="Calibri" w:cs="Calibri"/>
              </w:rPr>
            </w:pPr>
          </w:p>
          <w:p w:rsidR="002F3789" w:rsidRDefault="002F3789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BRYAN ISMAEL ALVARENGA CARDOZA</w:t>
            </w: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LUIS ALEJANDRO HERNÁNDEZ SARAVIA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926A4C" w:rsidRPr="00CC2E7A" w:rsidTr="00033A23">
        <w:tc>
          <w:tcPr>
            <w:tcW w:w="992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3789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Jefe de Departamento I</w:t>
            </w:r>
          </w:p>
        </w:tc>
        <w:tc>
          <w:tcPr>
            <w:tcW w:w="1701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926A4C" w:rsidRPr="003C3CF3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26A4C" w:rsidRPr="003C3CF3" w:rsidRDefault="00926A4C" w:rsidP="00926A4C">
            <w:pPr>
              <w:autoSpaceDE w:val="0"/>
              <w:jc w:val="both"/>
              <w:rPr>
                <w:rFonts w:cs="Arial"/>
                <w:lang w:val="es-CR"/>
              </w:rPr>
            </w:pPr>
            <w:r w:rsidRPr="003C3CF3">
              <w:rPr>
                <w:rFonts w:cs="Arial"/>
                <w:b/>
                <w:bCs/>
                <w:lang w:val="es-CR"/>
              </w:rPr>
              <w:t>Educación:</w:t>
            </w:r>
            <w:r w:rsidRPr="003C3CF3">
              <w:rPr>
                <w:rFonts w:cs="Arial"/>
                <w:lang w:val="es-CR"/>
              </w:rPr>
              <w:t xml:space="preserve"> Abogado.</w:t>
            </w:r>
          </w:p>
          <w:p w:rsidR="00926A4C" w:rsidRPr="003C3CF3" w:rsidRDefault="00926A4C" w:rsidP="00926A4C">
            <w:pPr>
              <w:pStyle w:val="Textoindependiente31"/>
              <w:spacing w:line="100" w:lineRule="atLeast"/>
              <w:ind w:right="210"/>
              <w:rPr>
                <w:rFonts w:asciiTheme="minorHAnsi" w:hAnsiTheme="minorHAnsi"/>
                <w:bCs/>
                <w:sz w:val="22"/>
                <w:szCs w:val="22"/>
              </w:rPr>
            </w:pPr>
            <w:r w:rsidRPr="003C3C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Experiencia laboral: </w:t>
            </w:r>
            <w:r w:rsidRPr="003C3CF3">
              <w:rPr>
                <w:rFonts w:asciiTheme="minorHAnsi" w:hAnsiTheme="minorHAnsi"/>
                <w:bCs/>
                <w:sz w:val="22"/>
                <w:szCs w:val="22"/>
              </w:rPr>
              <w:t>2 años de experiencia como Colaborador Jurídico en el ámbito administrativo, tanto en el Sector Público como en el Privado.</w:t>
            </w:r>
          </w:p>
          <w:p w:rsidR="00926A4C" w:rsidRPr="003C3CF3" w:rsidRDefault="00926A4C" w:rsidP="00926A4C">
            <w:pPr>
              <w:pStyle w:val="Textoindependiente31"/>
              <w:spacing w:line="100" w:lineRule="atLeast"/>
              <w:ind w:right="21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A4C" w:rsidRPr="003C3CF3" w:rsidRDefault="00926A4C" w:rsidP="00926A4C">
            <w:pPr>
              <w:pStyle w:val="Textoindependiente31"/>
              <w:spacing w:line="100" w:lineRule="atLeast"/>
              <w:ind w:right="210"/>
              <w:rPr>
                <w:rFonts w:ascii="Arial" w:hAnsi="Arial"/>
                <w:bCs/>
              </w:rPr>
            </w:pPr>
            <w:r w:rsidRPr="003C3CF3">
              <w:rPr>
                <w:rFonts w:asciiTheme="minorHAnsi" w:hAnsiTheme="minorHAnsi"/>
                <w:b/>
                <w:bCs/>
                <w:sz w:val="22"/>
                <w:szCs w:val="22"/>
              </w:rPr>
              <w:t>Habilidades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 Conocimientos</w:t>
            </w:r>
            <w:r w:rsidRPr="003C3CF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3C3CF3">
              <w:rPr>
                <w:rFonts w:asciiTheme="minorHAnsi" w:hAnsiTheme="minorHAnsi"/>
                <w:bCs/>
                <w:sz w:val="22"/>
                <w:szCs w:val="22"/>
              </w:rPr>
              <w:t>Manejo de paquetes informáticos: Microsoft Office (Word, Excel y PowerPoint), Manejo de Internet, Manejo de personal, Capacidad para proponer solución de problemas, Capacidad para establecer prioridades, Capacidad para desarrollar y orientar equipos de trabajo, Alta capacidad de análisis jurídico, Habilidad para comunicarse claramente en forma oral y escrita, Capacidad de organización, sentido de orden y administración del tiempo y de los recursos disponibles, Trabajo en equipo, Amplio conocimiento de las Leyes de la República de El Salvador y Técnicas de Redacción y Ortografía</w:t>
            </w:r>
            <w:r w:rsidRPr="00127997">
              <w:rPr>
                <w:rFonts w:ascii="Arial" w:hAnsi="Arial"/>
                <w:bCs/>
              </w:rPr>
              <w:t>.</w:t>
            </w:r>
          </w:p>
          <w:p w:rsidR="00926A4C" w:rsidRPr="003C3CF3" w:rsidRDefault="00926A4C" w:rsidP="00926A4C">
            <w:pPr>
              <w:pStyle w:val="Textoindependiente31"/>
              <w:spacing w:line="100" w:lineRule="atLeast"/>
              <w:ind w:right="210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290EAB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 EXTERNO</w:t>
            </w:r>
          </w:p>
        </w:tc>
        <w:tc>
          <w:tcPr>
            <w:tcW w:w="3373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IVETTE ROCÍO LÓPEZ REYES</w:t>
            </w:r>
          </w:p>
        </w:tc>
        <w:tc>
          <w:tcPr>
            <w:tcW w:w="1985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926A4C" w:rsidRPr="00CC2E7A" w:rsidTr="00033A23">
        <w:tc>
          <w:tcPr>
            <w:tcW w:w="992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3789"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926A4C" w:rsidRPr="004B3E34" w:rsidRDefault="00926A4C" w:rsidP="00926A4C">
            <w:pPr>
              <w:widowControl w:val="0"/>
              <w:autoSpaceDE w:val="0"/>
              <w:rPr>
                <w:rFonts w:eastAsia="Lucida Sans Unicode" w:cs="Arial"/>
                <w:lang w:val="es-CR" w:eastAsia="es-SV"/>
              </w:rPr>
            </w:pPr>
            <w:r w:rsidRPr="004B3E34">
              <w:rPr>
                <w:rFonts w:cs="Arial"/>
                <w:b/>
                <w:bCs/>
                <w:lang w:val="es-CR"/>
              </w:rPr>
              <w:t>Educación:</w:t>
            </w:r>
            <w:r w:rsidRPr="004B3E34">
              <w:rPr>
                <w:rFonts w:cs="Arial"/>
                <w:lang w:val="es-CR"/>
              </w:rPr>
              <w:t xml:space="preserve"> </w:t>
            </w:r>
            <w:r w:rsidRPr="004B3E34">
              <w:rPr>
                <w:rFonts w:eastAsia="Lucida Sans Unicode" w:cs="Arial"/>
                <w:lang w:val="es-CR" w:eastAsia="es-SV"/>
              </w:rPr>
              <w:t>Título de Secretaria, Bachiller General o Comercial.</w:t>
            </w:r>
          </w:p>
          <w:p w:rsidR="00926A4C" w:rsidRPr="002F3789" w:rsidRDefault="00926A4C" w:rsidP="002F3789">
            <w:pPr>
              <w:widowControl w:val="0"/>
              <w:spacing w:line="100" w:lineRule="atLeast"/>
              <w:jc w:val="both"/>
              <w:rPr>
                <w:rFonts w:eastAsia="Lucida Sans Unicode" w:cs="Tahoma"/>
                <w:color w:val="000000"/>
                <w:lang w:val="es-MX" w:eastAsia="es-SV"/>
              </w:rPr>
            </w:pPr>
            <w:r w:rsidRPr="004B3E34">
              <w:rPr>
                <w:rFonts w:eastAsia="Lucida Sans Unicode" w:cs="Tahoma"/>
                <w:b/>
                <w:bCs/>
                <w:color w:val="000000"/>
                <w:lang w:eastAsia="es-SV"/>
              </w:rPr>
              <w:t>Experiencia Laboral:</w:t>
            </w:r>
            <w:r w:rsidRPr="004B3E34">
              <w:rPr>
                <w:rFonts w:eastAsia="Lucida Sans Unicode" w:cs="Tahoma"/>
                <w:color w:val="000000"/>
                <w:lang w:eastAsia="es-SV"/>
              </w:rPr>
              <w:t xml:space="preserve"> </w:t>
            </w:r>
            <w:r w:rsidRPr="004B3E34">
              <w:rPr>
                <w:rFonts w:eastAsia="Lucida Sans Unicode" w:cs="Tahoma"/>
                <w:color w:val="000000"/>
                <w:lang w:val="es-MX" w:eastAsia="es-SV"/>
              </w:rPr>
              <w:t>Previa en tareas que requieran habilidades y capacidades asimilables a las descritas anteriormente.</w:t>
            </w:r>
          </w:p>
          <w:p w:rsidR="00926A4C" w:rsidRPr="003C3CF3" w:rsidRDefault="00926A4C" w:rsidP="00926A4C">
            <w:pPr>
              <w:widowControl w:val="0"/>
              <w:autoSpaceDE w:val="0"/>
              <w:jc w:val="both"/>
              <w:rPr>
                <w:rFonts w:ascii="Arial" w:eastAsia="Lucida Sans Unicode" w:hAnsi="Arial" w:cs="Arial"/>
                <w:lang w:val="es-CR" w:eastAsia="es-SV"/>
              </w:rPr>
            </w:pPr>
            <w:r w:rsidRPr="004B3E34">
              <w:rPr>
                <w:rFonts w:eastAsia="Lucida Sans Unicode" w:cs="Arial"/>
                <w:b/>
                <w:bCs/>
                <w:lang w:eastAsia="es-SV"/>
              </w:rPr>
              <w:t xml:space="preserve">Habilidades / Conocimientos: </w:t>
            </w:r>
            <w:r w:rsidRPr="004B3E34">
              <w:rPr>
                <w:rFonts w:eastAsia="Lucida Sans Unicode" w:cs="Arial"/>
                <w:lang w:eastAsia="es-SV"/>
              </w:rPr>
              <w:t xml:space="preserve">Manejo de paquetes informáticos, Windows, Microsoft Office: Word y Excel, </w:t>
            </w:r>
            <w:r w:rsidRPr="004B3E34">
              <w:rPr>
                <w:rFonts w:eastAsia="Lucida Sans Unicode" w:cs="Arial"/>
                <w:lang w:val="es-CR" w:eastAsia="es-SV"/>
              </w:rPr>
              <w:t>Manejo de Internet, Habilidad para comunicarse claramente en forma oral y escrita, Capacidad de organización y orden, Capacidad de análisis y solución de casos, Técnicas de Atención al Cliente y conocimientos sobre la oferta de servicios.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290EAB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2F3789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3373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JUANA ALEJANDRA PARRA CHOTO</w:t>
            </w: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MARÍA FERNANDA PINEDA SAMAYOA</w:t>
            </w: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LUZ ESMERALDA PORTILLO LANDAVERDE</w:t>
            </w: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YENNY LISSETH HERRERA </w:t>
            </w:r>
            <w:proofErr w:type="spellStart"/>
            <w:r>
              <w:rPr>
                <w:rFonts w:ascii="Calibri" w:hAnsi="Calibri" w:cs="Calibri"/>
              </w:rPr>
              <w:t>HERRERA</w:t>
            </w:r>
            <w:proofErr w:type="spellEnd"/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MARÍA BETARÍZ HERRERA FLORES</w:t>
            </w:r>
          </w:p>
        </w:tc>
        <w:tc>
          <w:tcPr>
            <w:tcW w:w="1985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926A4C" w:rsidRPr="00CC2E7A" w:rsidTr="00033A23">
        <w:tc>
          <w:tcPr>
            <w:tcW w:w="992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3789"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II</w:t>
            </w:r>
          </w:p>
        </w:tc>
        <w:tc>
          <w:tcPr>
            <w:tcW w:w="1701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4B3E34">
              <w:rPr>
                <w:rFonts w:asciiTheme="minorHAnsi" w:hAnsiTheme="minorHAnsi" w:cs="Calibri"/>
                <w:b/>
                <w:sz w:val="22"/>
                <w:szCs w:val="22"/>
              </w:rPr>
              <w:t>Educación:</w:t>
            </w:r>
            <w:r w:rsidRPr="004B3E3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B3E34">
              <w:rPr>
                <w:rFonts w:asciiTheme="minorHAnsi" w:hAnsiTheme="minorHAnsi"/>
                <w:sz w:val="22"/>
                <w:szCs w:val="22"/>
              </w:rPr>
              <w:t>Noveno Grado, de preferencia Bachiller General.</w:t>
            </w:r>
          </w:p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4B3E34">
              <w:rPr>
                <w:rFonts w:asciiTheme="minorHAnsi" w:hAnsiTheme="minorHAnsi"/>
                <w:b/>
                <w:bCs/>
                <w:sz w:val="22"/>
                <w:szCs w:val="22"/>
              </w:rPr>
              <w:t>Experiencia Laboral:</w:t>
            </w:r>
            <w:r w:rsidRPr="004B3E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B3E34">
              <w:rPr>
                <w:rFonts w:asciiTheme="minorHAnsi" w:hAnsiTheme="minorHAnsi"/>
                <w:sz w:val="22"/>
                <w:szCs w:val="22"/>
                <w:lang w:val="es-MX"/>
              </w:rPr>
              <w:t>Seis meses de experiencia en cargos operativos del sector público o privado.</w:t>
            </w:r>
          </w:p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="Arial" w:hAnsi="Arial"/>
              </w:rPr>
            </w:pPr>
            <w:r w:rsidRPr="004B3E3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Habilidades: </w:t>
            </w:r>
            <w:r w:rsidRPr="004B3E34">
              <w:rPr>
                <w:rFonts w:asciiTheme="minorHAnsi" w:hAnsiTheme="minorHAnsi" w:cs="Arial"/>
                <w:sz w:val="22"/>
                <w:szCs w:val="22"/>
              </w:rPr>
              <w:t>Redacción de notas, manejo adecuado al manipular carga, conocimientos básicos de nomenclatura, manejo de internet, manejo de Word, Excel, Procesamiento de correspondencia LC/AO, Uso y manejo de IPS.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2F3789" w:rsidRDefault="002F3789" w:rsidP="00926A4C">
            <w:pPr>
              <w:jc w:val="center"/>
              <w:rPr>
                <w:rFonts w:ascii="Calibri" w:hAnsi="Calibri" w:cs="Calibri"/>
              </w:rPr>
            </w:pPr>
          </w:p>
          <w:p w:rsidR="002F3789" w:rsidRDefault="002F3789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290EAB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4 POSTULANTES EXTERNOS</w:t>
            </w:r>
          </w:p>
        </w:tc>
        <w:tc>
          <w:tcPr>
            <w:tcW w:w="3373" w:type="dxa"/>
            <w:vAlign w:val="center"/>
          </w:tcPr>
          <w:p w:rsidR="00926A4C" w:rsidRDefault="00926A4C" w:rsidP="00926A4C">
            <w:pPr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OVIDIO RAFAEL PORTILLO TRUJILLO</w:t>
            </w: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USIEL NEFTALÍ SANTOS MEJÍA</w:t>
            </w: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MARCO AN</w:t>
            </w:r>
            <w:r w:rsidR="002F3789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ONIO PORTILLO PARADA</w:t>
            </w: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VANESSA ISAMAR JUÁREZ GARCÍA</w:t>
            </w:r>
          </w:p>
        </w:tc>
        <w:tc>
          <w:tcPr>
            <w:tcW w:w="1985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  <w:tr w:rsidR="00926A4C" w:rsidRPr="00CC2E7A" w:rsidTr="00033A23">
        <w:tc>
          <w:tcPr>
            <w:tcW w:w="992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3789"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Cartero</w:t>
            </w:r>
          </w:p>
        </w:tc>
        <w:tc>
          <w:tcPr>
            <w:tcW w:w="1701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  <w:vAlign w:val="center"/>
          </w:tcPr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820" w:type="dxa"/>
            <w:vAlign w:val="center"/>
          </w:tcPr>
          <w:p w:rsidR="00926A4C" w:rsidRPr="004B3E34" w:rsidRDefault="00926A4C" w:rsidP="00926A4C">
            <w:pPr>
              <w:widowControl w:val="0"/>
              <w:autoSpaceDE w:val="0"/>
              <w:jc w:val="both"/>
              <w:rPr>
                <w:rFonts w:cs="Arial"/>
              </w:rPr>
            </w:pPr>
            <w:r w:rsidRPr="004B3E34">
              <w:rPr>
                <w:rFonts w:cs="Calibri"/>
                <w:b/>
              </w:rPr>
              <w:t>Educación:</w:t>
            </w:r>
            <w:r w:rsidRPr="004B3E34">
              <w:rPr>
                <w:rFonts w:cs="Calibri"/>
              </w:rPr>
              <w:t xml:space="preserve"> </w:t>
            </w:r>
            <w:r w:rsidRPr="004B3E34">
              <w:rPr>
                <w:rFonts w:cs="Arial"/>
              </w:rPr>
              <w:t>Sexto grado, deseable noveno grado y Poseer licencia de conducir vigente para motocicleta.</w:t>
            </w:r>
          </w:p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/>
                <w:lang w:val="es-MX"/>
              </w:rPr>
            </w:pPr>
            <w:r w:rsidRPr="004B3E34">
              <w:rPr>
                <w:rFonts w:asciiTheme="minorHAnsi" w:hAnsiTheme="minorHAnsi"/>
                <w:b/>
                <w:bCs/>
              </w:rPr>
              <w:t>Experiencia Laboral:</w:t>
            </w:r>
            <w:r w:rsidRPr="004B3E34">
              <w:rPr>
                <w:rFonts w:asciiTheme="minorHAnsi" w:hAnsiTheme="minorHAnsi"/>
              </w:rPr>
              <w:t xml:space="preserve"> </w:t>
            </w:r>
            <w:r w:rsidRPr="004B3E34">
              <w:rPr>
                <w:rFonts w:asciiTheme="minorHAnsi" w:hAnsiTheme="minorHAnsi" w:cs="Arial"/>
              </w:rPr>
              <w:t>Dos años de experiencia en puestos similares en el Sector Público o Privado.</w:t>
            </w:r>
          </w:p>
          <w:p w:rsidR="00926A4C" w:rsidRPr="004B3E34" w:rsidRDefault="00926A4C" w:rsidP="00926A4C">
            <w:pPr>
              <w:pStyle w:val="Textoindependiente31"/>
              <w:spacing w:line="100" w:lineRule="atLeast"/>
              <w:rPr>
                <w:rFonts w:asciiTheme="minorHAnsi" w:hAnsiTheme="minorHAnsi" w:cs="Arial"/>
                <w:b/>
                <w:bCs/>
              </w:rPr>
            </w:pPr>
          </w:p>
          <w:p w:rsidR="00926A4C" w:rsidRPr="004B3E34" w:rsidRDefault="00926A4C" w:rsidP="00926A4C">
            <w:pPr>
              <w:widowControl w:val="0"/>
              <w:autoSpaceDE w:val="0"/>
              <w:jc w:val="both"/>
              <w:rPr>
                <w:rFonts w:cs="Arial"/>
              </w:rPr>
            </w:pPr>
            <w:r w:rsidRPr="004B3E34">
              <w:rPr>
                <w:rFonts w:cs="Arial"/>
                <w:b/>
                <w:bCs/>
              </w:rPr>
              <w:t xml:space="preserve">Habilidades / Conocimientos: </w:t>
            </w:r>
            <w:r w:rsidRPr="004B3E34">
              <w:rPr>
                <w:rFonts w:cs="Arial"/>
              </w:rPr>
              <w:t xml:space="preserve">Habilidad para tratar en forma </w:t>
            </w:r>
            <w:proofErr w:type="gramStart"/>
            <w:r w:rsidRPr="004B3E34">
              <w:rPr>
                <w:rFonts w:cs="Arial"/>
              </w:rPr>
              <w:t>cortés</w:t>
            </w:r>
            <w:proofErr w:type="gramEnd"/>
            <w:r w:rsidRPr="004B3E34">
              <w:rPr>
                <w:rFonts w:cs="Arial"/>
              </w:rPr>
              <w:t xml:space="preserve"> y respetuosa al cliente en general y Habilidad para diagnosticar fallas mecánicas, Leyes de Tránsito y Seguridad Vial, Básicos de mecánica automotriz y Nomenclatura del país.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290EAB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0</w:t>
            </w:r>
          </w:p>
          <w:p w:rsidR="00926A4C" w:rsidRPr="00CC2E7A" w:rsidRDefault="002F3789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POSTULANTES INTERNOS</w:t>
            </w:r>
          </w:p>
        </w:tc>
        <w:tc>
          <w:tcPr>
            <w:tcW w:w="1559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290EAB">
              <w:rPr>
                <w:rFonts w:ascii="Calibri" w:hAnsi="Calibri" w:cs="Calibri"/>
              </w:rPr>
              <w:t xml:space="preserve"> POSTULANTE EXTERNO</w:t>
            </w:r>
          </w:p>
        </w:tc>
        <w:tc>
          <w:tcPr>
            <w:tcW w:w="3373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2F3789">
            <w:pPr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BRAYAN ADONAY VELÁSQUEZ GARCÍA</w:t>
            </w:r>
          </w:p>
        </w:tc>
        <w:tc>
          <w:tcPr>
            <w:tcW w:w="1985" w:type="dxa"/>
            <w:vAlign w:val="center"/>
          </w:tcPr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Default="00926A4C" w:rsidP="00926A4C">
            <w:pPr>
              <w:jc w:val="center"/>
              <w:rPr>
                <w:rFonts w:ascii="Calibri" w:hAnsi="Calibri" w:cs="Calibri"/>
              </w:rPr>
            </w:pPr>
          </w:p>
          <w:p w:rsidR="00926A4C" w:rsidRPr="00CC2E7A" w:rsidRDefault="00926A4C" w:rsidP="00926A4C">
            <w:pPr>
              <w:jc w:val="center"/>
              <w:rPr>
                <w:rFonts w:ascii="Calibri" w:hAnsi="Calibri" w:cs="Calibri"/>
              </w:rPr>
            </w:pPr>
            <w:r w:rsidRPr="00290EAB">
              <w:rPr>
                <w:rFonts w:ascii="Calibri" w:hAnsi="Calibri" w:cs="Calibri"/>
              </w:rPr>
              <w:t>PROCESO FINALIZADO</w:t>
            </w:r>
          </w:p>
        </w:tc>
      </w:tr>
    </w:tbl>
    <w:p w:rsidR="00B371CF" w:rsidRPr="001104F8" w:rsidRDefault="00B371CF" w:rsidP="00B371CF">
      <w:pPr>
        <w:jc w:val="center"/>
      </w:pPr>
    </w:p>
    <w:p w:rsidR="00BA2A4D" w:rsidRDefault="00BA2A4D">
      <w:bookmarkStart w:id="1" w:name="_GoBack"/>
      <w:bookmarkEnd w:id="1"/>
    </w:p>
    <w:sectPr w:rsidR="00BA2A4D" w:rsidSect="000710AE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A3" w:rsidRDefault="005B44A3">
      <w:pPr>
        <w:spacing w:after="0" w:line="240" w:lineRule="auto"/>
      </w:pPr>
      <w:r>
        <w:separator/>
      </w:r>
    </w:p>
  </w:endnote>
  <w:endnote w:type="continuationSeparator" w:id="0">
    <w:p w:rsidR="005B44A3" w:rsidRDefault="005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A3" w:rsidRDefault="005B44A3">
      <w:pPr>
        <w:spacing w:after="0" w:line="240" w:lineRule="auto"/>
      </w:pPr>
      <w:r>
        <w:separator/>
      </w:r>
    </w:p>
  </w:footnote>
  <w:footnote w:type="continuationSeparator" w:id="0">
    <w:p w:rsidR="005B44A3" w:rsidRDefault="005B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3" w:rsidRDefault="00142C23">
    <w:pPr>
      <w:pStyle w:val="Encabezado"/>
    </w:pPr>
    <w:r>
      <w:rPr>
        <w:noProof/>
        <w:lang w:eastAsia="es-SV"/>
      </w:rPr>
      <w:drawing>
        <wp:inline distT="0" distB="0" distL="0" distR="0" wp14:anchorId="646BE3DC">
          <wp:extent cx="2886075" cy="11525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CF"/>
    <w:rsid w:val="00003298"/>
    <w:rsid w:val="00013B1F"/>
    <w:rsid w:val="00033A23"/>
    <w:rsid w:val="000500C7"/>
    <w:rsid w:val="000516AB"/>
    <w:rsid w:val="000710AE"/>
    <w:rsid w:val="00077669"/>
    <w:rsid w:val="000A036E"/>
    <w:rsid w:val="000C391A"/>
    <w:rsid w:val="000E0183"/>
    <w:rsid w:val="00142C23"/>
    <w:rsid w:val="00181C1A"/>
    <w:rsid w:val="00241EB9"/>
    <w:rsid w:val="00267856"/>
    <w:rsid w:val="002D749B"/>
    <w:rsid w:val="002F3789"/>
    <w:rsid w:val="003967AD"/>
    <w:rsid w:val="003C3CF3"/>
    <w:rsid w:val="00474B3C"/>
    <w:rsid w:val="004B3E34"/>
    <w:rsid w:val="005B44A3"/>
    <w:rsid w:val="005E59FA"/>
    <w:rsid w:val="00615829"/>
    <w:rsid w:val="00655869"/>
    <w:rsid w:val="00874A2F"/>
    <w:rsid w:val="00926A4C"/>
    <w:rsid w:val="009F783F"/>
    <w:rsid w:val="00A070BC"/>
    <w:rsid w:val="00A36AB0"/>
    <w:rsid w:val="00AD1774"/>
    <w:rsid w:val="00B371CF"/>
    <w:rsid w:val="00BA2A4D"/>
    <w:rsid w:val="00BF1A29"/>
    <w:rsid w:val="00C110C8"/>
    <w:rsid w:val="00C72078"/>
    <w:rsid w:val="00CA6475"/>
    <w:rsid w:val="00CD51B5"/>
    <w:rsid w:val="00D00A7B"/>
    <w:rsid w:val="00E204A6"/>
    <w:rsid w:val="00F47D66"/>
    <w:rsid w:val="00F67BC6"/>
    <w:rsid w:val="00F7406F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371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1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B37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CF"/>
  </w:style>
  <w:style w:type="paragraph" w:styleId="Textodeglobo">
    <w:name w:val="Balloon Text"/>
    <w:basedOn w:val="Normal"/>
    <w:link w:val="TextodegloboCar"/>
    <w:uiPriority w:val="99"/>
    <w:semiHidden/>
    <w:unhideWhenUsed/>
    <w:rsid w:val="0061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2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C8"/>
  </w:style>
  <w:style w:type="paragraph" w:customStyle="1" w:styleId="Textoindependiente31">
    <w:name w:val="Texto independiente 31"/>
    <w:basedOn w:val="Normal"/>
    <w:rsid w:val="00A070BC"/>
    <w:pPr>
      <w:widowControl w:val="0"/>
      <w:suppressAutoHyphens/>
      <w:spacing w:after="0" w:line="360" w:lineRule="auto"/>
      <w:jc w:val="both"/>
    </w:pPr>
    <w:rPr>
      <w:rFonts w:ascii="Tahoma" w:eastAsia="Lucida Sans Unicode" w:hAnsi="Tahoma" w:cs="Tahoma"/>
      <w:color w:val="000000"/>
      <w:kern w:val="1"/>
      <w:sz w:val="20"/>
      <w:szCs w:val="20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371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71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99"/>
    <w:qFormat/>
    <w:rsid w:val="00B37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71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CF"/>
  </w:style>
  <w:style w:type="paragraph" w:styleId="Textodeglobo">
    <w:name w:val="Balloon Text"/>
    <w:basedOn w:val="Normal"/>
    <w:link w:val="TextodegloboCar"/>
    <w:uiPriority w:val="99"/>
    <w:semiHidden/>
    <w:unhideWhenUsed/>
    <w:rsid w:val="0061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2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11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0C8"/>
  </w:style>
  <w:style w:type="paragraph" w:customStyle="1" w:styleId="Textoindependiente31">
    <w:name w:val="Texto independiente 31"/>
    <w:basedOn w:val="Normal"/>
    <w:rsid w:val="00A070BC"/>
    <w:pPr>
      <w:widowControl w:val="0"/>
      <w:suppressAutoHyphens/>
      <w:spacing w:after="0" w:line="360" w:lineRule="auto"/>
      <w:jc w:val="both"/>
    </w:pPr>
    <w:rPr>
      <w:rFonts w:ascii="Tahoma" w:eastAsia="Lucida Sans Unicode" w:hAnsi="Tahoma" w:cs="Tahoma"/>
      <w:color w:val="000000"/>
      <w:kern w:val="1"/>
      <w:sz w:val="20"/>
      <w:szCs w:val="20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4038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Q</dc:creator>
  <cp:lastModifiedBy>Jenni Quintanilla</cp:lastModifiedBy>
  <cp:revision>2</cp:revision>
  <dcterms:created xsi:type="dcterms:W3CDTF">2021-04-29T16:32:00Z</dcterms:created>
  <dcterms:modified xsi:type="dcterms:W3CDTF">2021-04-29T16:32:00Z</dcterms:modified>
</cp:coreProperties>
</file>