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0A2" w:rsidRDefault="00EE5C85"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43180</wp:posOffset>
            </wp:positionV>
            <wp:extent cx="5848350" cy="7550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1" t="17197" r="29565" b="13562"/>
                    <a:stretch/>
                  </pic:blipFill>
                  <pic:spPr bwMode="auto">
                    <a:xfrm>
                      <a:off x="0" y="0"/>
                      <a:ext cx="5848350" cy="755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944" w:rsidRDefault="00837944"/>
    <w:p w:rsidR="00837944" w:rsidRDefault="007C296E">
      <w:r>
        <w:rPr>
          <w:noProof/>
          <w:lang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3498B17D" wp14:editId="60DDCEEA">
            <wp:simplePos x="0" y="0"/>
            <wp:positionH relativeFrom="column">
              <wp:posOffset>-344805</wp:posOffset>
            </wp:positionH>
            <wp:positionV relativeFrom="paragraph">
              <wp:posOffset>252730</wp:posOffset>
            </wp:positionV>
            <wp:extent cx="6191885" cy="77343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6" t="18485" r="28990" b="13088"/>
                    <a:stretch/>
                  </pic:blipFill>
                  <pic:spPr bwMode="auto">
                    <a:xfrm>
                      <a:off x="0" y="0"/>
                      <a:ext cx="6191885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96E" w:rsidRDefault="007C296E"/>
    <w:p w:rsidR="00AB405B" w:rsidRDefault="00DD3B1B">
      <w:r>
        <w:rPr>
          <w:noProof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5876925" cy="750633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t="17876" r="29566" b="13335"/>
                    <a:stretch/>
                  </pic:blipFill>
                  <pic:spPr bwMode="auto">
                    <a:xfrm>
                      <a:off x="0" y="0"/>
                      <a:ext cx="5876925" cy="750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96E" w:rsidRDefault="007C296E" w:rsidP="00AB405B">
      <w:pPr>
        <w:ind w:firstLine="708"/>
      </w:pPr>
    </w:p>
    <w:p w:rsidR="00AB405B" w:rsidRDefault="00AB405B" w:rsidP="00AB405B">
      <w:pPr>
        <w:ind w:firstLine="708"/>
      </w:pPr>
    </w:p>
    <w:p w:rsidR="00AB405B" w:rsidRDefault="00AB405B" w:rsidP="00AB405B">
      <w:pPr>
        <w:ind w:firstLine="708"/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6014085" cy="7943850"/>
            <wp:effectExtent l="0" t="0" r="571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0" t="17197" r="24472" b="4511"/>
                    <a:stretch/>
                  </pic:blipFill>
                  <pic:spPr bwMode="auto">
                    <a:xfrm>
                      <a:off x="0" y="0"/>
                      <a:ext cx="6014085" cy="79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05B" w:rsidRDefault="00AB405B" w:rsidP="000C4ECC">
      <w:pPr>
        <w:tabs>
          <w:tab w:val="left" w:pos="1755"/>
        </w:tabs>
      </w:pPr>
      <w:r>
        <w:lastRenderedPageBreak/>
        <w:tab/>
      </w:r>
      <w:r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147955</wp:posOffset>
            </wp:positionV>
            <wp:extent cx="6061075" cy="77152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0" t="21270" r="26850" b="5868"/>
                    <a:stretch/>
                  </pic:blipFill>
                  <pic:spPr bwMode="auto">
                    <a:xfrm>
                      <a:off x="0" y="0"/>
                      <a:ext cx="606107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CC">
        <w:tab/>
      </w:r>
    </w:p>
    <w:p w:rsidR="000C4ECC" w:rsidRDefault="000C4ECC" w:rsidP="000C4ECC">
      <w:pPr>
        <w:tabs>
          <w:tab w:val="left" w:pos="1755"/>
        </w:tabs>
      </w:pPr>
      <w:r w:rsidRPr="000C4ECC">
        <w:rPr>
          <w:noProof/>
          <w:lang w:eastAsia="es-SV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109855</wp:posOffset>
            </wp:positionV>
            <wp:extent cx="6219825" cy="8048625"/>
            <wp:effectExtent l="0" t="0" r="9525" b="9525"/>
            <wp:wrapSquare wrapText="bothSides"/>
            <wp:docPr id="8" name="Imagen 8" descr="C:\Users\Recursos Humanos\Desktop\LAIP\CORRELATIVO 2-6 ADQUISICION DE FLOTA DE  VEHICULOS COMPRADOS EN SUBASTA-AÑO 2015\PICK UP-PLACA-N-7766\PAG-#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ursos Humanos\Desktop\LAIP\CORRELATIVO 2-6 ADQUISICION DE FLOTA DE  VEHICULOS COMPRADOS EN SUBASTA-AÑO 2015\PICK UP-PLACA-N-7766\PAG-#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ECC" w:rsidRPr="000C4ECC" w:rsidRDefault="002C50EE" w:rsidP="002C50EE">
      <w:r>
        <w:rPr>
          <w:noProof/>
          <w:lang w:eastAsia="es-SV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186</wp:posOffset>
            </wp:positionV>
            <wp:extent cx="6073775" cy="7892230"/>
            <wp:effectExtent l="0" t="0" r="317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0" t="16292" r="27699" b="11074"/>
                    <a:stretch/>
                  </pic:blipFill>
                  <pic:spPr bwMode="auto">
                    <a:xfrm>
                      <a:off x="0" y="0"/>
                      <a:ext cx="6078044" cy="789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C4ECC" w:rsidRPr="000C4E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44"/>
    <w:rsid w:val="000C4ECC"/>
    <w:rsid w:val="002C50EE"/>
    <w:rsid w:val="005D5189"/>
    <w:rsid w:val="005E7476"/>
    <w:rsid w:val="007C296E"/>
    <w:rsid w:val="00837944"/>
    <w:rsid w:val="0090233D"/>
    <w:rsid w:val="00AB405B"/>
    <w:rsid w:val="00B948FD"/>
    <w:rsid w:val="00C02A22"/>
    <w:rsid w:val="00C47D82"/>
    <w:rsid w:val="00C660A2"/>
    <w:rsid w:val="00DD3B1B"/>
    <w:rsid w:val="00EE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FB1006-807A-4054-B63F-F8BA5471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8</cp:revision>
  <dcterms:created xsi:type="dcterms:W3CDTF">2020-04-27T23:25:00Z</dcterms:created>
  <dcterms:modified xsi:type="dcterms:W3CDTF">2020-04-28T01:45:00Z</dcterms:modified>
</cp:coreProperties>
</file>