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2009" w14:textId="77777777" w:rsidR="00E17530" w:rsidRDefault="00E17530">
      <w:pPr>
        <w:rPr>
          <w:noProof/>
        </w:rPr>
      </w:pPr>
    </w:p>
    <w:p w14:paraId="44EE3135" w14:textId="4B14DD99" w:rsidR="00163AAE" w:rsidRDefault="00E17530">
      <w:r>
        <w:rPr>
          <w:noProof/>
        </w:rPr>
        <w:drawing>
          <wp:inline distT="0" distB="0" distL="0" distR="0" wp14:anchorId="53AE7C48" wp14:editId="50635DA0">
            <wp:extent cx="5261282" cy="69665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9" t="6866"/>
                    <a:stretch/>
                  </pic:blipFill>
                  <pic:spPr bwMode="auto">
                    <a:xfrm>
                      <a:off x="0" y="0"/>
                      <a:ext cx="5261394" cy="696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8618BC" w14:textId="056FE28E" w:rsidR="00E17530" w:rsidRDefault="00E17530"/>
    <w:p w14:paraId="3053179C" w14:textId="7EBD9415" w:rsidR="00E17530" w:rsidRDefault="00E17530"/>
    <w:p w14:paraId="49E6F6B8" w14:textId="3C93CBE2" w:rsidR="00E17530" w:rsidRDefault="00E17530"/>
    <w:p w14:paraId="73B71156" w14:textId="77777777" w:rsidR="00E17530" w:rsidRDefault="00E17530">
      <w:pPr>
        <w:rPr>
          <w:noProof/>
        </w:rPr>
      </w:pPr>
    </w:p>
    <w:p w14:paraId="0D016B2E" w14:textId="5F12EA65" w:rsidR="00E17530" w:rsidRDefault="00E17530">
      <w:r>
        <w:rPr>
          <w:noProof/>
        </w:rPr>
        <w:drawing>
          <wp:inline distT="0" distB="0" distL="0" distR="0" wp14:anchorId="335D4B98" wp14:editId="5FE13DF6">
            <wp:extent cx="4885151" cy="656336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0" t="7033" r="1782" b="5213"/>
                    <a:stretch/>
                  </pic:blipFill>
                  <pic:spPr bwMode="auto">
                    <a:xfrm>
                      <a:off x="0" y="0"/>
                      <a:ext cx="4885764" cy="65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75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30"/>
    <w:rsid w:val="00163AAE"/>
    <w:rsid w:val="00AB3EC9"/>
    <w:rsid w:val="00E1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7472E"/>
  <w15:chartTrackingRefBased/>
  <w15:docId w15:val="{B237D151-8B39-49DA-BDE1-64397B0E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CATASTRO</dc:creator>
  <cp:keywords/>
  <dc:description/>
  <cp:lastModifiedBy>VALLE GONZALEZ YOCELIN GERALDINA</cp:lastModifiedBy>
  <cp:revision>2</cp:revision>
  <dcterms:created xsi:type="dcterms:W3CDTF">2020-10-21T18:31:00Z</dcterms:created>
  <dcterms:modified xsi:type="dcterms:W3CDTF">2020-10-21T18:31:00Z</dcterms:modified>
</cp:coreProperties>
</file>