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C1F" w:rsidRDefault="00233C1F">
      <w:bookmarkStart w:id="0" w:name="_GoBack"/>
      <w:bookmarkEnd w:id="0"/>
    </w:p>
    <w:p w:rsidR="00233C1F" w:rsidRDefault="00233C1F">
      <w:r w:rsidRPr="00233C1F">
        <w:tab/>
        <w:t>ALFABETIZACION EN DERECHOS HUMANOS DE LAS MUJERES 19 Y 26 DE SEPTIEMBRE</w:t>
      </w:r>
    </w:p>
    <w:p w:rsidR="00233C1F" w:rsidRDefault="001966BF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3EBFFC72" wp14:editId="66447542">
            <wp:simplePos x="0" y="0"/>
            <wp:positionH relativeFrom="column">
              <wp:posOffset>764540</wp:posOffset>
            </wp:positionH>
            <wp:positionV relativeFrom="paragraph">
              <wp:posOffset>209550</wp:posOffset>
            </wp:positionV>
            <wp:extent cx="4097020" cy="60293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1966BF" w:rsidRDefault="001966BF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0E0C10D2" wp14:editId="7FEDF578">
            <wp:simplePos x="0" y="0"/>
            <wp:positionH relativeFrom="column">
              <wp:posOffset>676275</wp:posOffset>
            </wp:positionH>
            <wp:positionV relativeFrom="paragraph">
              <wp:posOffset>302260</wp:posOffset>
            </wp:positionV>
            <wp:extent cx="4017645" cy="3103245"/>
            <wp:effectExtent l="0" t="0" r="1905" b="19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/>
    <w:p w:rsidR="00FE11B3" w:rsidRDefault="00FE11B3"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156C3671" wp14:editId="73715AAC">
            <wp:simplePos x="0" y="0"/>
            <wp:positionH relativeFrom="column">
              <wp:posOffset>723900</wp:posOffset>
            </wp:positionH>
            <wp:positionV relativeFrom="paragraph">
              <wp:posOffset>219710</wp:posOffset>
            </wp:positionV>
            <wp:extent cx="3968750" cy="341376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1B3" w:rsidRDefault="00FE11B3"/>
    <w:p w:rsidR="00FE11B3" w:rsidRDefault="00FE11B3"/>
    <w:p w:rsidR="00FE11B3" w:rsidRDefault="00FE11B3"/>
    <w:p w:rsidR="00FE11B3" w:rsidRDefault="00FE11B3"/>
    <w:p w:rsidR="00233C1F" w:rsidRDefault="001966BF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12F8FF71" wp14:editId="756C5077">
            <wp:simplePos x="0" y="0"/>
            <wp:positionH relativeFrom="column">
              <wp:posOffset>15240</wp:posOffset>
            </wp:positionH>
            <wp:positionV relativeFrom="paragraph">
              <wp:posOffset>3753485</wp:posOffset>
            </wp:positionV>
            <wp:extent cx="5395595" cy="43834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6A8592CC" wp14:editId="215D7A5F">
            <wp:simplePos x="0" y="0"/>
            <wp:positionH relativeFrom="column">
              <wp:posOffset>2540</wp:posOffset>
            </wp:positionH>
            <wp:positionV relativeFrom="paragraph">
              <wp:posOffset>335280</wp:posOffset>
            </wp:positionV>
            <wp:extent cx="5401310" cy="3975100"/>
            <wp:effectExtent l="0" t="0" r="8890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C1F" w:rsidRDefault="00233C1F"/>
    <w:p w:rsidR="00233C1F" w:rsidRDefault="00233C1F"/>
    <w:p w:rsidR="00233C1F" w:rsidRDefault="00233C1F"/>
    <w:p w:rsidR="00233C1F" w:rsidRDefault="00233C1F"/>
    <w:p w:rsidR="00233C1F" w:rsidRDefault="00233C1F"/>
    <w:p w:rsidR="00233C1F" w:rsidRDefault="00233C1F"/>
    <w:p w:rsidR="00233C1F" w:rsidRDefault="00233C1F"/>
    <w:p w:rsidR="00233C1F" w:rsidRDefault="00233C1F">
      <w:pPr>
        <w:rPr>
          <w:noProof/>
          <w:lang w:eastAsia="es-ES"/>
        </w:rPr>
      </w:pPr>
    </w:p>
    <w:p w:rsidR="00233C1F" w:rsidRDefault="001966BF">
      <w:pPr>
        <w:rPr>
          <w:noProof/>
          <w:lang w:eastAsia="es-ES"/>
        </w:rPr>
      </w:pPr>
      <w:r w:rsidRPr="001966BF">
        <w:rPr>
          <w:rFonts w:ascii="Calibri" w:eastAsia="Calibri" w:hAnsi="Calibri" w:cs="Times New Roman"/>
          <w:noProof/>
          <w:lang w:val="es-SV" w:eastAsia="es-ES"/>
        </w:rPr>
        <w:drawing>
          <wp:anchor distT="0" distB="0" distL="114300" distR="114300" simplePos="0" relativeHeight="251664384" behindDoc="0" locked="0" layoutInCell="1" allowOverlap="1" wp14:anchorId="34B6059E" wp14:editId="46023B3D">
            <wp:simplePos x="0" y="0"/>
            <wp:positionH relativeFrom="column">
              <wp:posOffset>87630</wp:posOffset>
            </wp:positionH>
            <wp:positionV relativeFrom="paragraph">
              <wp:posOffset>-7620</wp:posOffset>
            </wp:positionV>
            <wp:extent cx="5400040" cy="5288280"/>
            <wp:effectExtent l="0" t="0" r="0" b="7620"/>
            <wp:wrapSquare wrapText="bothSides"/>
            <wp:docPr id="7" name="Imagen 7" descr="E:\ResUSB\cuadros entregados a acceso a la informacion\plantilla mecanismo julio, agosto y septiembre 2019\Imagen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USB\cuadros entregados a acceso a la informacion\plantilla mecanismo julio, agosto y septiembre 2019\Imagen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D70" w:rsidRPr="00233C1F" w:rsidRDefault="00874D70" w:rsidP="008473A8"/>
    <w:sectPr w:rsidR="00874D70" w:rsidRPr="00233C1F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EFE" w:rsidRDefault="00EC0EFE" w:rsidP="00233C1F">
      <w:pPr>
        <w:spacing w:after="0" w:line="240" w:lineRule="auto"/>
      </w:pPr>
      <w:r>
        <w:separator/>
      </w:r>
    </w:p>
  </w:endnote>
  <w:endnote w:type="continuationSeparator" w:id="0">
    <w:p w:rsidR="00EC0EFE" w:rsidRDefault="00EC0EFE" w:rsidP="00233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C1F" w:rsidRDefault="00233C1F">
    <w:pPr>
      <w:pStyle w:val="Piedepgina"/>
    </w:pPr>
  </w:p>
  <w:p w:rsidR="00233C1F" w:rsidRDefault="00233C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EFE" w:rsidRDefault="00EC0EFE" w:rsidP="00233C1F">
      <w:pPr>
        <w:spacing w:after="0" w:line="240" w:lineRule="auto"/>
      </w:pPr>
      <w:r>
        <w:separator/>
      </w:r>
    </w:p>
  </w:footnote>
  <w:footnote w:type="continuationSeparator" w:id="0">
    <w:p w:rsidR="00EC0EFE" w:rsidRDefault="00EC0EFE" w:rsidP="00233C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C1F"/>
    <w:rsid w:val="001966BF"/>
    <w:rsid w:val="00233C1F"/>
    <w:rsid w:val="00625199"/>
    <w:rsid w:val="008473A8"/>
    <w:rsid w:val="00874D70"/>
    <w:rsid w:val="00EC0EFE"/>
    <w:rsid w:val="00FE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3C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3C1F"/>
  </w:style>
  <w:style w:type="paragraph" w:styleId="Piedepgina">
    <w:name w:val="footer"/>
    <w:basedOn w:val="Normal"/>
    <w:link w:val="PiedepginaCar"/>
    <w:uiPriority w:val="99"/>
    <w:unhideWhenUsed/>
    <w:rsid w:val="00233C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C1F"/>
  </w:style>
  <w:style w:type="paragraph" w:styleId="Textodeglobo">
    <w:name w:val="Balloon Text"/>
    <w:basedOn w:val="Normal"/>
    <w:link w:val="TextodegloboCar"/>
    <w:uiPriority w:val="99"/>
    <w:semiHidden/>
    <w:unhideWhenUsed/>
    <w:rsid w:val="0023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3C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3C1F"/>
  </w:style>
  <w:style w:type="paragraph" w:styleId="Piedepgina">
    <w:name w:val="footer"/>
    <w:basedOn w:val="Normal"/>
    <w:link w:val="PiedepginaCar"/>
    <w:uiPriority w:val="99"/>
    <w:unhideWhenUsed/>
    <w:rsid w:val="00233C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C1F"/>
  </w:style>
  <w:style w:type="paragraph" w:styleId="Textodeglobo">
    <w:name w:val="Balloon Text"/>
    <w:basedOn w:val="Normal"/>
    <w:link w:val="TextodegloboCar"/>
    <w:uiPriority w:val="99"/>
    <w:semiHidden/>
    <w:unhideWhenUsed/>
    <w:rsid w:val="0023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2020-03-11T15:57:00Z</dcterms:created>
  <dcterms:modified xsi:type="dcterms:W3CDTF">2020-03-11T20:06:00Z</dcterms:modified>
</cp:coreProperties>
</file>