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6E0" w:rsidRDefault="00B37B44">
      <w:r w:rsidRPr="00B37B44">
        <w:t xml:space="preserve">Este </w:t>
      </w:r>
      <w:proofErr w:type="spellStart"/>
      <w:r w:rsidRPr="00B37B44">
        <w:t>dia</w:t>
      </w:r>
      <w:proofErr w:type="spellEnd"/>
      <w:r w:rsidRPr="00B37B44">
        <w:t xml:space="preserve"> en las instalaciones de la </w:t>
      </w:r>
      <w:proofErr w:type="spellStart"/>
      <w:r w:rsidRPr="00B37B44">
        <w:t>Alcaldia</w:t>
      </w:r>
      <w:proofErr w:type="spellEnd"/>
      <w:r w:rsidRPr="00B37B44">
        <w:t xml:space="preserve"> Municipal el señor </w:t>
      </w:r>
      <w:proofErr w:type="gramStart"/>
      <w:r w:rsidRPr="00B37B44">
        <w:t>Alcalde</w:t>
      </w:r>
      <w:proofErr w:type="gramEnd"/>
      <w:r w:rsidRPr="00B37B44">
        <w:t xml:space="preserve"> José Francisco </w:t>
      </w:r>
      <w:proofErr w:type="spellStart"/>
      <w:r w:rsidRPr="00B37B44">
        <w:t>Dominguez</w:t>
      </w:r>
      <w:proofErr w:type="spellEnd"/>
      <w:r w:rsidRPr="00B37B44">
        <w:t xml:space="preserve">, se reunió con los líderes de las diferentes comunidades, para coordinar la implementación de los cordones sanitarios en cada comunidad. En esta reunión estuvieron presentes algunas instituciones; como representantes de la Unidad de Salud, </w:t>
      </w:r>
      <w:proofErr w:type="spellStart"/>
      <w:r w:rsidRPr="00B37B44">
        <w:t>Policia</w:t>
      </w:r>
      <w:proofErr w:type="spellEnd"/>
      <w:r w:rsidRPr="00B37B44">
        <w:t xml:space="preserve"> Nacional Civil entre otras, para aportar sus puntos de vista y sugerencias. Y así poder implementar estos cordones sanitarios, apegados a la legalidad y no vulnerar algún derecho de los habitantes de las comunidades</w:t>
      </w:r>
    </w:p>
    <w:p w:rsidR="00B37B44" w:rsidRDefault="00B37B44">
      <w:r w:rsidRPr="00B37B44">
        <w:drawing>
          <wp:inline distT="0" distB="0" distL="0" distR="0" wp14:anchorId="7E814F56" wp14:editId="4D1C6B52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44" w:rsidRDefault="00B37B44"/>
    <w:p w:rsidR="00B37B44" w:rsidRPr="00B37B44" w:rsidRDefault="00B37B44" w:rsidP="00B37B44">
      <w:r w:rsidRPr="00B37B44">
        <w:t xml:space="preserve">Nuestro </w:t>
      </w:r>
      <w:proofErr w:type="gramStart"/>
      <w:r w:rsidRPr="00B37B44">
        <w:t>Alcalde</w:t>
      </w:r>
      <w:proofErr w:type="gramEnd"/>
      <w:r w:rsidRPr="00B37B44">
        <w:t xml:space="preserve"> el señor Francisco </w:t>
      </w:r>
      <w:proofErr w:type="spellStart"/>
      <w:r w:rsidRPr="00B37B44">
        <w:t>Dominguez</w:t>
      </w:r>
      <w:proofErr w:type="spellEnd"/>
      <w:r w:rsidRPr="00B37B44">
        <w:t>, con el objetivo de fortalecer la Capacidad de respuesta de la Unidad de Salud de Verapaz; hizo entrega del siguiente material:</w:t>
      </w:r>
      <w:r w:rsidRPr="00B37B44">
        <w:br/>
        <w:t>50 gabachas</w:t>
      </w:r>
      <w:r w:rsidRPr="00B37B44">
        <w:br/>
        <w:t>100 gorros cirujano</w:t>
      </w:r>
      <w:r w:rsidRPr="00B37B44">
        <w:br/>
        <w:t>5 pares de botas</w:t>
      </w:r>
      <w:r w:rsidRPr="00B37B44">
        <w:br/>
        <w:t>20 mascarillas N95</w:t>
      </w:r>
      <w:r w:rsidRPr="00B37B44">
        <w:br/>
        <w:t>El señor alcalde cumple una vez más,</w:t>
      </w:r>
      <w:r w:rsidRPr="00B37B44">
        <w:br/>
        <w:t>trabajando coordinadamente con las instituciones del municipio; quienes se encuentran en primera línea, en el combate ante la pandemia del covid-19.</w:t>
      </w:r>
    </w:p>
    <w:p w:rsidR="00B37B44" w:rsidRPr="00B37B44" w:rsidRDefault="00B37B44" w:rsidP="00B37B44">
      <w:r w:rsidRPr="00B37B44">
        <w:t xml:space="preserve">Por lo que </w:t>
      </w:r>
      <w:proofErr w:type="spellStart"/>
      <w:r w:rsidRPr="00B37B44">
        <w:t>mas</w:t>
      </w:r>
      <w:proofErr w:type="spellEnd"/>
      <w:r w:rsidRPr="00B37B44">
        <w:t xml:space="preserve"> amas, por tu familia.</w:t>
      </w:r>
      <w:r w:rsidRPr="00B37B44">
        <w:br/>
      </w:r>
      <w:hyperlink r:id="rId7" w:history="1">
        <w:r w:rsidRPr="00B37B44">
          <w:rPr>
            <w:rStyle w:val="Hipervnculo"/>
          </w:rPr>
          <w:t>#_</w:t>
        </w:r>
        <w:proofErr w:type="spellStart"/>
        <w:r w:rsidRPr="00B37B44">
          <w:rPr>
            <w:rStyle w:val="Hipervnculo"/>
          </w:rPr>
          <w:t>Quedate_en_casa</w:t>
        </w:r>
        <w:proofErr w:type="spellEnd"/>
      </w:hyperlink>
    </w:p>
    <w:p w:rsidR="00B37B44" w:rsidRDefault="00B37B44">
      <w:r w:rsidRPr="00B37B44">
        <w:lastRenderedPageBreak/>
        <w:drawing>
          <wp:inline distT="0" distB="0" distL="0" distR="0" wp14:anchorId="79FAAD3F" wp14:editId="3250CB9F">
            <wp:extent cx="5612130" cy="779716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9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44" w:rsidRDefault="00B37B44"/>
    <w:p w:rsidR="00B37B44" w:rsidRDefault="00B37B44">
      <w:r w:rsidRPr="00B37B44">
        <w:lastRenderedPageBreak/>
        <w:t xml:space="preserve">Este día nuestro </w:t>
      </w:r>
      <w:proofErr w:type="spellStart"/>
      <w:r w:rsidRPr="00B37B44">
        <w:t>Sindico</w:t>
      </w:r>
      <w:proofErr w:type="spellEnd"/>
      <w:r w:rsidRPr="00B37B44">
        <w:t xml:space="preserve"> Municipal el licenciado Fidel Barahona entrego los termómetros infrarrojos a la Unidad de Salud y a los distintos puntos de control sanitario para resguardar la salud de nuestra Población</w:t>
      </w:r>
    </w:p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/>
    <w:p w:rsidR="00CB2943" w:rsidRDefault="00CB2943">
      <w:r w:rsidRPr="00CB2943">
        <w:lastRenderedPageBreak/>
        <w:drawing>
          <wp:inline distT="0" distB="0" distL="0" distR="0" wp14:anchorId="4FBE8652" wp14:editId="279B16FE">
            <wp:extent cx="5612130" cy="27241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943" w:rsidRDefault="00CB2943"/>
    <w:p w:rsidR="00CB2943" w:rsidRDefault="00CB2943" w:rsidP="00CB2943">
      <w:r>
        <w:t xml:space="preserve">Por este medio Nuestro Alcalde El Señor </w:t>
      </w:r>
      <w:proofErr w:type="spellStart"/>
      <w:r>
        <w:t>Franciso</w:t>
      </w:r>
      <w:proofErr w:type="spellEnd"/>
      <w:r>
        <w:t xml:space="preserve"> </w:t>
      </w:r>
      <w:proofErr w:type="spellStart"/>
      <w:r>
        <w:t>Dominguez</w:t>
      </w:r>
      <w:proofErr w:type="spellEnd"/>
      <w:r>
        <w:t xml:space="preserve">, hace del conocimiento a la </w:t>
      </w:r>
      <w:proofErr w:type="spellStart"/>
      <w:r>
        <w:t>poblacion</w:t>
      </w:r>
      <w:proofErr w:type="spellEnd"/>
      <w:r>
        <w:t xml:space="preserve"> en general; que se encuentran trabajando con su personal, en el empaquetado de </w:t>
      </w:r>
      <w:proofErr w:type="spellStart"/>
      <w:r>
        <w:t>viveres</w:t>
      </w:r>
      <w:proofErr w:type="spellEnd"/>
      <w:r>
        <w:t xml:space="preserve"> para la </w:t>
      </w:r>
      <w:proofErr w:type="spellStart"/>
      <w:r>
        <w:t>poblacion</w:t>
      </w:r>
      <w:proofErr w:type="spellEnd"/>
      <w:r>
        <w:t xml:space="preserve">. Hacer </w:t>
      </w:r>
      <w:proofErr w:type="spellStart"/>
      <w:r>
        <w:t>enfasis</w:t>
      </w:r>
      <w:proofErr w:type="spellEnd"/>
      <w:r>
        <w:t xml:space="preserve"> en </w:t>
      </w:r>
      <w:proofErr w:type="gramStart"/>
      <w:r>
        <w:t>que ,</w:t>
      </w:r>
      <w:proofErr w:type="gramEnd"/>
      <w:r>
        <w:t xml:space="preserve"> </w:t>
      </w:r>
      <w:proofErr w:type="spellStart"/>
      <w:r>
        <w:t>sera</w:t>
      </w:r>
      <w:proofErr w:type="spellEnd"/>
      <w:r>
        <w:t xml:space="preserve"> distribuido un paquete por vivienda.</w:t>
      </w:r>
    </w:p>
    <w:p w:rsidR="00CB2943" w:rsidRDefault="00CB2943" w:rsidP="00CB2943">
      <w:r>
        <w:t xml:space="preserve">Seguimos trabajando por </w:t>
      </w:r>
      <w:proofErr w:type="spellStart"/>
      <w:r>
        <w:t>verapaz</w:t>
      </w:r>
      <w:proofErr w:type="spellEnd"/>
    </w:p>
    <w:p w:rsidR="00CB2943" w:rsidRDefault="00CB2943" w:rsidP="00CB2943">
      <w:r>
        <w:t xml:space="preserve">Y recuerda </w:t>
      </w:r>
      <w:proofErr w:type="spellStart"/>
      <w:r>
        <w:t>quedate</w:t>
      </w:r>
      <w:proofErr w:type="spellEnd"/>
      <w:r>
        <w:t xml:space="preserve"> en casa</w:t>
      </w:r>
    </w:p>
    <w:p w:rsidR="00B37B44" w:rsidRDefault="00B37B44"/>
    <w:p w:rsidR="00B37B44" w:rsidRDefault="00B37B44"/>
    <w:sectPr w:rsidR="00B37B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082" w:rsidRDefault="00494082" w:rsidP="00B37B44">
      <w:pPr>
        <w:spacing w:after="0" w:line="240" w:lineRule="auto"/>
      </w:pPr>
      <w:r>
        <w:separator/>
      </w:r>
    </w:p>
  </w:endnote>
  <w:endnote w:type="continuationSeparator" w:id="0">
    <w:p w:rsidR="00494082" w:rsidRDefault="00494082" w:rsidP="00B3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082" w:rsidRDefault="00494082" w:rsidP="00B37B44">
      <w:pPr>
        <w:spacing w:after="0" w:line="240" w:lineRule="auto"/>
      </w:pPr>
      <w:r>
        <w:separator/>
      </w:r>
    </w:p>
  </w:footnote>
  <w:footnote w:type="continuationSeparator" w:id="0">
    <w:p w:rsidR="00494082" w:rsidRDefault="00494082" w:rsidP="00B37B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B44"/>
    <w:rsid w:val="00494082"/>
    <w:rsid w:val="00B37B44"/>
    <w:rsid w:val="00CB2943"/>
    <w:rsid w:val="00FF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A5818F"/>
  <w15:chartTrackingRefBased/>
  <w15:docId w15:val="{22AC2FC5-BA57-4286-A0C8-3FFD53A2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37B4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37B4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37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B44"/>
  </w:style>
  <w:style w:type="paragraph" w:styleId="Piedepgina">
    <w:name w:val="footer"/>
    <w:basedOn w:val="Normal"/>
    <w:link w:val="PiedepginaCar"/>
    <w:uiPriority w:val="99"/>
    <w:unhideWhenUsed/>
    <w:rsid w:val="00B37B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B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_quedate_en_casa?source=feed_text&amp;epa=HASHTAG&amp;__xts__%5B0%5D=68.ARDccu5K28s5t6AJjpB6UEzxfoV8F00uuSsEuURnBk4jLabGOQeAwrYDmCS-56WD7zm3PoQPd9ezLNPDupVOKlHw5gSqg8OU2S5ig4pfBk1hFEJY9WUlFZYvMLGi8w4I9IA0Q8NJ86_5NfOLPD3EVpGrlrzyQD54Ok4_ZnxjaTrMnX7SuyqwPYReqBvmihMneQVF4RUPkFNB0ifCHsrEJUvj6JhEnI0M_jCosyc5zDycsotVCwD-lMqVmm7DFv74o4hpQaycGzvgGxu0wbXq6egwKHucs1lFJTUla_RCOzOoWGikvOVK177b0oSgEb7x1T4lM7QdgetgaZHEB70iyg8&amp;__tn__=%2ANK-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VXVX8</dc:creator>
  <cp:keywords/>
  <dc:description/>
  <cp:lastModifiedBy>VXVX8</cp:lastModifiedBy>
  <cp:revision>1</cp:revision>
  <dcterms:created xsi:type="dcterms:W3CDTF">2020-04-28T23:24:00Z</dcterms:created>
  <dcterms:modified xsi:type="dcterms:W3CDTF">2020-04-28T23:36:00Z</dcterms:modified>
</cp:coreProperties>
</file>