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17B1F" w14:textId="77777777" w:rsidR="005178D3" w:rsidRPr="000B60C8" w:rsidRDefault="005178D3" w:rsidP="005178D3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0B60C8">
        <w:rPr>
          <w:rFonts w:ascii="Arial" w:hAnsi="Arial" w:cs="Arial"/>
          <w:b/>
          <w:sz w:val="32"/>
          <w:szCs w:val="32"/>
        </w:rPr>
        <w:t>Institución: Centro Municipal de Prevención de Violencia (Talleres Vocacionales)</w:t>
      </w:r>
    </w:p>
    <w:p w14:paraId="5F4D1692" w14:textId="77777777" w:rsidR="005178D3" w:rsidRPr="000B60C8" w:rsidRDefault="005178D3" w:rsidP="005178D3">
      <w:pPr>
        <w:jc w:val="both"/>
        <w:rPr>
          <w:rFonts w:ascii="Arial" w:hAnsi="Arial" w:cs="Arial"/>
          <w:b/>
        </w:rPr>
      </w:pPr>
    </w:p>
    <w:p w14:paraId="2B67D5BA" w14:textId="77777777" w:rsidR="005178D3" w:rsidRPr="00810E28" w:rsidRDefault="005178D3" w:rsidP="005178D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Nombre: Promoción de talleres vocacionales</w:t>
      </w:r>
      <w:r w:rsidRPr="00810E28">
        <w:rPr>
          <w:rFonts w:ascii="Arial" w:hAnsi="Arial" w:cs="Arial"/>
          <w:b/>
          <w:sz w:val="24"/>
          <w:szCs w:val="24"/>
        </w:rPr>
        <w:t>.</w:t>
      </w:r>
    </w:p>
    <w:p w14:paraId="497F0F9F" w14:textId="77777777" w:rsidR="005178D3" w:rsidRPr="00810E28" w:rsidRDefault="005178D3" w:rsidP="005178D3">
      <w:pPr>
        <w:jc w:val="both"/>
        <w:rPr>
          <w:rFonts w:ascii="Arial" w:hAnsi="Arial" w:cs="Arial"/>
          <w:sz w:val="24"/>
          <w:szCs w:val="24"/>
        </w:rPr>
      </w:pPr>
    </w:p>
    <w:p w14:paraId="2A871271" w14:textId="77777777" w:rsidR="005178D3" w:rsidRPr="00810E28" w:rsidRDefault="005178D3" w:rsidP="005178D3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Descripción:</w:t>
      </w:r>
      <w:r w:rsidRPr="00810E2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Divulgación de los diferentes talleres que ofrece el centro municipal de prevención de la violencia.</w:t>
      </w:r>
    </w:p>
    <w:p w14:paraId="1ADB3E10" w14:textId="77777777" w:rsidR="005178D3" w:rsidRPr="00810E28" w:rsidRDefault="005178D3" w:rsidP="005178D3">
      <w:pPr>
        <w:jc w:val="both"/>
        <w:rPr>
          <w:rFonts w:ascii="Arial" w:hAnsi="Arial" w:cs="Arial"/>
          <w:sz w:val="24"/>
          <w:szCs w:val="24"/>
        </w:rPr>
      </w:pPr>
    </w:p>
    <w:p w14:paraId="67E8AA73" w14:textId="77777777" w:rsidR="005178D3" w:rsidRDefault="005178D3" w:rsidP="005178D3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Fecha de inicio:</w:t>
      </w:r>
      <w:r w:rsidRPr="00810E28">
        <w:rPr>
          <w:rFonts w:ascii="Arial" w:hAnsi="Arial" w:cs="Arial"/>
          <w:sz w:val="24"/>
          <w:szCs w:val="24"/>
        </w:rPr>
        <w:t xml:space="preserve"> </w:t>
      </w:r>
      <w:r w:rsidR="00C66B1A">
        <w:rPr>
          <w:rFonts w:ascii="Arial" w:hAnsi="Arial" w:cs="Arial"/>
          <w:sz w:val="24"/>
          <w:szCs w:val="24"/>
        </w:rPr>
        <w:t>15/01/2020</w:t>
      </w:r>
    </w:p>
    <w:p w14:paraId="63DFF849" w14:textId="77777777" w:rsidR="00C66B1A" w:rsidRPr="00810E28" w:rsidRDefault="00C66B1A" w:rsidP="005178D3">
      <w:pPr>
        <w:jc w:val="both"/>
        <w:rPr>
          <w:rFonts w:ascii="Arial" w:hAnsi="Arial" w:cs="Arial"/>
          <w:sz w:val="24"/>
          <w:szCs w:val="24"/>
        </w:rPr>
      </w:pPr>
    </w:p>
    <w:p w14:paraId="2244E1B0" w14:textId="77777777" w:rsidR="005178D3" w:rsidRPr="00810E28" w:rsidRDefault="005178D3" w:rsidP="005178D3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Fecha de finalización:</w:t>
      </w:r>
      <w:r w:rsidRPr="00810E28">
        <w:rPr>
          <w:rFonts w:ascii="Arial" w:hAnsi="Arial" w:cs="Arial"/>
          <w:sz w:val="24"/>
          <w:szCs w:val="24"/>
        </w:rPr>
        <w:t xml:space="preserve"> </w:t>
      </w:r>
      <w:r w:rsidR="00C66B1A">
        <w:rPr>
          <w:rFonts w:ascii="Arial" w:hAnsi="Arial" w:cs="Arial"/>
          <w:sz w:val="24"/>
          <w:szCs w:val="24"/>
        </w:rPr>
        <w:t>06/03/2020</w:t>
      </w:r>
    </w:p>
    <w:p w14:paraId="4792D642" w14:textId="77777777" w:rsidR="005178D3" w:rsidRPr="00810E28" w:rsidRDefault="005178D3" w:rsidP="005178D3">
      <w:pPr>
        <w:jc w:val="both"/>
        <w:rPr>
          <w:rFonts w:ascii="Arial" w:hAnsi="Arial" w:cs="Arial"/>
          <w:sz w:val="24"/>
          <w:szCs w:val="24"/>
        </w:rPr>
      </w:pPr>
    </w:p>
    <w:p w14:paraId="67327A17" w14:textId="77777777" w:rsidR="005178D3" w:rsidRPr="00810E28" w:rsidRDefault="005178D3" w:rsidP="005178D3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Objetivo:</w:t>
      </w:r>
      <w:r w:rsidRPr="00810E2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Inscribir a personas interesadas en capacitarse en los talleres de informática básica, pastelería y repostería y Bartender.</w:t>
      </w:r>
    </w:p>
    <w:p w14:paraId="1682B593" w14:textId="77777777" w:rsidR="005178D3" w:rsidRPr="00810E28" w:rsidRDefault="005178D3" w:rsidP="005178D3">
      <w:pPr>
        <w:jc w:val="both"/>
        <w:rPr>
          <w:rFonts w:ascii="Arial" w:hAnsi="Arial" w:cs="Arial"/>
          <w:sz w:val="24"/>
          <w:szCs w:val="24"/>
        </w:rPr>
      </w:pPr>
    </w:p>
    <w:p w14:paraId="2F7C8D7D" w14:textId="77777777" w:rsidR="005178D3" w:rsidRPr="00810E28" w:rsidRDefault="005178D3" w:rsidP="005178D3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Resultados:</w:t>
      </w:r>
      <w:r w:rsidRPr="00810E28">
        <w:rPr>
          <w:rFonts w:ascii="Arial" w:hAnsi="Arial" w:cs="Arial"/>
          <w:sz w:val="24"/>
          <w:szCs w:val="24"/>
        </w:rPr>
        <w:t xml:space="preserve"> </w:t>
      </w:r>
      <w:r w:rsidR="00C66B1A">
        <w:rPr>
          <w:rFonts w:ascii="Arial" w:hAnsi="Arial" w:cs="Arial"/>
          <w:sz w:val="24"/>
          <w:szCs w:val="24"/>
        </w:rPr>
        <w:t>Con la promoción de los talleres vocacionales se inscribieron 64 participantes.</w:t>
      </w:r>
    </w:p>
    <w:p w14:paraId="584CBA04" w14:textId="77777777" w:rsidR="005178D3" w:rsidRPr="00810E28" w:rsidRDefault="005178D3" w:rsidP="00517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28921D8" w14:textId="77777777" w:rsidR="005178D3" w:rsidRPr="00810E28" w:rsidRDefault="005178D3" w:rsidP="00517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1E40EA5" w14:textId="77777777" w:rsidR="005178D3" w:rsidRPr="00810E28" w:rsidRDefault="005178D3" w:rsidP="00517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512AC1B" w14:textId="77777777" w:rsidR="005178D3" w:rsidRDefault="005178D3" w:rsidP="00517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8614B53" w14:textId="77777777" w:rsidR="002B2EB1" w:rsidRDefault="002B2EB1" w:rsidP="00517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7935585" w14:textId="77777777" w:rsidR="002B2EB1" w:rsidRDefault="002B2EB1" w:rsidP="00517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A4482CC" w14:textId="77777777" w:rsidR="002B2EB1" w:rsidRDefault="002B2EB1" w:rsidP="00517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15A776C" w14:textId="77777777" w:rsidR="002B2EB1" w:rsidRPr="00810E28" w:rsidRDefault="002B2EB1" w:rsidP="00517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6A41D44" w14:textId="77777777" w:rsidR="005178D3" w:rsidRPr="00810E28" w:rsidRDefault="005178D3" w:rsidP="00517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1036191" w14:textId="77777777" w:rsidR="005178D3" w:rsidRDefault="005178D3" w:rsidP="00517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B60C8">
        <w:rPr>
          <w:rFonts w:ascii="Arial" w:hAnsi="Arial" w:cs="Arial"/>
          <w:b/>
          <w:sz w:val="24"/>
          <w:szCs w:val="24"/>
        </w:rPr>
        <w:lastRenderedPageBreak/>
        <w:t>Mecanismo de Participación Ciudadana</w:t>
      </w:r>
    </w:p>
    <w:p w14:paraId="59C2CEED" w14:textId="77777777" w:rsidR="002B2EB1" w:rsidRDefault="002B2EB1" w:rsidP="00517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Fotografías</w:t>
      </w:r>
    </w:p>
    <w:p w14:paraId="21892D1F" w14:textId="77777777" w:rsidR="002B2EB1" w:rsidRDefault="002B2EB1" w:rsidP="00517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B2EB1">
        <w:rPr>
          <w:rFonts w:ascii="Arial" w:hAnsi="Arial" w:cs="Arial"/>
          <w:b/>
          <w:noProof/>
          <w:sz w:val="24"/>
          <w:szCs w:val="24"/>
          <w:lang w:eastAsia="es-SV"/>
        </w:rPr>
        <w:drawing>
          <wp:inline distT="0" distB="0" distL="0" distR="0" wp14:anchorId="65536ED7" wp14:editId="4CD01608">
            <wp:extent cx="4742121" cy="4082723"/>
            <wp:effectExtent l="0" t="0" r="1905" b="0"/>
            <wp:docPr id="24" name="Imagen 24" descr="C:\Users\Usuario\Desktop\WhatsApp Image 2020-07-08 at 9.14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WhatsApp Image 2020-07-08 at 9.14.29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" t="7075" r="8335" b="14888"/>
                    <a:stretch/>
                  </pic:blipFill>
                  <pic:spPr bwMode="auto">
                    <a:xfrm>
                      <a:off x="0" y="0"/>
                      <a:ext cx="4772711" cy="41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4BBA1" w14:textId="77777777" w:rsidR="002B2EB1" w:rsidRPr="000B60C8" w:rsidRDefault="002B2EB1" w:rsidP="005178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B2EB1">
        <w:rPr>
          <w:rFonts w:ascii="Arial" w:hAnsi="Arial" w:cs="Arial"/>
          <w:b/>
          <w:noProof/>
          <w:sz w:val="24"/>
          <w:szCs w:val="24"/>
          <w:lang w:eastAsia="es-SV"/>
        </w:rPr>
        <w:drawing>
          <wp:inline distT="0" distB="0" distL="0" distR="0" wp14:anchorId="65EA0845" wp14:editId="5E4C3753">
            <wp:extent cx="5026034" cy="3019647"/>
            <wp:effectExtent l="0" t="0" r="3175" b="9525"/>
            <wp:docPr id="25" name="Imagen 25" descr="C:\Users\Usuario\Desktop\WhatsApp Image 2020-07-08 at 9.14.2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WhatsApp Image 2020-07-08 at 9.14.29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7" t="6788" r="8512" b="15785"/>
                    <a:stretch/>
                  </pic:blipFill>
                  <pic:spPr bwMode="auto">
                    <a:xfrm>
                      <a:off x="0" y="0"/>
                      <a:ext cx="5253971" cy="31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EE043" w14:textId="77777777" w:rsidR="005315D6" w:rsidRPr="000B60C8" w:rsidRDefault="005315D6" w:rsidP="000B60C8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0B60C8">
        <w:rPr>
          <w:rFonts w:ascii="Arial" w:hAnsi="Arial" w:cs="Arial"/>
          <w:b/>
          <w:sz w:val="32"/>
          <w:szCs w:val="32"/>
        </w:rPr>
        <w:lastRenderedPageBreak/>
        <w:t>Institución: Centro Municipal de Prevención de Violencia (Talleres Vocacionales)</w:t>
      </w:r>
    </w:p>
    <w:p w14:paraId="111E3CD7" w14:textId="77777777" w:rsidR="00F43C09" w:rsidRPr="000B60C8" w:rsidRDefault="00F43C09" w:rsidP="000B60C8">
      <w:pPr>
        <w:jc w:val="both"/>
        <w:rPr>
          <w:rFonts w:ascii="Arial" w:hAnsi="Arial" w:cs="Arial"/>
          <w:b/>
        </w:rPr>
      </w:pPr>
    </w:p>
    <w:p w14:paraId="5010B70E" w14:textId="77777777" w:rsidR="005315D6" w:rsidRPr="00810E28" w:rsidRDefault="005315D6" w:rsidP="000B60C8">
      <w:pPr>
        <w:jc w:val="both"/>
        <w:rPr>
          <w:rFonts w:ascii="Arial" w:hAnsi="Arial" w:cs="Arial"/>
          <w:b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Nombre: Informática Básica.</w:t>
      </w:r>
    </w:p>
    <w:p w14:paraId="2C4B81B5" w14:textId="77777777" w:rsidR="005315D6" w:rsidRPr="00810E28" w:rsidRDefault="005315D6" w:rsidP="000B60C8">
      <w:pPr>
        <w:jc w:val="both"/>
        <w:rPr>
          <w:rFonts w:ascii="Arial" w:hAnsi="Arial" w:cs="Arial"/>
          <w:sz w:val="24"/>
          <w:szCs w:val="24"/>
        </w:rPr>
      </w:pPr>
    </w:p>
    <w:p w14:paraId="67BBCCA0" w14:textId="77777777" w:rsidR="005315D6" w:rsidRPr="00810E28" w:rsidRDefault="005315D6" w:rsidP="000B60C8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Descripción:</w:t>
      </w:r>
      <w:r w:rsidRPr="00810E28">
        <w:rPr>
          <w:rFonts w:ascii="Arial" w:hAnsi="Arial" w:cs="Arial"/>
          <w:sz w:val="24"/>
          <w:szCs w:val="24"/>
        </w:rPr>
        <w:t xml:space="preserve"> Curso de informática básica enfocado en temas generales de computación y el manejo de los programas ofimáticos Microsoft Office Word, Microsoft Office Excel, Microsoft Office Power Point.</w:t>
      </w:r>
    </w:p>
    <w:p w14:paraId="2AA60818" w14:textId="77777777" w:rsidR="005315D6" w:rsidRPr="00810E28" w:rsidRDefault="005315D6" w:rsidP="000B60C8">
      <w:pPr>
        <w:jc w:val="both"/>
        <w:rPr>
          <w:rFonts w:ascii="Arial" w:hAnsi="Arial" w:cs="Arial"/>
          <w:sz w:val="24"/>
          <w:szCs w:val="24"/>
        </w:rPr>
      </w:pPr>
    </w:p>
    <w:p w14:paraId="3E913EC3" w14:textId="77777777" w:rsidR="005315D6" w:rsidRPr="00810E28" w:rsidRDefault="005315D6" w:rsidP="000B60C8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Fecha de inicio:</w:t>
      </w:r>
      <w:r w:rsidRPr="00810E28">
        <w:rPr>
          <w:rFonts w:ascii="Arial" w:hAnsi="Arial" w:cs="Arial"/>
          <w:sz w:val="24"/>
          <w:szCs w:val="24"/>
        </w:rPr>
        <w:t xml:space="preserve"> 10/02/2020</w:t>
      </w:r>
    </w:p>
    <w:p w14:paraId="65218199" w14:textId="77777777" w:rsidR="009E6280" w:rsidRPr="00810E28" w:rsidRDefault="009E6280" w:rsidP="000B60C8">
      <w:pPr>
        <w:jc w:val="both"/>
        <w:rPr>
          <w:rFonts w:ascii="Arial" w:hAnsi="Arial" w:cs="Arial"/>
          <w:sz w:val="24"/>
          <w:szCs w:val="24"/>
        </w:rPr>
      </w:pPr>
    </w:p>
    <w:p w14:paraId="5175C4B7" w14:textId="77777777" w:rsidR="005315D6" w:rsidRPr="00810E28" w:rsidRDefault="005315D6" w:rsidP="000B60C8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Fecha de finalización:</w:t>
      </w:r>
      <w:r w:rsidRPr="00810E28">
        <w:rPr>
          <w:rFonts w:ascii="Arial" w:hAnsi="Arial" w:cs="Arial"/>
          <w:sz w:val="24"/>
          <w:szCs w:val="24"/>
        </w:rPr>
        <w:t xml:space="preserve"> 25/03/2020</w:t>
      </w:r>
    </w:p>
    <w:p w14:paraId="2E087D2B" w14:textId="77777777" w:rsidR="005315D6" w:rsidRPr="00810E28" w:rsidRDefault="005315D6" w:rsidP="000B60C8">
      <w:pPr>
        <w:jc w:val="both"/>
        <w:rPr>
          <w:rFonts w:ascii="Arial" w:hAnsi="Arial" w:cs="Arial"/>
          <w:sz w:val="24"/>
          <w:szCs w:val="24"/>
        </w:rPr>
      </w:pPr>
    </w:p>
    <w:p w14:paraId="16B6A88D" w14:textId="77777777" w:rsidR="005315D6" w:rsidRPr="00810E28" w:rsidRDefault="005315D6" w:rsidP="000B60C8">
      <w:pPr>
        <w:jc w:val="both"/>
        <w:rPr>
          <w:rFonts w:ascii="Arial" w:hAnsi="Arial" w:cs="Arial"/>
          <w:b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Requisitos de participación:</w:t>
      </w:r>
    </w:p>
    <w:p w14:paraId="786CD919" w14:textId="77777777" w:rsidR="005315D6" w:rsidRPr="00810E28" w:rsidRDefault="005315D6" w:rsidP="000B60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sz w:val="24"/>
          <w:szCs w:val="24"/>
        </w:rPr>
        <w:t>15 en adelante.</w:t>
      </w:r>
    </w:p>
    <w:p w14:paraId="02D196E9" w14:textId="77777777" w:rsidR="005315D6" w:rsidRPr="00810E28" w:rsidRDefault="005315D6" w:rsidP="000B60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sz w:val="24"/>
          <w:szCs w:val="24"/>
        </w:rPr>
        <w:t>Llenar ficha de inscripción.</w:t>
      </w:r>
    </w:p>
    <w:p w14:paraId="3D9721D1" w14:textId="77777777" w:rsidR="005315D6" w:rsidRPr="00810E28" w:rsidRDefault="005315D6" w:rsidP="000B60C8">
      <w:pPr>
        <w:jc w:val="both"/>
        <w:rPr>
          <w:rFonts w:ascii="Arial" w:hAnsi="Arial" w:cs="Arial"/>
          <w:sz w:val="24"/>
          <w:szCs w:val="24"/>
        </w:rPr>
      </w:pPr>
    </w:p>
    <w:p w14:paraId="69F9191B" w14:textId="77777777" w:rsidR="005315D6" w:rsidRPr="00810E28" w:rsidRDefault="005315D6" w:rsidP="000B60C8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Objetivo</w:t>
      </w:r>
      <w:r w:rsidR="000B60C8" w:rsidRPr="00810E28">
        <w:rPr>
          <w:rFonts w:ascii="Arial" w:hAnsi="Arial" w:cs="Arial"/>
          <w:b/>
          <w:sz w:val="24"/>
          <w:szCs w:val="24"/>
        </w:rPr>
        <w:t>:</w:t>
      </w:r>
      <w:r w:rsidR="000B60C8" w:rsidRPr="00810E28">
        <w:rPr>
          <w:rFonts w:ascii="Arial" w:hAnsi="Arial" w:cs="Arial"/>
          <w:sz w:val="24"/>
          <w:szCs w:val="24"/>
        </w:rPr>
        <w:t xml:space="preserve"> Dar y fortalecer conocimientos básico en informática a los participantes, para que puedan pasar al proceso de certificación Microsoft.</w:t>
      </w:r>
    </w:p>
    <w:p w14:paraId="14450AE9" w14:textId="77777777" w:rsidR="000B60C8" w:rsidRPr="00810E28" w:rsidRDefault="000B60C8" w:rsidP="000B60C8">
      <w:pPr>
        <w:jc w:val="both"/>
        <w:rPr>
          <w:rFonts w:ascii="Arial" w:hAnsi="Arial" w:cs="Arial"/>
          <w:sz w:val="24"/>
          <w:szCs w:val="24"/>
        </w:rPr>
      </w:pPr>
    </w:p>
    <w:p w14:paraId="37C047EA" w14:textId="77777777" w:rsidR="000B60C8" w:rsidRPr="00810E28" w:rsidRDefault="000B60C8" w:rsidP="000B60C8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Resultados:</w:t>
      </w:r>
      <w:r w:rsidRPr="00810E28">
        <w:rPr>
          <w:rFonts w:ascii="Arial" w:hAnsi="Arial" w:cs="Arial"/>
          <w:sz w:val="24"/>
          <w:szCs w:val="24"/>
        </w:rPr>
        <w:t xml:space="preserve"> En este curso se inscribieron 9 participantes de diferentes comunidades.</w:t>
      </w:r>
    </w:p>
    <w:p w14:paraId="6693A97B" w14:textId="77777777" w:rsidR="000B60C8" w:rsidRPr="00810E28" w:rsidRDefault="000B60C8" w:rsidP="000B60C8">
      <w:pPr>
        <w:jc w:val="both"/>
        <w:rPr>
          <w:rFonts w:ascii="Arial" w:hAnsi="Arial" w:cs="Arial"/>
          <w:sz w:val="24"/>
          <w:szCs w:val="24"/>
        </w:rPr>
      </w:pPr>
    </w:p>
    <w:p w14:paraId="49D9CCD8" w14:textId="77777777" w:rsidR="000B60C8" w:rsidRPr="00810E28" w:rsidRDefault="000B60C8" w:rsidP="000B60C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394494B" w14:textId="77777777" w:rsidR="00650AB7" w:rsidRPr="00810E28" w:rsidRDefault="00650AB7" w:rsidP="000B60C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ACC9F62" w14:textId="77777777" w:rsidR="00650AB7" w:rsidRPr="00810E28" w:rsidRDefault="00650AB7" w:rsidP="000B60C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70B43FA" w14:textId="77777777" w:rsidR="00650AB7" w:rsidRPr="00810E28" w:rsidRDefault="00650AB7" w:rsidP="000B60C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63B8B56" w14:textId="77777777" w:rsidR="00650AB7" w:rsidRPr="00810E28" w:rsidRDefault="00650AB7" w:rsidP="000B60C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55D40F4" w14:textId="77777777" w:rsidR="000B60C8" w:rsidRPr="000B60C8" w:rsidRDefault="000B60C8" w:rsidP="000B60C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B60C8">
        <w:rPr>
          <w:rFonts w:ascii="Arial" w:hAnsi="Arial" w:cs="Arial"/>
          <w:b/>
          <w:sz w:val="24"/>
          <w:szCs w:val="24"/>
        </w:rPr>
        <w:lastRenderedPageBreak/>
        <w:t>Mecanismo de Participación Ciudadana</w:t>
      </w:r>
    </w:p>
    <w:p w14:paraId="25919AE6" w14:textId="77777777" w:rsidR="000B60C8" w:rsidRPr="001F53A8" w:rsidRDefault="00650AB7" w:rsidP="000B60C8">
      <w:pPr>
        <w:jc w:val="both"/>
        <w:rPr>
          <w:rFonts w:ascii="Arial" w:hAnsi="Arial" w:cs="Arial"/>
          <w:b/>
        </w:rPr>
      </w:pPr>
      <w:r w:rsidRPr="001F53A8">
        <w:rPr>
          <w:rFonts w:ascii="Arial" w:hAnsi="Arial" w:cs="Arial"/>
          <w:b/>
        </w:rPr>
        <w:t>Listado de asistencia.</w:t>
      </w:r>
    </w:p>
    <w:p w14:paraId="5DF01D41" w14:textId="1C4DC42B" w:rsidR="00650AB7" w:rsidRDefault="00650AB7" w:rsidP="000B60C8">
      <w:pPr>
        <w:jc w:val="both"/>
        <w:rPr>
          <w:rFonts w:ascii="Arial" w:hAnsi="Arial" w:cs="Arial"/>
        </w:rPr>
      </w:pPr>
    </w:p>
    <w:p w14:paraId="6E6B7258" w14:textId="4EF4F54A" w:rsidR="002375B4" w:rsidRDefault="002375B4" w:rsidP="000B60C8">
      <w:pPr>
        <w:jc w:val="both"/>
        <w:rPr>
          <w:rFonts w:ascii="Arial" w:hAnsi="Arial" w:cs="Arial"/>
        </w:rPr>
      </w:pPr>
    </w:p>
    <w:p w14:paraId="2673085A" w14:textId="19676EC6" w:rsidR="002375B4" w:rsidRDefault="002375B4" w:rsidP="000B60C8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0116883" wp14:editId="6E5F0E46">
            <wp:extent cx="5876925" cy="52482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64" t="15697" r="20401" b="6118"/>
                    <a:stretch/>
                  </pic:blipFill>
                  <pic:spPr bwMode="auto">
                    <a:xfrm>
                      <a:off x="0" y="0"/>
                      <a:ext cx="587692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1D71B" w14:textId="2EC61973" w:rsidR="002375B4" w:rsidRDefault="002375B4" w:rsidP="000B60C8">
      <w:pPr>
        <w:jc w:val="both"/>
        <w:rPr>
          <w:rFonts w:ascii="Arial" w:hAnsi="Arial" w:cs="Arial"/>
        </w:rPr>
      </w:pPr>
    </w:p>
    <w:p w14:paraId="00CB2753" w14:textId="0CB046C4" w:rsidR="002375B4" w:rsidRDefault="002375B4" w:rsidP="000B60C8">
      <w:pPr>
        <w:jc w:val="both"/>
        <w:rPr>
          <w:rFonts w:ascii="Arial" w:hAnsi="Arial" w:cs="Arial"/>
        </w:rPr>
      </w:pPr>
    </w:p>
    <w:p w14:paraId="619775BD" w14:textId="0A8CC345" w:rsidR="002375B4" w:rsidRDefault="002375B4" w:rsidP="000B60C8">
      <w:pPr>
        <w:jc w:val="both"/>
        <w:rPr>
          <w:rFonts w:ascii="Arial" w:hAnsi="Arial" w:cs="Arial"/>
        </w:rPr>
      </w:pPr>
    </w:p>
    <w:p w14:paraId="552BE390" w14:textId="0FC5FFAE" w:rsidR="002375B4" w:rsidRDefault="002375B4" w:rsidP="000B60C8">
      <w:pPr>
        <w:jc w:val="both"/>
        <w:rPr>
          <w:rFonts w:ascii="Arial" w:hAnsi="Arial" w:cs="Arial"/>
        </w:rPr>
      </w:pPr>
    </w:p>
    <w:p w14:paraId="39EE6D0F" w14:textId="0ADAB0CB" w:rsidR="002375B4" w:rsidRDefault="002375B4" w:rsidP="000B60C8">
      <w:pPr>
        <w:jc w:val="both"/>
        <w:rPr>
          <w:rFonts w:ascii="Arial" w:hAnsi="Arial" w:cs="Arial"/>
        </w:rPr>
      </w:pPr>
    </w:p>
    <w:p w14:paraId="02BD1525" w14:textId="2AE0E52A" w:rsidR="002375B4" w:rsidRDefault="002375B4" w:rsidP="000B60C8">
      <w:pPr>
        <w:jc w:val="both"/>
        <w:rPr>
          <w:rFonts w:ascii="Arial" w:hAnsi="Arial" w:cs="Arial"/>
        </w:rPr>
      </w:pPr>
    </w:p>
    <w:p w14:paraId="10C442FF" w14:textId="544AE6BC" w:rsidR="002375B4" w:rsidRDefault="002375B4" w:rsidP="000B60C8">
      <w:pPr>
        <w:jc w:val="both"/>
        <w:rPr>
          <w:rFonts w:ascii="Arial" w:hAnsi="Arial" w:cs="Arial"/>
        </w:rPr>
      </w:pPr>
    </w:p>
    <w:p w14:paraId="588299AE" w14:textId="1561EB3E" w:rsidR="002375B4" w:rsidRDefault="002375B4" w:rsidP="000B60C8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88A5415" wp14:editId="6AD195C0">
            <wp:extent cx="5848350" cy="60198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55" t="15998" r="19891" b="6118"/>
                    <a:stretch/>
                  </pic:blipFill>
                  <pic:spPr bwMode="auto">
                    <a:xfrm>
                      <a:off x="0" y="0"/>
                      <a:ext cx="5848350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04F43" w14:textId="455DA74A" w:rsidR="002375B4" w:rsidRDefault="002375B4" w:rsidP="000B60C8">
      <w:pPr>
        <w:jc w:val="both"/>
        <w:rPr>
          <w:rFonts w:ascii="Arial" w:hAnsi="Arial" w:cs="Arial"/>
        </w:rPr>
      </w:pPr>
    </w:p>
    <w:p w14:paraId="34E79594" w14:textId="3362247C" w:rsidR="002375B4" w:rsidRDefault="002375B4" w:rsidP="000B60C8">
      <w:pPr>
        <w:jc w:val="both"/>
        <w:rPr>
          <w:rFonts w:ascii="Arial" w:hAnsi="Arial" w:cs="Arial"/>
        </w:rPr>
      </w:pPr>
    </w:p>
    <w:p w14:paraId="571E7B18" w14:textId="47651D96" w:rsidR="002375B4" w:rsidRDefault="002375B4" w:rsidP="000B60C8">
      <w:pPr>
        <w:jc w:val="both"/>
        <w:rPr>
          <w:rFonts w:ascii="Arial" w:hAnsi="Arial" w:cs="Arial"/>
        </w:rPr>
      </w:pPr>
    </w:p>
    <w:p w14:paraId="0D2CE37B" w14:textId="0E1F8CF3" w:rsidR="002375B4" w:rsidRDefault="002375B4" w:rsidP="000B60C8">
      <w:pPr>
        <w:jc w:val="both"/>
        <w:rPr>
          <w:rFonts w:ascii="Arial" w:hAnsi="Arial" w:cs="Arial"/>
        </w:rPr>
      </w:pPr>
    </w:p>
    <w:p w14:paraId="6B6F00A5" w14:textId="1C78A6E4" w:rsidR="002375B4" w:rsidRDefault="002375B4" w:rsidP="000B60C8">
      <w:pPr>
        <w:jc w:val="both"/>
        <w:rPr>
          <w:rFonts w:ascii="Arial" w:hAnsi="Arial" w:cs="Arial"/>
        </w:rPr>
      </w:pPr>
    </w:p>
    <w:p w14:paraId="5BA73080" w14:textId="37FC76C4" w:rsidR="002375B4" w:rsidRDefault="002375B4" w:rsidP="000B60C8">
      <w:pPr>
        <w:jc w:val="both"/>
        <w:rPr>
          <w:rFonts w:ascii="Arial" w:hAnsi="Arial" w:cs="Arial"/>
        </w:rPr>
      </w:pPr>
    </w:p>
    <w:p w14:paraId="6B6515FE" w14:textId="2009947B" w:rsidR="002375B4" w:rsidRDefault="002375B4" w:rsidP="000B60C8">
      <w:pPr>
        <w:jc w:val="both"/>
        <w:rPr>
          <w:rFonts w:ascii="Arial" w:hAnsi="Arial" w:cs="Arial"/>
        </w:rPr>
      </w:pPr>
    </w:p>
    <w:p w14:paraId="2A91F90B" w14:textId="5BDB35A0" w:rsidR="002375B4" w:rsidRDefault="002375B4" w:rsidP="000B60C8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3A51305" wp14:editId="4E3782CE">
            <wp:extent cx="6000750" cy="56388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725" t="15093" r="20740" b="5212"/>
                    <a:stretch/>
                  </pic:blipFill>
                  <pic:spPr bwMode="auto">
                    <a:xfrm>
                      <a:off x="0" y="0"/>
                      <a:ext cx="6000750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5C484" w14:textId="05C0B580" w:rsidR="002375B4" w:rsidRDefault="002375B4" w:rsidP="000B60C8">
      <w:pPr>
        <w:jc w:val="both"/>
        <w:rPr>
          <w:rFonts w:ascii="Arial" w:hAnsi="Arial" w:cs="Arial"/>
        </w:rPr>
      </w:pPr>
    </w:p>
    <w:p w14:paraId="4CFFB628" w14:textId="08FC0163" w:rsidR="002375B4" w:rsidRDefault="002375B4" w:rsidP="000B60C8">
      <w:pPr>
        <w:jc w:val="both"/>
        <w:rPr>
          <w:rFonts w:ascii="Arial" w:hAnsi="Arial" w:cs="Arial"/>
        </w:rPr>
      </w:pPr>
    </w:p>
    <w:p w14:paraId="46CDF92C" w14:textId="66DCEE64" w:rsidR="002375B4" w:rsidRDefault="002375B4" w:rsidP="000B60C8">
      <w:pPr>
        <w:jc w:val="both"/>
        <w:rPr>
          <w:rFonts w:ascii="Arial" w:hAnsi="Arial" w:cs="Arial"/>
        </w:rPr>
      </w:pPr>
    </w:p>
    <w:p w14:paraId="44B25143" w14:textId="07E45681" w:rsidR="002375B4" w:rsidRDefault="002375B4" w:rsidP="000B60C8">
      <w:pPr>
        <w:jc w:val="both"/>
        <w:rPr>
          <w:rFonts w:ascii="Arial" w:hAnsi="Arial" w:cs="Arial"/>
        </w:rPr>
      </w:pPr>
    </w:p>
    <w:p w14:paraId="5DD73A33" w14:textId="24E09E3B" w:rsidR="002375B4" w:rsidRDefault="002375B4" w:rsidP="000B60C8">
      <w:pPr>
        <w:jc w:val="both"/>
        <w:rPr>
          <w:rFonts w:ascii="Arial" w:hAnsi="Arial" w:cs="Arial"/>
        </w:rPr>
      </w:pPr>
    </w:p>
    <w:p w14:paraId="5822FFE5" w14:textId="51BFD273" w:rsidR="002375B4" w:rsidRDefault="002375B4" w:rsidP="000B60C8">
      <w:pPr>
        <w:jc w:val="both"/>
        <w:rPr>
          <w:rFonts w:ascii="Arial" w:hAnsi="Arial" w:cs="Arial"/>
        </w:rPr>
      </w:pPr>
    </w:p>
    <w:p w14:paraId="46F972F3" w14:textId="6ABBA0B4" w:rsidR="002375B4" w:rsidRDefault="002375B4" w:rsidP="000B60C8">
      <w:pPr>
        <w:jc w:val="both"/>
        <w:rPr>
          <w:rFonts w:ascii="Arial" w:hAnsi="Arial" w:cs="Arial"/>
        </w:rPr>
      </w:pPr>
    </w:p>
    <w:p w14:paraId="3B10FDB8" w14:textId="15E25E01" w:rsidR="002375B4" w:rsidRDefault="002375B4" w:rsidP="000B60C8">
      <w:pPr>
        <w:jc w:val="both"/>
        <w:rPr>
          <w:rFonts w:ascii="Arial" w:hAnsi="Arial" w:cs="Arial"/>
        </w:rPr>
      </w:pPr>
    </w:p>
    <w:p w14:paraId="283CFDE5" w14:textId="46E4F024" w:rsidR="002375B4" w:rsidRDefault="002375B4" w:rsidP="000B60C8">
      <w:pPr>
        <w:jc w:val="both"/>
        <w:rPr>
          <w:rFonts w:ascii="Arial" w:hAnsi="Arial" w:cs="Arial"/>
        </w:rPr>
      </w:pPr>
    </w:p>
    <w:p w14:paraId="57DD6686" w14:textId="085A9172" w:rsidR="002375B4" w:rsidRDefault="002375B4" w:rsidP="000B60C8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58A766B" wp14:editId="32C5284A">
            <wp:extent cx="5924550" cy="67056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45" t="15093" r="23286" b="5816"/>
                    <a:stretch/>
                  </pic:blipFill>
                  <pic:spPr bwMode="auto">
                    <a:xfrm>
                      <a:off x="0" y="0"/>
                      <a:ext cx="5924550" cy="67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ACEA1" w14:textId="0A75E77C" w:rsidR="002375B4" w:rsidRDefault="002375B4" w:rsidP="000B60C8">
      <w:pPr>
        <w:jc w:val="both"/>
        <w:rPr>
          <w:rFonts w:ascii="Arial" w:hAnsi="Arial" w:cs="Arial"/>
        </w:rPr>
      </w:pPr>
    </w:p>
    <w:p w14:paraId="683E3039" w14:textId="34CCF30B" w:rsidR="002375B4" w:rsidRDefault="002375B4" w:rsidP="000B60C8">
      <w:pPr>
        <w:jc w:val="both"/>
        <w:rPr>
          <w:rFonts w:ascii="Arial" w:hAnsi="Arial" w:cs="Arial"/>
        </w:rPr>
      </w:pPr>
    </w:p>
    <w:p w14:paraId="3594BBE6" w14:textId="25F9244C" w:rsidR="002375B4" w:rsidRDefault="002375B4" w:rsidP="000B60C8">
      <w:pPr>
        <w:jc w:val="both"/>
        <w:rPr>
          <w:rFonts w:ascii="Arial" w:hAnsi="Arial" w:cs="Arial"/>
        </w:rPr>
      </w:pPr>
    </w:p>
    <w:p w14:paraId="61F244DC" w14:textId="2648902E" w:rsidR="002375B4" w:rsidRDefault="002375B4" w:rsidP="000B60C8">
      <w:pPr>
        <w:jc w:val="both"/>
        <w:rPr>
          <w:rFonts w:ascii="Arial" w:hAnsi="Arial" w:cs="Arial"/>
        </w:rPr>
      </w:pPr>
    </w:p>
    <w:p w14:paraId="48CFE989" w14:textId="6B3F08C7" w:rsidR="002375B4" w:rsidRDefault="002375B4" w:rsidP="000B60C8">
      <w:pPr>
        <w:jc w:val="both"/>
        <w:rPr>
          <w:rFonts w:ascii="Arial" w:hAnsi="Arial" w:cs="Arial"/>
        </w:rPr>
      </w:pPr>
    </w:p>
    <w:p w14:paraId="6C40BC97" w14:textId="0A8FE844" w:rsidR="002375B4" w:rsidRDefault="002375B4" w:rsidP="000B60C8">
      <w:pPr>
        <w:jc w:val="both"/>
        <w:rPr>
          <w:rFonts w:ascii="Arial" w:hAnsi="Arial" w:cs="Arial"/>
        </w:rPr>
      </w:pPr>
    </w:p>
    <w:p w14:paraId="4DCE3279" w14:textId="416E187F" w:rsidR="002375B4" w:rsidRDefault="00BA531B" w:rsidP="000B60C8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7AE910F" wp14:editId="60FF3905">
            <wp:extent cx="6134100" cy="570547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102" t="14792" r="23116" b="4911"/>
                    <a:stretch/>
                  </pic:blipFill>
                  <pic:spPr bwMode="auto">
                    <a:xfrm>
                      <a:off x="0" y="0"/>
                      <a:ext cx="6134100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FF1CF" w14:textId="14AC599C" w:rsidR="002375B4" w:rsidRDefault="002375B4" w:rsidP="000B60C8">
      <w:pPr>
        <w:jc w:val="both"/>
        <w:rPr>
          <w:rFonts w:ascii="Arial" w:hAnsi="Arial" w:cs="Arial"/>
        </w:rPr>
      </w:pPr>
    </w:p>
    <w:p w14:paraId="32F66D1F" w14:textId="32C501A0" w:rsidR="002375B4" w:rsidRDefault="002375B4" w:rsidP="000B60C8">
      <w:pPr>
        <w:jc w:val="both"/>
        <w:rPr>
          <w:rFonts w:ascii="Arial" w:hAnsi="Arial" w:cs="Arial"/>
        </w:rPr>
      </w:pPr>
    </w:p>
    <w:p w14:paraId="76352F5D" w14:textId="7166FF9D" w:rsidR="002375B4" w:rsidRDefault="002375B4" w:rsidP="000B60C8">
      <w:pPr>
        <w:jc w:val="both"/>
        <w:rPr>
          <w:rFonts w:ascii="Arial" w:hAnsi="Arial" w:cs="Arial"/>
        </w:rPr>
      </w:pPr>
    </w:p>
    <w:p w14:paraId="17691B8E" w14:textId="3652D141" w:rsidR="002375B4" w:rsidRDefault="002375B4" w:rsidP="000B60C8">
      <w:pPr>
        <w:jc w:val="both"/>
        <w:rPr>
          <w:rFonts w:ascii="Arial" w:hAnsi="Arial" w:cs="Arial"/>
        </w:rPr>
      </w:pPr>
    </w:p>
    <w:p w14:paraId="22328D12" w14:textId="085AB8F2" w:rsidR="002375B4" w:rsidRDefault="002375B4" w:rsidP="000B60C8">
      <w:pPr>
        <w:jc w:val="both"/>
        <w:rPr>
          <w:rFonts w:ascii="Arial" w:hAnsi="Arial" w:cs="Arial"/>
        </w:rPr>
      </w:pPr>
    </w:p>
    <w:p w14:paraId="1B75C161" w14:textId="0F887930" w:rsidR="002375B4" w:rsidRDefault="002375B4" w:rsidP="000B60C8">
      <w:pPr>
        <w:jc w:val="both"/>
        <w:rPr>
          <w:rFonts w:ascii="Arial" w:hAnsi="Arial" w:cs="Arial"/>
        </w:rPr>
      </w:pPr>
    </w:p>
    <w:p w14:paraId="1B5A6847" w14:textId="765F3A2A" w:rsidR="002375B4" w:rsidRDefault="002375B4" w:rsidP="000B60C8">
      <w:pPr>
        <w:jc w:val="both"/>
        <w:rPr>
          <w:rFonts w:ascii="Arial" w:hAnsi="Arial" w:cs="Arial"/>
        </w:rPr>
      </w:pPr>
    </w:p>
    <w:p w14:paraId="44890862" w14:textId="111B3937" w:rsidR="00650AB7" w:rsidRDefault="00650AB7" w:rsidP="000B60C8">
      <w:pPr>
        <w:jc w:val="both"/>
        <w:rPr>
          <w:rFonts w:ascii="Arial" w:hAnsi="Arial" w:cs="Arial"/>
        </w:rPr>
      </w:pPr>
    </w:p>
    <w:p w14:paraId="1EEAE9EB" w14:textId="77777777" w:rsidR="00650AB7" w:rsidRDefault="00650AB7" w:rsidP="000B60C8">
      <w:pPr>
        <w:jc w:val="both"/>
        <w:rPr>
          <w:rFonts w:ascii="Arial" w:hAnsi="Arial" w:cs="Arial"/>
        </w:rPr>
      </w:pPr>
    </w:p>
    <w:p w14:paraId="351C9671" w14:textId="77777777" w:rsidR="00650AB7" w:rsidRPr="001F53A8" w:rsidRDefault="00F50134" w:rsidP="000B60C8">
      <w:pPr>
        <w:jc w:val="both"/>
        <w:rPr>
          <w:rFonts w:ascii="Arial" w:hAnsi="Arial" w:cs="Arial"/>
          <w:b/>
        </w:rPr>
      </w:pPr>
      <w:r w:rsidRPr="001F53A8">
        <w:rPr>
          <w:rFonts w:ascii="Arial" w:hAnsi="Arial" w:cs="Arial"/>
          <w:b/>
        </w:rPr>
        <w:t>Fotografías.</w:t>
      </w:r>
    </w:p>
    <w:p w14:paraId="24C43E20" w14:textId="77777777" w:rsidR="00F50134" w:rsidRDefault="00F50134" w:rsidP="000B60C8">
      <w:pPr>
        <w:jc w:val="both"/>
        <w:rPr>
          <w:rFonts w:ascii="Arial" w:hAnsi="Arial" w:cs="Arial"/>
        </w:rPr>
      </w:pPr>
      <w:r w:rsidRPr="00F50134">
        <w:rPr>
          <w:rFonts w:ascii="Arial" w:hAnsi="Arial" w:cs="Arial"/>
          <w:noProof/>
          <w:lang w:eastAsia="es-SV"/>
        </w:rPr>
        <w:drawing>
          <wp:inline distT="0" distB="0" distL="0" distR="0" wp14:anchorId="0D799BB2" wp14:editId="37FA33D6">
            <wp:extent cx="5172075" cy="3335655"/>
            <wp:effectExtent l="0" t="0" r="9525" b="0"/>
            <wp:docPr id="7" name="Imagen 7" descr="C:\Users\Usuario\Desktop\fotografias\87179535_2710495948999682_1077693846747348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fotografias\87179535_2710495948999682_1077693846747348992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39" cy="333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019A2" w14:textId="77777777" w:rsidR="00F50134" w:rsidRDefault="00F50134" w:rsidP="000B60C8">
      <w:pPr>
        <w:jc w:val="both"/>
        <w:rPr>
          <w:rFonts w:ascii="Arial" w:hAnsi="Arial" w:cs="Arial"/>
        </w:rPr>
      </w:pPr>
      <w:r w:rsidRPr="00F50134">
        <w:rPr>
          <w:rFonts w:ascii="Arial" w:hAnsi="Arial" w:cs="Arial"/>
          <w:noProof/>
          <w:lang w:eastAsia="es-SV"/>
        </w:rPr>
        <w:drawing>
          <wp:inline distT="0" distB="0" distL="0" distR="0" wp14:anchorId="53B770A9" wp14:editId="3F69E2EE">
            <wp:extent cx="5143500" cy="3857625"/>
            <wp:effectExtent l="0" t="0" r="0" b="9525"/>
            <wp:docPr id="8" name="Imagen 8" descr="C:\Users\Usuario\Desktop\fotografias\89435064_2754847037897906_6307828338022940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fotografias\89435064_2754847037897906_6307828338022940672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87" cy="386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1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6D0C21"/>
    <w:multiLevelType w:val="hybridMultilevel"/>
    <w:tmpl w:val="1CE4D530"/>
    <w:lvl w:ilvl="0" w:tplc="A5BA7970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5D6"/>
    <w:rsid w:val="00005B11"/>
    <w:rsid w:val="00056956"/>
    <w:rsid w:val="0007783C"/>
    <w:rsid w:val="000954D9"/>
    <w:rsid w:val="000B60C8"/>
    <w:rsid w:val="001F53A8"/>
    <w:rsid w:val="002375B4"/>
    <w:rsid w:val="002B2EB1"/>
    <w:rsid w:val="005178D3"/>
    <w:rsid w:val="005315D6"/>
    <w:rsid w:val="00577B84"/>
    <w:rsid w:val="005A3644"/>
    <w:rsid w:val="00650AB7"/>
    <w:rsid w:val="00685267"/>
    <w:rsid w:val="00793BCC"/>
    <w:rsid w:val="00810E28"/>
    <w:rsid w:val="009E6280"/>
    <w:rsid w:val="00BA531B"/>
    <w:rsid w:val="00C441D8"/>
    <w:rsid w:val="00C66B1A"/>
    <w:rsid w:val="00CA080A"/>
    <w:rsid w:val="00D237CA"/>
    <w:rsid w:val="00E2245E"/>
    <w:rsid w:val="00EF73F2"/>
    <w:rsid w:val="00F43C09"/>
    <w:rsid w:val="00F5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F96059"/>
  <w15:docId w15:val="{C05A36D1-9CD0-4A7B-8297-91CF1B5ED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5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15D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César Alberto Rivera Iraheta</dc:creator>
  <cp:lastModifiedBy>Blanca Solano</cp:lastModifiedBy>
  <cp:revision>8</cp:revision>
  <dcterms:created xsi:type="dcterms:W3CDTF">2020-07-08T16:18:00Z</dcterms:created>
  <dcterms:modified xsi:type="dcterms:W3CDTF">2020-07-28T17:10:00Z</dcterms:modified>
</cp:coreProperties>
</file>