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FDE9BA" w14:textId="77777777" w:rsidR="00F50134" w:rsidRPr="000B60C8" w:rsidRDefault="00F50134" w:rsidP="00F50134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0B60C8">
        <w:rPr>
          <w:rFonts w:ascii="Arial" w:hAnsi="Arial" w:cs="Arial"/>
          <w:b/>
          <w:sz w:val="32"/>
          <w:szCs w:val="32"/>
        </w:rPr>
        <w:t>Institución: Centro Municipal de Prevención de Violencia (Talleres Vocacionales)</w:t>
      </w:r>
    </w:p>
    <w:p w14:paraId="5CFC5C89" w14:textId="77777777" w:rsidR="00F50134" w:rsidRPr="000B60C8" w:rsidRDefault="00F50134" w:rsidP="00F50134">
      <w:pPr>
        <w:jc w:val="both"/>
        <w:rPr>
          <w:rFonts w:ascii="Arial" w:hAnsi="Arial" w:cs="Arial"/>
          <w:b/>
        </w:rPr>
      </w:pPr>
    </w:p>
    <w:p w14:paraId="5876D70C" w14:textId="77777777" w:rsidR="00F50134" w:rsidRPr="00810E28" w:rsidRDefault="00F50134" w:rsidP="00F50134">
      <w:pPr>
        <w:jc w:val="both"/>
        <w:rPr>
          <w:rFonts w:ascii="Arial" w:hAnsi="Arial" w:cs="Arial"/>
          <w:b/>
          <w:sz w:val="24"/>
          <w:szCs w:val="24"/>
        </w:rPr>
      </w:pPr>
      <w:r w:rsidRPr="00810E28">
        <w:rPr>
          <w:rFonts w:ascii="Arial" w:hAnsi="Arial" w:cs="Arial"/>
          <w:b/>
          <w:sz w:val="24"/>
          <w:szCs w:val="24"/>
        </w:rPr>
        <w:t>Nombre: Informática Básica para niños</w:t>
      </w:r>
    </w:p>
    <w:p w14:paraId="6224DB0C" w14:textId="77777777" w:rsidR="00F50134" w:rsidRPr="00810E28" w:rsidRDefault="00F50134" w:rsidP="00F50134">
      <w:pPr>
        <w:jc w:val="both"/>
        <w:rPr>
          <w:rFonts w:ascii="Arial" w:hAnsi="Arial" w:cs="Arial"/>
          <w:sz w:val="24"/>
          <w:szCs w:val="24"/>
        </w:rPr>
      </w:pPr>
    </w:p>
    <w:p w14:paraId="3AF44695" w14:textId="77777777" w:rsidR="00F50134" w:rsidRPr="00810E28" w:rsidRDefault="00F50134" w:rsidP="00F50134">
      <w:pPr>
        <w:jc w:val="both"/>
        <w:rPr>
          <w:rFonts w:ascii="Arial" w:hAnsi="Arial" w:cs="Arial"/>
          <w:sz w:val="24"/>
          <w:szCs w:val="24"/>
        </w:rPr>
      </w:pPr>
      <w:r w:rsidRPr="00810E28">
        <w:rPr>
          <w:rFonts w:ascii="Arial" w:hAnsi="Arial" w:cs="Arial"/>
          <w:b/>
          <w:sz w:val="24"/>
          <w:szCs w:val="24"/>
        </w:rPr>
        <w:t>Descripción:</w:t>
      </w:r>
      <w:r w:rsidRPr="00810E28">
        <w:rPr>
          <w:rFonts w:ascii="Arial" w:hAnsi="Arial" w:cs="Arial"/>
          <w:sz w:val="24"/>
          <w:szCs w:val="24"/>
        </w:rPr>
        <w:t xml:space="preserve"> Curso de informática básica enfocado en enseñar a los niños los conceptos básicos.</w:t>
      </w:r>
    </w:p>
    <w:p w14:paraId="48449932" w14:textId="77777777" w:rsidR="00F50134" w:rsidRPr="00810E28" w:rsidRDefault="00F50134" w:rsidP="00F50134">
      <w:pPr>
        <w:jc w:val="both"/>
        <w:rPr>
          <w:rFonts w:ascii="Arial" w:hAnsi="Arial" w:cs="Arial"/>
          <w:sz w:val="24"/>
          <w:szCs w:val="24"/>
        </w:rPr>
      </w:pPr>
    </w:p>
    <w:p w14:paraId="0AB5EF8E" w14:textId="77777777" w:rsidR="00F50134" w:rsidRPr="00810E28" w:rsidRDefault="00F50134" w:rsidP="00F50134">
      <w:pPr>
        <w:jc w:val="both"/>
        <w:rPr>
          <w:rFonts w:ascii="Arial" w:hAnsi="Arial" w:cs="Arial"/>
          <w:sz w:val="24"/>
          <w:szCs w:val="24"/>
        </w:rPr>
      </w:pPr>
      <w:r w:rsidRPr="00810E28">
        <w:rPr>
          <w:rFonts w:ascii="Arial" w:hAnsi="Arial" w:cs="Arial"/>
          <w:b/>
          <w:sz w:val="24"/>
          <w:szCs w:val="24"/>
        </w:rPr>
        <w:t>Fecha de inicio:</w:t>
      </w:r>
      <w:r w:rsidR="00CA080A" w:rsidRPr="00810E28">
        <w:rPr>
          <w:rFonts w:ascii="Arial" w:hAnsi="Arial" w:cs="Arial"/>
          <w:sz w:val="24"/>
          <w:szCs w:val="24"/>
        </w:rPr>
        <w:t xml:space="preserve"> 09/03/2020</w:t>
      </w:r>
    </w:p>
    <w:p w14:paraId="00B3CCA4" w14:textId="77777777" w:rsidR="00F50134" w:rsidRPr="00810E28" w:rsidRDefault="00F50134" w:rsidP="00F50134">
      <w:pPr>
        <w:jc w:val="both"/>
        <w:rPr>
          <w:rFonts w:ascii="Arial" w:hAnsi="Arial" w:cs="Arial"/>
          <w:b/>
          <w:sz w:val="24"/>
          <w:szCs w:val="24"/>
        </w:rPr>
      </w:pPr>
    </w:p>
    <w:p w14:paraId="0CBE6FF2" w14:textId="77777777" w:rsidR="00F50134" w:rsidRPr="00810E28" w:rsidRDefault="00F50134" w:rsidP="00F50134">
      <w:pPr>
        <w:jc w:val="both"/>
        <w:rPr>
          <w:rFonts w:ascii="Arial" w:hAnsi="Arial" w:cs="Arial"/>
          <w:sz w:val="24"/>
          <w:szCs w:val="24"/>
        </w:rPr>
      </w:pPr>
      <w:r w:rsidRPr="00810E28">
        <w:rPr>
          <w:rFonts w:ascii="Arial" w:hAnsi="Arial" w:cs="Arial"/>
          <w:b/>
          <w:sz w:val="24"/>
          <w:szCs w:val="24"/>
        </w:rPr>
        <w:t>Fecha de finalización:</w:t>
      </w:r>
      <w:r w:rsidR="00CA080A" w:rsidRPr="00810E28">
        <w:rPr>
          <w:rFonts w:ascii="Arial" w:hAnsi="Arial" w:cs="Arial"/>
          <w:sz w:val="24"/>
          <w:szCs w:val="24"/>
        </w:rPr>
        <w:t xml:space="preserve"> 03/04</w:t>
      </w:r>
      <w:r w:rsidRPr="00810E28">
        <w:rPr>
          <w:rFonts w:ascii="Arial" w:hAnsi="Arial" w:cs="Arial"/>
          <w:sz w:val="24"/>
          <w:szCs w:val="24"/>
        </w:rPr>
        <w:t>/2020</w:t>
      </w:r>
    </w:p>
    <w:p w14:paraId="00D94B85" w14:textId="77777777" w:rsidR="00F50134" w:rsidRPr="00810E28" w:rsidRDefault="00F50134" w:rsidP="00F50134">
      <w:pPr>
        <w:jc w:val="both"/>
        <w:rPr>
          <w:rFonts w:ascii="Arial" w:hAnsi="Arial" w:cs="Arial"/>
          <w:sz w:val="24"/>
          <w:szCs w:val="24"/>
        </w:rPr>
      </w:pPr>
    </w:p>
    <w:p w14:paraId="2B32D990" w14:textId="77777777" w:rsidR="00F50134" w:rsidRPr="00810E28" w:rsidRDefault="00F50134" w:rsidP="00F50134">
      <w:pPr>
        <w:jc w:val="both"/>
        <w:rPr>
          <w:rFonts w:ascii="Arial" w:hAnsi="Arial" w:cs="Arial"/>
          <w:b/>
          <w:sz w:val="24"/>
          <w:szCs w:val="24"/>
        </w:rPr>
      </w:pPr>
      <w:r w:rsidRPr="00810E28">
        <w:rPr>
          <w:rFonts w:ascii="Arial" w:hAnsi="Arial" w:cs="Arial"/>
          <w:b/>
          <w:sz w:val="24"/>
          <w:szCs w:val="24"/>
        </w:rPr>
        <w:t>Requisitos de participación:</w:t>
      </w:r>
    </w:p>
    <w:p w14:paraId="58D139E6" w14:textId="77777777" w:rsidR="00F50134" w:rsidRPr="00810E28" w:rsidRDefault="00CA080A" w:rsidP="00F50134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810E28">
        <w:rPr>
          <w:rFonts w:ascii="Arial" w:hAnsi="Arial" w:cs="Arial"/>
          <w:sz w:val="24"/>
          <w:szCs w:val="24"/>
        </w:rPr>
        <w:t>Permiso firmado por el encargado/a</w:t>
      </w:r>
      <w:r w:rsidR="00F50134" w:rsidRPr="00810E28">
        <w:rPr>
          <w:rFonts w:ascii="Arial" w:hAnsi="Arial" w:cs="Arial"/>
          <w:sz w:val="24"/>
          <w:szCs w:val="24"/>
        </w:rPr>
        <w:t>.</w:t>
      </w:r>
    </w:p>
    <w:p w14:paraId="6DA70C50" w14:textId="77777777" w:rsidR="00F50134" w:rsidRPr="00810E28" w:rsidRDefault="00F50134" w:rsidP="00F50134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810E28">
        <w:rPr>
          <w:rFonts w:ascii="Arial" w:hAnsi="Arial" w:cs="Arial"/>
          <w:sz w:val="24"/>
          <w:szCs w:val="24"/>
        </w:rPr>
        <w:t>Llenar ficha de inscripción.</w:t>
      </w:r>
    </w:p>
    <w:p w14:paraId="3C903826" w14:textId="77777777" w:rsidR="00F50134" w:rsidRPr="00810E28" w:rsidRDefault="00F50134" w:rsidP="00F50134">
      <w:pPr>
        <w:jc w:val="both"/>
        <w:rPr>
          <w:rFonts w:ascii="Arial" w:hAnsi="Arial" w:cs="Arial"/>
          <w:sz w:val="24"/>
          <w:szCs w:val="24"/>
        </w:rPr>
      </w:pPr>
    </w:p>
    <w:p w14:paraId="03C6D09E" w14:textId="77777777" w:rsidR="00F50134" w:rsidRPr="00810E28" w:rsidRDefault="00F50134" w:rsidP="00F50134">
      <w:pPr>
        <w:jc w:val="both"/>
        <w:rPr>
          <w:rFonts w:ascii="Arial" w:hAnsi="Arial" w:cs="Arial"/>
          <w:sz w:val="24"/>
          <w:szCs w:val="24"/>
        </w:rPr>
      </w:pPr>
      <w:r w:rsidRPr="00810E28">
        <w:rPr>
          <w:rFonts w:ascii="Arial" w:hAnsi="Arial" w:cs="Arial"/>
          <w:b/>
          <w:sz w:val="24"/>
          <w:szCs w:val="24"/>
        </w:rPr>
        <w:t>Objetivo:</w:t>
      </w:r>
      <w:r w:rsidRPr="00810E28">
        <w:rPr>
          <w:rFonts w:ascii="Arial" w:hAnsi="Arial" w:cs="Arial"/>
          <w:sz w:val="24"/>
          <w:szCs w:val="24"/>
        </w:rPr>
        <w:t xml:space="preserve"> </w:t>
      </w:r>
      <w:r w:rsidR="00CA080A" w:rsidRPr="00810E28">
        <w:rPr>
          <w:rFonts w:ascii="Arial" w:hAnsi="Arial" w:cs="Arial"/>
          <w:sz w:val="24"/>
          <w:szCs w:val="24"/>
        </w:rPr>
        <w:t xml:space="preserve">Enseñar a los niños del centro escolar el amate los conceptos básico y ponerlos en práctica usando las computadoras para resolver algunas tareas básica. </w:t>
      </w:r>
    </w:p>
    <w:p w14:paraId="7D3DE375" w14:textId="77777777" w:rsidR="00CA080A" w:rsidRPr="00810E28" w:rsidRDefault="00CA080A" w:rsidP="00F50134">
      <w:pPr>
        <w:jc w:val="both"/>
        <w:rPr>
          <w:rFonts w:ascii="Arial" w:hAnsi="Arial" w:cs="Arial"/>
          <w:b/>
          <w:sz w:val="24"/>
          <w:szCs w:val="24"/>
        </w:rPr>
      </w:pPr>
    </w:p>
    <w:p w14:paraId="4A4C0A32" w14:textId="77777777" w:rsidR="00F50134" w:rsidRPr="00810E28" w:rsidRDefault="00F50134" w:rsidP="00F50134">
      <w:pPr>
        <w:jc w:val="both"/>
        <w:rPr>
          <w:rFonts w:ascii="Arial" w:hAnsi="Arial" w:cs="Arial"/>
          <w:sz w:val="24"/>
          <w:szCs w:val="24"/>
        </w:rPr>
      </w:pPr>
      <w:r w:rsidRPr="00810E28">
        <w:rPr>
          <w:rFonts w:ascii="Arial" w:hAnsi="Arial" w:cs="Arial"/>
          <w:b/>
          <w:sz w:val="24"/>
          <w:szCs w:val="24"/>
        </w:rPr>
        <w:t>Resultados:</w:t>
      </w:r>
      <w:r w:rsidRPr="00810E28">
        <w:rPr>
          <w:rFonts w:ascii="Arial" w:hAnsi="Arial" w:cs="Arial"/>
          <w:sz w:val="24"/>
          <w:szCs w:val="24"/>
        </w:rPr>
        <w:t xml:space="preserve"> En este curso se inscribieron</w:t>
      </w:r>
      <w:r w:rsidR="00CA080A" w:rsidRPr="00810E28">
        <w:rPr>
          <w:rFonts w:ascii="Arial" w:hAnsi="Arial" w:cs="Arial"/>
          <w:sz w:val="24"/>
          <w:szCs w:val="24"/>
        </w:rPr>
        <w:t xml:space="preserve"> 10</w:t>
      </w:r>
      <w:r w:rsidRPr="00810E28">
        <w:rPr>
          <w:rFonts w:ascii="Arial" w:hAnsi="Arial" w:cs="Arial"/>
          <w:sz w:val="24"/>
          <w:szCs w:val="24"/>
        </w:rPr>
        <w:t xml:space="preserve"> participantes de diferentes comunidades.</w:t>
      </w:r>
    </w:p>
    <w:p w14:paraId="62300265" w14:textId="77777777" w:rsidR="00F50134" w:rsidRPr="00810E28" w:rsidRDefault="00F50134" w:rsidP="00F50134">
      <w:pPr>
        <w:jc w:val="both"/>
        <w:rPr>
          <w:rFonts w:ascii="Arial" w:hAnsi="Arial" w:cs="Arial"/>
          <w:sz w:val="24"/>
          <w:szCs w:val="24"/>
        </w:rPr>
      </w:pPr>
    </w:p>
    <w:p w14:paraId="66D8BB8C" w14:textId="77777777" w:rsidR="00F50134" w:rsidRPr="00810E28" w:rsidRDefault="00F50134" w:rsidP="00F50134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239FE86A" w14:textId="77777777" w:rsidR="00F50134" w:rsidRDefault="00F50134" w:rsidP="00F50134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48A3FC54" w14:textId="77777777" w:rsidR="00F50134" w:rsidRDefault="00F50134" w:rsidP="00F50134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561409D7" w14:textId="77777777" w:rsidR="001F53A8" w:rsidRDefault="001F53A8" w:rsidP="00F50134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59CA6973" w14:textId="77777777" w:rsidR="001F53A8" w:rsidRDefault="001F53A8" w:rsidP="00F50134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3661A5E0" w14:textId="77777777" w:rsidR="001F53A8" w:rsidRPr="000B60C8" w:rsidRDefault="001F53A8" w:rsidP="001F53A8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B60C8">
        <w:rPr>
          <w:rFonts w:ascii="Arial" w:hAnsi="Arial" w:cs="Arial"/>
          <w:b/>
          <w:sz w:val="24"/>
          <w:szCs w:val="24"/>
        </w:rPr>
        <w:lastRenderedPageBreak/>
        <w:t>Mecanismo de Participación Ciudadana</w:t>
      </w:r>
    </w:p>
    <w:p w14:paraId="5B256069" w14:textId="1428B5EA" w:rsidR="001F53A8" w:rsidRDefault="001F53A8" w:rsidP="00F50134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Permisos de los padres</w:t>
      </w:r>
    </w:p>
    <w:p w14:paraId="78D79C09" w14:textId="1A66CED9" w:rsidR="00AB4F3B" w:rsidRDefault="00AB4F3B" w:rsidP="00F50134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751A1EA4" wp14:editId="37FD7F43">
            <wp:extent cx="5991225" cy="695325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1568" t="17810" r="26511" b="5816"/>
                    <a:stretch/>
                  </pic:blipFill>
                  <pic:spPr bwMode="auto">
                    <a:xfrm>
                      <a:off x="0" y="0"/>
                      <a:ext cx="5991225" cy="695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F07469" w14:textId="1307F559" w:rsidR="001F53A8" w:rsidRDefault="001F53A8" w:rsidP="00F50134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7AAEB8EE" w14:textId="41C7BB7C" w:rsidR="00E2245E" w:rsidRDefault="00AB4F3B" w:rsidP="00F50134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67048FC" wp14:editId="248B4A24">
            <wp:extent cx="6048375" cy="794385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9023" t="15697" r="25662" b="5212"/>
                    <a:stretch/>
                  </pic:blipFill>
                  <pic:spPr bwMode="auto">
                    <a:xfrm>
                      <a:off x="0" y="0"/>
                      <a:ext cx="6048375" cy="794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F98C08" w14:textId="0BBC1A39" w:rsidR="00E2245E" w:rsidRDefault="00AB4F3B" w:rsidP="00F50134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A46AFBC" wp14:editId="7A33BB2D">
            <wp:extent cx="6210300" cy="698182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888" t="15395" r="24814" b="6419"/>
                    <a:stretch/>
                  </pic:blipFill>
                  <pic:spPr bwMode="auto">
                    <a:xfrm>
                      <a:off x="0" y="0"/>
                      <a:ext cx="6210300" cy="698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7DD543" w14:textId="3BE1EA75" w:rsidR="00E2245E" w:rsidRDefault="00E2245E" w:rsidP="00F50134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296B5AAF" w14:textId="64EC67A3" w:rsidR="00E2245E" w:rsidRDefault="00E2245E" w:rsidP="00F50134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1682C245" w14:textId="5C50CFF3" w:rsidR="00E2245E" w:rsidRDefault="00E2245E" w:rsidP="00F50134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31638A9D" w14:textId="0EC1D30E" w:rsidR="00E2245E" w:rsidRDefault="00AB4F3B" w:rsidP="00F50134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CCA8A57" wp14:editId="6B971E61">
            <wp:extent cx="5924550" cy="816292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229" t="15999" r="25322" b="6419"/>
                    <a:stretch/>
                  </pic:blipFill>
                  <pic:spPr bwMode="auto">
                    <a:xfrm>
                      <a:off x="0" y="0"/>
                      <a:ext cx="5924550" cy="816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3770EC" w14:textId="4DB96EED" w:rsidR="009E6280" w:rsidRDefault="00AB4F3B" w:rsidP="000B60C8">
      <w:pPr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76216DF8" wp14:editId="7C7D27A9">
            <wp:extent cx="6038850" cy="782002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9362" t="16603" r="24473" b="5514"/>
                    <a:stretch/>
                  </pic:blipFill>
                  <pic:spPr bwMode="auto">
                    <a:xfrm>
                      <a:off x="0" y="0"/>
                      <a:ext cx="6038850" cy="782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E14699" w14:textId="265E46E2" w:rsidR="00F32BE6" w:rsidRDefault="00F32BE6" w:rsidP="000B60C8">
      <w:pPr>
        <w:jc w:val="both"/>
        <w:rPr>
          <w:rFonts w:ascii="Arial" w:hAnsi="Arial" w:cs="Arial"/>
        </w:rPr>
      </w:pPr>
    </w:p>
    <w:p w14:paraId="09D203C7" w14:textId="5B603B28" w:rsidR="00F32BE6" w:rsidRDefault="00F12DD7" w:rsidP="000B60C8">
      <w:pPr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5CA572F" wp14:editId="0F2CA321">
            <wp:extent cx="6105525" cy="822960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2586" t="15697" r="24304" b="5816"/>
                    <a:stretch/>
                  </pic:blipFill>
                  <pic:spPr bwMode="auto">
                    <a:xfrm>
                      <a:off x="0" y="0"/>
                      <a:ext cx="6105525" cy="822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39A5F4" w14:textId="30F9D58E" w:rsidR="00F32BE6" w:rsidRDefault="00E935F5" w:rsidP="000B60C8">
      <w:pPr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394AE4C0" wp14:editId="168E5937">
            <wp:extent cx="6038850" cy="81343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568" t="15395" r="26002" b="6419"/>
                    <a:stretch/>
                  </pic:blipFill>
                  <pic:spPr bwMode="auto">
                    <a:xfrm>
                      <a:off x="0" y="0"/>
                      <a:ext cx="6038850" cy="813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827562" w14:textId="56DE37C5" w:rsidR="00354C5C" w:rsidRDefault="00354C5C" w:rsidP="000B60C8">
      <w:pPr>
        <w:jc w:val="both"/>
        <w:rPr>
          <w:rFonts w:ascii="Arial" w:hAnsi="Arial" w:cs="Arial"/>
        </w:rPr>
      </w:pPr>
    </w:p>
    <w:p w14:paraId="260E747B" w14:textId="75895378" w:rsidR="00354C5C" w:rsidRDefault="00354C5C" w:rsidP="000B60C8">
      <w:pPr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7E415A1" wp14:editId="558BF6D6">
            <wp:extent cx="6086475" cy="7820025"/>
            <wp:effectExtent l="0" t="0" r="952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2927" t="16603" r="26001" b="6118"/>
                    <a:stretch/>
                  </pic:blipFill>
                  <pic:spPr bwMode="auto">
                    <a:xfrm>
                      <a:off x="0" y="0"/>
                      <a:ext cx="6086475" cy="782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5419BB" w14:textId="3317A001" w:rsidR="00354C5C" w:rsidRDefault="00354C5C" w:rsidP="000B60C8">
      <w:pPr>
        <w:jc w:val="both"/>
        <w:rPr>
          <w:rFonts w:ascii="Arial" w:hAnsi="Arial" w:cs="Arial"/>
        </w:rPr>
      </w:pPr>
    </w:p>
    <w:p w14:paraId="2C620AED" w14:textId="7924B787" w:rsidR="00354C5C" w:rsidRPr="000B60C8" w:rsidRDefault="00354C5C" w:rsidP="000B60C8">
      <w:pPr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0A1AD1B" wp14:editId="231A7942">
            <wp:extent cx="6134100" cy="770572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2417" t="16301" r="25832" b="5514"/>
                    <a:stretch/>
                  </pic:blipFill>
                  <pic:spPr bwMode="auto">
                    <a:xfrm>
                      <a:off x="0" y="0"/>
                      <a:ext cx="6134100" cy="7705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54C5C" w:rsidRPr="000B60C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6D0C21"/>
    <w:multiLevelType w:val="hybridMultilevel"/>
    <w:tmpl w:val="1CE4D530"/>
    <w:lvl w:ilvl="0" w:tplc="A5BA7970">
      <w:numFmt w:val="bullet"/>
      <w:lvlText w:val=""/>
      <w:lvlJc w:val="left"/>
      <w:pPr>
        <w:ind w:left="1068" w:hanging="360"/>
      </w:pPr>
      <w:rPr>
        <w:rFonts w:ascii="Symbol" w:eastAsiaTheme="minorHAnsi" w:hAnsi="Symbol" w:cstheme="minorBidi" w:hint="default"/>
      </w:rPr>
    </w:lvl>
    <w:lvl w:ilvl="1" w:tplc="4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315D6"/>
    <w:rsid w:val="00056956"/>
    <w:rsid w:val="0007783C"/>
    <w:rsid w:val="000B60C8"/>
    <w:rsid w:val="001F53A8"/>
    <w:rsid w:val="002B2EB1"/>
    <w:rsid w:val="002D7064"/>
    <w:rsid w:val="00354C5C"/>
    <w:rsid w:val="005178D3"/>
    <w:rsid w:val="005315D6"/>
    <w:rsid w:val="00577B84"/>
    <w:rsid w:val="005A3644"/>
    <w:rsid w:val="00650AB7"/>
    <w:rsid w:val="007000EA"/>
    <w:rsid w:val="00810E28"/>
    <w:rsid w:val="008744A3"/>
    <w:rsid w:val="009E6280"/>
    <w:rsid w:val="00AB4F3B"/>
    <w:rsid w:val="00C441D8"/>
    <w:rsid w:val="00C66B1A"/>
    <w:rsid w:val="00CA080A"/>
    <w:rsid w:val="00D237CA"/>
    <w:rsid w:val="00E2245E"/>
    <w:rsid w:val="00E935F5"/>
    <w:rsid w:val="00EF73F2"/>
    <w:rsid w:val="00F12DD7"/>
    <w:rsid w:val="00F32BE6"/>
    <w:rsid w:val="00F43C09"/>
    <w:rsid w:val="00F50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7A82233"/>
  <w15:docId w15:val="{0DA1D0AC-4C2F-41DA-9139-7AB6F8076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15D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315D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77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78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107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César Alberto Rivera Iraheta</dc:creator>
  <cp:lastModifiedBy>Blanca Solano</cp:lastModifiedBy>
  <cp:revision>10</cp:revision>
  <dcterms:created xsi:type="dcterms:W3CDTF">2020-07-08T16:18:00Z</dcterms:created>
  <dcterms:modified xsi:type="dcterms:W3CDTF">2020-07-28T18:51:00Z</dcterms:modified>
</cp:coreProperties>
</file>