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89" w:rsidRDefault="00B60F89" w:rsidP="00B60F89"/>
    <w:p w:rsidR="00B60F89" w:rsidRPr="00B60F89" w:rsidRDefault="00B60F89" w:rsidP="00B60F89">
      <w:pPr>
        <w:jc w:val="center"/>
      </w:pPr>
      <w:r w:rsidRPr="00B60F89">
        <w:t>Reunión para la restructuración en Col. R. E. González Lara referente a la ADESCO 06 de noviembre de 2021.</w:t>
      </w:r>
    </w:p>
    <w:p w:rsidR="00B60F89" w:rsidRPr="00B60F89" w:rsidRDefault="00B60F89" w:rsidP="00B60F89">
      <w:pPr>
        <w:jc w:val="center"/>
      </w:pPr>
      <w:r w:rsidRPr="00B60F89">
        <w:drawing>
          <wp:anchor distT="0" distB="0" distL="114300" distR="114300" simplePos="0" relativeHeight="251667456" behindDoc="1" locked="0" layoutInCell="1" allowOverlap="1" wp14:anchorId="55D829B1" wp14:editId="60C43CF9">
            <wp:simplePos x="0" y="0"/>
            <wp:positionH relativeFrom="column">
              <wp:posOffset>268605</wp:posOffset>
            </wp:positionH>
            <wp:positionV relativeFrom="paragraph">
              <wp:posOffset>114300</wp:posOffset>
            </wp:positionV>
            <wp:extent cx="4899660" cy="3238500"/>
            <wp:effectExtent l="0" t="0" r="0" b="0"/>
            <wp:wrapNone/>
            <wp:docPr id="5" name="Imagen 5" descr="C:\Users\Windows\Downloads\WhatsApp Image 2022-02-15 at 11.42.1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ownloads\WhatsApp Image 2022-02-15 at 11.42.11 A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Pr="00B60F89" w:rsidRDefault="00B60F89" w:rsidP="00B60F89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60F89">
      <w:pPr>
        <w:tabs>
          <w:tab w:val="left" w:pos="3312"/>
        </w:tabs>
        <w:jc w:val="center"/>
      </w:pPr>
      <w:r>
        <w:t>Juramentación a la ADESCO de colonia El Cerrito 09 de noviembre de 2021.</w:t>
      </w:r>
    </w:p>
    <w:p w:rsidR="00B60F89" w:rsidRDefault="00B60F89" w:rsidP="00B60F89">
      <w:pPr>
        <w:tabs>
          <w:tab w:val="left" w:pos="3312"/>
        </w:tabs>
      </w:pPr>
    </w:p>
    <w:p w:rsidR="00B60F89" w:rsidRDefault="00B60F89" w:rsidP="00B60F89">
      <w:pPr>
        <w:tabs>
          <w:tab w:val="left" w:pos="3312"/>
        </w:tabs>
      </w:pPr>
      <w:r w:rsidRPr="00710AF8">
        <w:rPr>
          <w:noProof/>
          <w:lang w:eastAsia="es-SV"/>
        </w:rPr>
        <w:drawing>
          <wp:anchor distT="0" distB="0" distL="114300" distR="114300" simplePos="0" relativeHeight="251669504" behindDoc="1" locked="0" layoutInCell="1" allowOverlap="1" wp14:anchorId="45B77083" wp14:editId="29641E3E">
            <wp:simplePos x="0" y="0"/>
            <wp:positionH relativeFrom="column">
              <wp:posOffset>1199769</wp:posOffset>
            </wp:positionH>
            <wp:positionV relativeFrom="paragraph">
              <wp:posOffset>5461</wp:posOffset>
            </wp:positionV>
            <wp:extent cx="3303270" cy="5376672"/>
            <wp:effectExtent l="0" t="0" r="0" b="0"/>
            <wp:wrapNone/>
            <wp:docPr id="9" name="Imagen 9" descr="C:\Users\Windows\Downloads\WhatsApp Image 2022-02-15 at 11.46.4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dows\Downloads\WhatsApp Image 2022-02-15 at 11.46.40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20" cy="538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F89" w:rsidRDefault="00B60F89" w:rsidP="00B60F89">
      <w:pPr>
        <w:tabs>
          <w:tab w:val="left" w:pos="3312"/>
        </w:tabs>
      </w:pPr>
    </w:p>
    <w:p w:rsidR="00B60F89" w:rsidRPr="008F1042" w:rsidRDefault="00B60F89" w:rsidP="00B60F89"/>
    <w:p w:rsidR="00B60F89" w:rsidRPr="008F1042" w:rsidRDefault="00B60F89" w:rsidP="00B60F89"/>
    <w:p w:rsidR="00B60F89" w:rsidRPr="008F1042" w:rsidRDefault="00B60F89" w:rsidP="00B60F89"/>
    <w:p w:rsidR="00B60F89" w:rsidRPr="008F1042" w:rsidRDefault="00B60F89" w:rsidP="00B60F89"/>
    <w:p w:rsidR="00B60F89" w:rsidRPr="008F1042" w:rsidRDefault="00B60F89" w:rsidP="00B60F89"/>
    <w:p w:rsidR="00B60F89" w:rsidRPr="008F1042" w:rsidRDefault="00B60F89" w:rsidP="00B60F89"/>
    <w:p w:rsidR="00B60F89" w:rsidRPr="008F1042" w:rsidRDefault="00B60F89" w:rsidP="00B60F89"/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B60F89" w:rsidRDefault="00B60F89" w:rsidP="00BE2535">
      <w:pPr>
        <w:jc w:val="center"/>
      </w:pPr>
    </w:p>
    <w:p w:rsidR="003A4876" w:rsidRDefault="003A4876" w:rsidP="00B60F89">
      <w:pPr>
        <w:tabs>
          <w:tab w:val="left" w:pos="2028"/>
        </w:tabs>
      </w:pPr>
    </w:p>
    <w:p w:rsidR="00B60F89" w:rsidRPr="008F1042" w:rsidRDefault="00B60F89" w:rsidP="00B60F89">
      <w:pPr>
        <w:tabs>
          <w:tab w:val="left" w:pos="2028"/>
        </w:tabs>
      </w:pPr>
      <w:bookmarkStart w:id="0" w:name="_GoBack"/>
      <w:bookmarkEnd w:id="0"/>
      <w:r>
        <w:lastRenderedPageBreak/>
        <w:t>Reunión con la ADESCO de la Col R. E. Gonzales Lara. 09 de noviembre de 2021.</w:t>
      </w:r>
    </w:p>
    <w:p w:rsidR="00B60F89" w:rsidRDefault="00B60F89" w:rsidP="00B60F89"/>
    <w:p w:rsidR="00B60F89" w:rsidRDefault="00B60F89" w:rsidP="00B60F89">
      <w:r w:rsidRPr="005E50B0">
        <w:rPr>
          <w:noProof/>
          <w:lang w:eastAsia="es-SV"/>
        </w:rPr>
        <w:drawing>
          <wp:anchor distT="0" distB="0" distL="114300" distR="114300" simplePos="0" relativeHeight="251671552" behindDoc="1" locked="0" layoutInCell="1" allowOverlap="1" wp14:anchorId="552F6069" wp14:editId="159289B1">
            <wp:simplePos x="0" y="0"/>
            <wp:positionH relativeFrom="column">
              <wp:posOffset>1065530</wp:posOffset>
            </wp:positionH>
            <wp:positionV relativeFrom="paragraph">
              <wp:posOffset>4953</wp:posOffset>
            </wp:positionV>
            <wp:extent cx="3120390" cy="4517136"/>
            <wp:effectExtent l="0" t="0" r="3810" b="0"/>
            <wp:wrapThrough wrapText="bothSides">
              <wp:wrapPolygon edited="0">
                <wp:start x="0" y="0"/>
                <wp:lineTo x="0" y="21500"/>
                <wp:lineTo x="21495" y="21500"/>
                <wp:lineTo x="21495" y="0"/>
                <wp:lineTo x="0" y="0"/>
              </wp:wrapPolygon>
            </wp:wrapThrough>
            <wp:docPr id="10" name="Imagen 10" descr="C:\Users\Windows\Downloads\WhatsApp Image 2022-02-15 at 11.47.1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ownloads\WhatsApp Image 2022-02-15 at 11.47.15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451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B60F89" w:rsidRDefault="00B60F89" w:rsidP="00B60F89"/>
    <w:p w:rsidR="008F615C" w:rsidRDefault="00B60F89" w:rsidP="00B60F89">
      <w:r>
        <w:t>R</w:t>
      </w:r>
      <w:r w:rsidR="00D94AD5">
        <w:t>eunión con Col. El modelo por restructuración de ADESCO</w:t>
      </w:r>
      <w:r w:rsidR="00BA0E88">
        <w:t xml:space="preserve"> 30 de noviembre de 2021.</w:t>
      </w:r>
    </w:p>
    <w:p w:rsidR="00B13533" w:rsidRDefault="00B13533" w:rsidP="00B13533"/>
    <w:p w:rsidR="00B13533" w:rsidRDefault="00B13533" w:rsidP="00B13533">
      <w:r w:rsidRPr="008F615C"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1DFF7A14" wp14:editId="6CFB0ABC">
            <wp:simplePos x="0" y="0"/>
            <wp:positionH relativeFrom="column">
              <wp:posOffset>307086</wp:posOffset>
            </wp:positionH>
            <wp:positionV relativeFrom="paragraph">
              <wp:posOffset>54229</wp:posOffset>
            </wp:positionV>
            <wp:extent cx="4859655" cy="3444240"/>
            <wp:effectExtent l="0" t="0" r="0" b="3810"/>
            <wp:wrapNone/>
            <wp:docPr id="4" name="Imagen 4" descr="C:\Users\Windows\Downloads\WhatsApp Image 2022-02-15 at 11.41.1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ownloads\WhatsApp Image 2022-02-15 at 11.41.11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533" w:rsidRDefault="00B13533" w:rsidP="00B13533"/>
    <w:p w:rsidR="00B13533" w:rsidRDefault="00B13533" w:rsidP="00B13533"/>
    <w:p w:rsidR="00B13533" w:rsidRDefault="00B13533" w:rsidP="00B13533"/>
    <w:p w:rsidR="00BA0E88" w:rsidRDefault="00BA0E88" w:rsidP="00D94AD5">
      <w:pPr>
        <w:jc w:val="center"/>
      </w:pPr>
    </w:p>
    <w:p w:rsidR="00B13533" w:rsidRDefault="00B13533" w:rsidP="00D94AD5">
      <w:pPr>
        <w:jc w:val="center"/>
      </w:pPr>
    </w:p>
    <w:p w:rsidR="00BA0E88" w:rsidRDefault="00BA0E88" w:rsidP="00D94AD5">
      <w:pPr>
        <w:jc w:val="center"/>
      </w:pPr>
    </w:p>
    <w:p w:rsidR="00BA0E88" w:rsidRPr="008F615C" w:rsidRDefault="00BA0E88" w:rsidP="00D94AD5">
      <w:pPr>
        <w:jc w:val="center"/>
      </w:pPr>
    </w:p>
    <w:p w:rsidR="008F615C" w:rsidRDefault="008F615C" w:rsidP="008F615C"/>
    <w:p w:rsidR="008F615C" w:rsidRDefault="008F615C" w:rsidP="008F615C">
      <w:pPr>
        <w:tabs>
          <w:tab w:val="left" w:pos="1440"/>
        </w:tabs>
      </w:pPr>
    </w:p>
    <w:p w:rsidR="008F615C" w:rsidRPr="008F615C" w:rsidRDefault="008F615C" w:rsidP="008F615C"/>
    <w:p w:rsidR="008F615C" w:rsidRPr="008F615C" w:rsidRDefault="008F615C" w:rsidP="008F615C"/>
    <w:p w:rsidR="008F615C" w:rsidRPr="008F615C" w:rsidRDefault="008F615C" w:rsidP="008F615C"/>
    <w:sectPr w:rsidR="008F615C" w:rsidRPr="008F615C" w:rsidSect="00B1353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D1"/>
    <w:rsid w:val="00000446"/>
    <w:rsid w:val="000701D1"/>
    <w:rsid w:val="000C69A8"/>
    <w:rsid w:val="000F60BC"/>
    <w:rsid w:val="0011343F"/>
    <w:rsid w:val="001B050C"/>
    <w:rsid w:val="001D2478"/>
    <w:rsid w:val="00233FEC"/>
    <w:rsid w:val="002841F8"/>
    <w:rsid w:val="002A773C"/>
    <w:rsid w:val="002B70E4"/>
    <w:rsid w:val="00305C4E"/>
    <w:rsid w:val="0035468D"/>
    <w:rsid w:val="00373E4B"/>
    <w:rsid w:val="003A4876"/>
    <w:rsid w:val="005D5EB6"/>
    <w:rsid w:val="005D7976"/>
    <w:rsid w:val="005E50B0"/>
    <w:rsid w:val="005F13E7"/>
    <w:rsid w:val="005F47EC"/>
    <w:rsid w:val="00645A64"/>
    <w:rsid w:val="00664C91"/>
    <w:rsid w:val="00674D46"/>
    <w:rsid w:val="006E3F36"/>
    <w:rsid w:val="007034BC"/>
    <w:rsid w:val="00710AF8"/>
    <w:rsid w:val="00742C33"/>
    <w:rsid w:val="007878E8"/>
    <w:rsid w:val="007D6005"/>
    <w:rsid w:val="007F1967"/>
    <w:rsid w:val="00820AA8"/>
    <w:rsid w:val="008236C6"/>
    <w:rsid w:val="00843266"/>
    <w:rsid w:val="00866B54"/>
    <w:rsid w:val="008A1DA1"/>
    <w:rsid w:val="008C7DEA"/>
    <w:rsid w:val="008F1042"/>
    <w:rsid w:val="008F615C"/>
    <w:rsid w:val="00910ECB"/>
    <w:rsid w:val="009B3333"/>
    <w:rsid w:val="009C7044"/>
    <w:rsid w:val="00A813C8"/>
    <w:rsid w:val="00AE031D"/>
    <w:rsid w:val="00AF170E"/>
    <w:rsid w:val="00B13533"/>
    <w:rsid w:val="00B21D45"/>
    <w:rsid w:val="00B60F89"/>
    <w:rsid w:val="00BA0E88"/>
    <w:rsid w:val="00BB2B4A"/>
    <w:rsid w:val="00BC2682"/>
    <w:rsid w:val="00BE2535"/>
    <w:rsid w:val="00BF1280"/>
    <w:rsid w:val="00C27CDD"/>
    <w:rsid w:val="00CD22D8"/>
    <w:rsid w:val="00D94AD5"/>
    <w:rsid w:val="00DC36A1"/>
    <w:rsid w:val="00E42410"/>
    <w:rsid w:val="00E62ECF"/>
    <w:rsid w:val="00E915F9"/>
    <w:rsid w:val="00E925F3"/>
    <w:rsid w:val="00F64D4F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8ED0C"/>
  <w15:chartTrackingRefBased/>
  <w15:docId w15:val="{A2EB2507-BF85-498D-AF8F-1F67F250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UAIP-PC</cp:lastModifiedBy>
  <cp:revision>3</cp:revision>
  <dcterms:created xsi:type="dcterms:W3CDTF">2022-02-21T15:47:00Z</dcterms:created>
  <dcterms:modified xsi:type="dcterms:W3CDTF">2022-02-21T15:56:00Z</dcterms:modified>
</cp:coreProperties>
</file>