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2E447" w14:textId="77777777" w:rsidR="002905ED" w:rsidRDefault="009A4A9F" w:rsidP="00CC250F">
      <w:pPr>
        <w:jc w:val="center"/>
        <w:rPr>
          <w:b/>
          <w:i/>
        </w:rPr>
      </w:pPr>
      <w:r>
        <w:rPr>
          <w:b/>
          <w:i/>
        </w:rPr>
        <w:t>Informe</w:t>
      </w:r>
      <w:r w:rsidR="002905ED">
        <w:rPr>
          <w:b/>
          <w:i/>
        </w:rPr>
        <w:t xml:space="preserve"> actividades más relevantes  mes de mayo 2022.</w:t>
      </w:r>
    </w:p>
    <w:p w14:paraId="569C71A0" w14:textId="77777777" w:rsidR="006A2FCB" w:rsidRDefault="009A4A9F" w:rsidP="00CC250F">
      <w:pPr>
        <w:jc w:val="center"/>
        <w:rPr>
          <w:b/>
          <w:i/>
        </w:rPr>
      </w:pPr>
      <w:r>
        <w:rPr>
          <w:b/>
          <w:i/>
        </w:rPr>
        <w:t xml:space="preserve"> UNIDAD DE LA JUVNETUD.</w:t>
      </w:r>
    </w:p>
    <w:tbl>
      <w:tblPr>
        <w:tblpPr w:leftFromText="141" w:rightFromText="141" w:vertAnchor="text" w:horzAnchor="page" w:tblpX="7442" w:tblpY="2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3"/>
      </w:tblGrid>
      <w:tr w:rsidR="00491287" w14:paraId="402B9E20" w14:textId="77777777" w:rsidTr="00126958">
        <w:trPr>
          <w:trHeight w:val="3021"/>
        </w:trPr>
        <w:tc>
          <w:tcPr>
            <w:tcW w:w="2773" w:type="dxa"/>
          </w:tcPr>
          <w:p w14:paraId="4ABFEE73" w14:textId="77777777" w:rsidR="00491287" w:rsidRDefault="00491287" w:rsidP="00126958">
            <w:r w:rsidRPr="00E07DC8">
              <w:t xml:space="preserve">Comisión de la municipalidad (5 personas) para </w:t>
            </w:r>
            <w:r>
              <w:t xml:space="preserve">visita a Casa de Encuentro Juvenil en San Miguel, </w:t>
            </w:r>
            <w:bookmarkStart w:id="0" w:name="_Hlk115368577"/>
            <w:r>
              <w:t xml:space="preserve">proyecto que se realizara en Usulután en las instalaciones del parqueo del Mercado Regional donde habrá área de Arte y pintura, biblioteca, centro de cómputo etc. Y se </w:t>
            </w:r>
            <w:bookmarkEnd w:id="0"/>
            <w:r>
              <w:t>beneficiara a la juventud del Municipio. Fecha: 5 de mayo 2022.</w:t>
            </w:r>
          </w:p>
        </w:tc>
      </w:tr>
    </w:tbl>
    <w:p w14:paraId="645DFE20" w14:textId="77777777" w:rsidR="00491287" w:rsidRDefault="00CC250F" w:rsidP="00CC250F">
      <w:pPr>
        <w:rPr>
          <w:b/>
          <w:i/>
        </w:rPr>
      </w:pPr>
      <w:r w:rsidRPr="00CC250F">
        <w:rPr>
          <w:b/>
          <w:i/>
          <w:noProof/>
          <w:lang w:eastAsia="es-SV"/>
        </w:rPr>
        <w:drawing>
          <wp:inline distT="0" distB="0" distL="0" distR="0" wp14:anchorId="7010C442" wp14:editId="4E46163B">
            <wp:extent cx="3495675" cy="2621758"/>
            <wp:effectExtent l="0" t="0" r="0" b="7620"/>
            <wp:docPr id="1" name="Imagen 1" descr="C:\Users\alumno\Desktop\casa de encuentro 5 de ma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umno\Desktop\casa de encuentro 5 de may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05" cy="262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AFCED" w14:textId="77777777" w:rsidR="00491287" w:rsidRDefault="00491287" w:rsidP="00491287"/>
    <w:p w14:paraId="45F5C7C5" w14:textId="77777777" w:rsidR="00CC250F" w:rsidRDefault="00491287" w:rsidP="00491287">
      <w:r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1CFB1D1" wp14:editId="47E59DB4">
                <wp:simplePos x="0" y="0"/>
                <wp:positionH relativeFrom="margin">
                  <wp:posOffset>3653790</wp:posOffset>
                </wp:positionH>
                <wp:positionV relativeFrom="paragraph">
                  <wp:posOffset>649605</wp:posOffset>
                </wp:positionV>
                <wp:extent cx="1733550" cy="1404620"/>
                <wp:effectExtent l="0" t="0" r="19050" b="222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34304" w14:textId="77777777" w:rsidR="00491287" w:rsidRDefault="00491287">
                            <w:r>
                              <w:t>Inscripción de Proyecto</w:t>
                            </w:r>
                            <w:r w:rsidR="00F0420B">
                              <w:t xml:space="preserve"> “Creación y Fortalecimiento de Emprendimiento con Jóvenes en Condiciones de riesgo del municipio de Usulután” convenio entre  OEF y </w:t>
                            </w:r>
                            <w:r>
                              <w:t xml:space="preserve">Alcaldía Municipal, </w:t>
                            </w:r>
                            <w:r w:rsidR="008601E1">
                              <w:t xml:space="preserve">participan 50 </w:t>
                            </w:r>
                            <w:r w:rsidR="00924D0B">
                              <w:t>jóvenes</w:t>
                            </w:r>
                            <w:r w:rsidR="008601E1">
                              <w:t xml:space="preserve"> del municipio </w:t>
                            </w:r>
                            <w:r w:rsidR="00F0420B">
                              <w:t>en</w:t>
                            </w:r>
                            <w:r w:rsidR="00924D0B">
                              <w:t xml:space="preserve"> proceso de capacitación de idea de negocio y emprendimiento. Fecha</w:t>
                            </w:r>
                            <w:r w:rsidR="00010611">
                              <w:t>:</w:t>
                            </w:r>
                            <w:r w:rsidR="00924D0B">
                              <w:t xml:space="preserve"> </w:t>
                            </w:r>
                            <w:r w:rsidR="008601E1">
                              <w:t>17 de mayo</w:t>
                            </w:r>
                            <w:r w:rsidR="00F0420B">
                              <w:t xml:space="preserve"> de </w:t>
                            </w:r>
                            <w:r w:rsidR="00F0132E">
                              <w:t>inscripción</w:t>
                            </w:r>
                            <w:r w:rsidR="00F0420B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CFB1D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87.7pt;margin-top:51.15pt;width:136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">
                <v:textbox style="mso-fit-shape-to-text:t">
                  <w:txbxContent>
                    <w:p w14:paraId="79F34304" w14:textId="77777777" w:rsidR="00491287" w:rsidRDefault="00491287">
                      <w:r>
                        <w:t>Inscripción de Proyecto</w:t>
                      </w:r>
                      <w:r w:rsidR="00F0420B">
                        <w:t xml:space="preserve"> “Creación y Fortalecimiento de Emprendimiento con Jóvenes en Condiciones de riesgo del municipio de Usulután” convenio entre  OEF y </w:t>
                      </w:r>
                      <w:r>
                        <w:t xml:space="preserve">Alcaldía Municipal, </w:t>
                      </w:r>
                      <w:r w:rsidR="008601E1">
                        <w:t xml:space="preserve">participan 50 </w:t>
                      </w:r>
                      <w:r w:rsidR="00924D0B">
                        <w:t>jóvenes</w:t>
                      </w:r>
                      <w:r w:rsidR="008601E1">
                        <w:t xml:space="preserve"> del municipio </w:t>
                      </w:r>
                      <w:r w:rsidR="00F0420B">
                        <w:t>en</w:t>
                      </w:r>
                      <w:r w:rsidR="00924D0B">
                        <w:t xml:space="preserve"> proceso de capacitación de idea de negocio y emprendimiento. Fecha</w:t>
                      </w:r>
                      <w:r w:rsidR="00010611">
                        <w:t>:</w:t>
                      </w:r>
                      <w:r w:rsidR="00924D0B">
                        <w:t xml:space="preserve"> </w:t>
                      </w:r>
                      <w:r w:rsidR="008601E1">
                        <w:t>17 de mayo</w:t>
                      </w:r>
                      <w:r w:rsidR="00F0420B">
                        <w:t xml:space="preserve"> de </w:t>
                      </w:r>
                      <w:r w:rsidR="00F0132E">
                        <w:t>inscripción</w:t>
                      </w:r>
                      <w:r w:rsidR="00F0420B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91287">
        <w:rPr>
          <w:noProof/>
          <w:lang w:eastAsia="es-SV"/>
        </w:rPr>
        <w:drawing>
          <wp:inline distT="0" distB="0" distL="0" distR="0" wp14:anchorId="4EDFE91E" wp14:editId="7EFEFEDC">
            <wp:extent cx="3514725" cy="4151420"/>
            <wp:effectExtent l="0" t="0" r="0" b="1905"/>
            <wp:docPr id="2" name="Imagen 2" descr="C:\Users\alumno\Desktop\proyecto O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mno\Desktop\proyecto OE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5" t="12059" b="11967"/>
                    <a:stretch/>
                  </pic:blipFill>
                  <pic:spPr bwMode="auto">
                    <a:xfrm>
                      <a:off x="0" y="0"/>
                      <a:ext cx="3525504" cy="416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DA8D6" w14:textId="77777777" w:rsidR="00F0132E" w:rsidRDefault="00F0132E" w:rsidP="00491287"/>
    <w:p w14:paraId="1E42CC2C" w14:textId="77777777" w:rsidR="00F0132E" w:rsidRDefault="00F0132E" w:rsidP="00491287"/>
    <w:p w14:paraId="039F70D5" w14:textId="77777777" w:rsidR="00F0132E" w:rsidRDefault="00F0132E" w:rsidP="00491287"/>
    <w:p w14:paraId="16B846E1" w14:textId="77777777" w:rsidR="00F0132E" w:rsidRDefault="00F0132E" w:rsidP="00491287"/>
    <w:p w14:paraId="3683D701" w14:textId="77777777" w:rsidR="00F0132E" w:rsidRDefault="00F0132E" w:rsidP="00491287"/>
    <w:p w14:paraId="7ADC1877" w14:textId="77777777" w:rsidR="00F0132E" w:rsidRDefault="00F0132E" w:rsidP="00491287"/>
    <w:p w14:paraId="68A38051" w14:textId="77777777" w:rsidR="009A4A9F" w:rsidRDefault="00010611" w:rsidP="00491287">
      <w:r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842B65" wp14:editId="448183B4">
                <wp:simplePos x="0" y="0"/>
                <wp:positionH relativeFrom="margin">
                  <wp:posOffset>3853815</wp:posOffset>
                </wp:positionH>
                <wp:positionV relativeFrom="paragraph">
                  <wp:posOffset>564515</wp:posOffset>
                </wp:positionV>
                <wp:extent cx="1803400" cy="1800225"/>
                <wp:effectExtent l="0" t="0" r="25400" b="28575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C043A" w14:textId="77777777" w:rsidR="00010611" w:rsidRDefault="00010611">
                            <w:r>
                              <w:t>Reunión mensual del CMPV, exposición de avances y actividades realizadas hasta el mes de mayo.</w:t>
                            </w:r>
                          </w:p>
                          <w:p w14:paraId="15AB09ED" w14:textId="77777777" w:rsidR="00010611" w:rsidRDefault="00010611">
                            <w:r>
                              <w:t xml:space="preserve">Fecha: 19 de mayo. </w:t>
                            </w:r>
                          </w:p>
                          <w:p w14:paraId="5DA88F4E" w14:textId="77777777" w:rsidR="00010611" w:rsidRDefault="000106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42B65" id="_x0000_s1027" type="#_x0000_t202" style="position:absolute;margin-left:303.45pt;margin-top:44.45pt;width:142pt;height:14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">
                <v:textbox>
                  <w:txbxContent>
                    <w:p w14:paraId="4A2C043A" w14:textId="77777777" w:rsidR="00010611" w:rsidRDefault="00010611">
                      <w:r>
                        <w:t>Reunión mensual del CMPV, exposición de avances y actividades realizadas hasta el mes de mayo.</w:t>
                      </w:r>
                    </w:p>
                    <w:p w14:paraId="15AB09ED" w14:textId="77777777" w:rsidR="00010611" w:rsidRDefault="00010611">
                      <w:r>
                        <w:t xml:space="preserve">Fecha: 19 de mayo. </w:t>
                      </w:r>
                    </w:p>
                    <w:p w14:paraId="5DA88F4E" w14:textId="77777777" w:rsidR="00010611" w:rsidRDefault="00010611"/>
                  </w:txbxContent>
                </v:textbox>
                <w10:wrap type="square" anchorx="margin"/>
              </v:shape>
            </w:pict>
          </mc:Fallback>
        </mc:AlternateContent>
      </w:r>
      <w:r w:rsidRPr="00010611">
        <w:rPr>
          <w:noProof/>
          <w:lang w:eastAsia="es-SV"/>
        </w:rPr>
        <w:drawing>
          <wp:inline distT="0" distB="0" distL="0" distR="0" wp14:anchorId="37A66B34" wp14:editId="066B896E">
            <wp:extent cx="3629025" cy="2666222"/>
            <wp:effectExtent l="0" t="0" r="0" b="1270"/>
            <wp:docPr id="3" name="Imagen 3" descr="C:\Users\alumno\Desktop\reunion de cmpv mayo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umno\Desktop\reunion de cmpv mayo 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84" r="15812" b="25996"/>
                    <a:stretch/>
                  </pic:blipFill>
                  <pic:spPr bwMode="auto">
                    <a:xfrm>
                      <a:off x="0" y="0"/>
                      <a:ext cx="3653791" cy="268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EA3A0" w14:textId="77777777" w:rsidR="009A4A9F" w:rsidRDefault="00126958" w:rsidP="009A4A9F">
      <w:r w:rsidRPr="009A4A9F">
        <w:rPr>
          <w:noProof/>
          <w:lang w:eastAsia="es-SV"/>
        </w:rPr>
        <w:drawing>
          <wp:anchor distT="0" distB="0" distL="114300" distR="114300" simplePos="0" relativeHeight="251662336" behindDoc="0" locked="0" layoutInCell="1" allowOverlap="1" wp14:anchorId="6683E4C6" wp14:editId="6CEC7963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3676650" cy="2891155"/>
            <wp:effectExtent l="0" t="0" r="0" b="4445"/>
            <wp:wrapSquare wrapText="bothSides"/>
            <wp:docPr id="8" name="Imagen 8" descr="C:\Users\alumno\Desktop\306319169_1065948897442348_27044257131694255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umno\Desktop\306319169_1065948897442348_2704425713169425569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" t="18784" r="4610" b="17170"/>
                    <a:stretch/>
                  </pic:blipFill>
                  <pic:spPr bwMode="auto">
                    <a:xfrm>
                      <a:off x="0" y="0"/>
                      <a:ext cx="367665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8292A" w14:textId="77777777" w:rsidR="00001C08" w:rsidRDefault="00126958" w:rsidP="009A4A9F">
      <w:r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6F9B5AA" wp14:editId="74BB0768">
                <wp:simplePos x="0" y="0"/>
                <wp:positionH relativeFrom="margin">
                  <wp:posOffset>3853815</wp:posOffset>
                </wp:positionH>
                <wp:positionV relativeFrom="paragraph">
                  <wp:posOffset>354330</wp:posOffset>
                </wp:positionV>
                <wp:extent cx="1793875" cy="2066925"/>
                <wp:effectExtent l="0" t="0" r="15875" b="28575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74BF5" w14:textId="77777777" w:rsidR="009A4A9F" w:rsidRDefault="009A4A9F" w:rsidP="009A4A9F">
                            <w:r>
                              <w:t xml:space="preserve">Reunión mensual mesa 3 Oportunidades Productivas del CMPV, presentación de proyecto de emprendimiento para jóvenes del Municipio (50 jóvenes serán beneficiado).  Fecha: 20 de mayo. </w:t>
                            </w:r>
                          </w:p>
                          <w:p w14:paraId="1579D52A" w14:textId="77777777" w:rsidR="009A4A9F" w:rsidRDefault="009A4A9F" w:rsidP="009A4A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9B5AA" id="_x0000_s1028" type="#_x0000_t202" style="position:absolute;margin-left:303.45pt;margin-top:27.9pt;width:141.25pt;height:162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">
                <v:textbox>
                  <w:txbxContent>
                    <w:p w14:paraId="44874BF5" w14:textId="77777777" w:rsidR="009A4A9F" w:rsidRDefault="009A4A9F" w:rsidP="009A4A9F">
                      <w:r>
                        <w:t xml:space="preserve">Reunión mensual mesa 3 Oportunidades Productivas del CMPV, presentación de proyecto de emprendimiento para jóvenes del Municipio (50 jóvenes serán beneficiado).  Fecha: 20 de mayo. </w:t>
                      </w:r>
                    </w:p>
                    <w:p w14:paraId="1579D52A" w14:textId="77777777" w:rsidR="009A4A9F" w:rsidRDefault="009A4A9F" w:rsidP="009A4A9F"/>
                  </w:txbxContent>
                </v:textbox>
                <w10:wrap type="square" anchorx="margin"/>
              </v:shape>
            </w:pict>
          </mc:Fallback>
        </mc:AlternateContent>
      </w:r>
      <w:r w:rsidR="009A4A9F">
        <w:br w:type="textWrapping" w:clear="all"/>
      </w:r>
    </w:p>
    <w:p w14:paraId="2D2FE349" w14:textId="77777777" w:rsidR="00001C08" w:rsidRDefault="00001C08" w:rsidP="00001C08"/>
    <w:p w14:paraId="212F35BF" w14:textId="77777777" w:rsidR="00F0132E" w:rsidRDefault="00F0132E" w:rsidP="00001C08"/>
    <w:p w14:paraId="2B2DAC24" w14:textId="77777777" w:rsidR="00001C08" w:rsidRDefault="00001C08" w:rsidP="00001C08"/>
    <w:p w14:paraId="1231AD0F" w14:textId="77777777" w:rsidR="00001C08" w:rsidRDefault="00001C08" w:rsidP="00001C08"/>
    <w:p w14:paraId="16C8D2F9" w14:textId="77777777" w:rsidR="00001C08" w:rsidRDefault="00001C08" w:rsidP="00001C08"/>
    <w:p w14:paraId="3152489D" w14:textId="77777777" w:rsidR="00001C08" w:rsidRDefault="00001C08" w:rsidP="00001C08"/>
    <w:p w14:paraId="3CB884AE" w14:textId="77777777" w:rsidR="00001C08" w:rsidRDefault="00001C08" w:rsidP="00001C08"/>
    <w:p w14:paraId="0DC6D24B" w14:textId="77777777" w:rsidR="00001C08" w:rsidRDefault="00001C08" w:rsidP="00001C08"/>
    <w:p w14:paraId="1F7E3AE0" w14:textId="77777777" w:rsidR="00001C08" w:rsidRDefault="00001C08" w:rsidP="00001C08"/>
    <w:p w14:paraId="48A55C9F" w14:textId="77777777" w:rsidR="00001C08" w:rsidRDefault="00001C08" w:rsidP="00001C08"/>
    <w:p w14:paraId="0ADF10EA" w14:textId="77777777" w:rsidR="002905ED" w:rsidRDefault="00001C08" w:rsidP="00001C08">
      <w:r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6181A04" wp14:editId="25AAE166">
                <wp:simplePos x="0" y="0"/>
                <wp:positionH relativeFrom="column">
                  <wp:posOffset>3939540</wp:posOffset>
                </wp:positionH>
                <wp:positionV relativeFrom="paragraph">
                  <wp:posOffset>221615</wp:posOffset>
                </wp:positionV>
                <wp:extent cx="1857375" cy="2371725"/>
                <wp:effectExtent l="0" t="0" r="28575" b="28575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A93B5" w14:textId="77777777" w:rsidR="00001C08" w:rsidRDefault="002905ED">
                            <w:r>
                              <w:t>Brigada médica, festival de convivencia y torneo de Futbol en comunidad El Cerrito, participaron 5 equipos de la comunidad donde se dieron como premiación trofeos y uniformes para el primer lugar, este trabajo es articulado con las instituciones del CMPV.</w:t>
                            </w:r>
                          </w:p>
                          <w:p w14:paraId="45214937" w14:textId="77777777" w:rsidR="002905ED" w:rsidRDefault="002905ED">
                            <w:r>
                              <w:t xml:space="preserve">Fecha: 25 de mayo.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81A04" id="_x0000_s1029" type="#_x0000_t202" style="position:absolute;margin-left:310.2pt;margin-top:17.45pt;width:146.25pt;height:186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">
                <v:textbox>
                  <w:txbxContent>
                    <w:p w14:paraId="009A93B5" w14:textId="77777777" w:rsidR="00001C08" w:rsidRDefault="002905ED">
                      <w:r>
                        <w:t>Brigada médica, festival de convivencia y torneo de Futbol en comunidad El Cerrito, participaron 5 equipos de la comunidad donde se dieron como premiación trofeos y uniformes para el primer lugar, este trabajo es articulado con las instituciones del CMPV.</w:t>
                      </w:r>
                    </w:p>
                    <w:p w14:paraId="45214937" w14:textId="77777777" w:rsidR="002905ED" w:rsidRDefault="002905ED">
                      <w:r>
                        <w:t xml:space="preserve">Fecha: 25 de mayo.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1C08">
        <w:rPr>
          <w:noProof/>
          <w:lang w:eastAsia="es-SV"/>
        </w:rPr>
        <w:drawing>
          <wp:inline distT="0" distB="0" distL="0" distR="0" wp14:anchorId="2795C6A5" wp14:editId="37F27172">
            <wp:extent cx="3781425" cy="3056488"/>
            <wp:effectExtent l="0" t="0" r="0" b="0"/>
            <wp:docPr id="11" name="Imagen 11" descr="C:\Users\alumno\Desktop\306121949_635802534726985_1392170260797691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umno\Desktop\306121949_635802534726985_13921702607976915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0" t="23537" r="1384" b="15132"/>
                    <a:stretch/>
                  </pic:blipFill>
                  <pic:spPr bwMode="auto">
                    <a:xfrm>
                      <a:off x="0" y="0"/>
                      <a:ext cx="3790721" cy="306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8899F" w14:textId="77777777" w:rsidR="002905ED" w:rsidRDefault="002905ED" w:rsidP="002905ED"/>
    <w:p w14:paraId="38E45D79" w14:textId="77777777" w:rsidR="00001C08" w:rsidRDefault="00001C08" w:rsidP="002905ED"/>
    <w:p w14:paraId="2BE2B417" w14:textId="77777777" w:rsidR="002905ED" w:rsidRDefault="002905ED" w:rsidP="002905ED"/>
    <w:p w14:paraId="3323949F" w14:textId="77777777" w:rsidR="002905ED" w:rsidRDefault="002905ED" w:rsidP="002905ED"/>
    <w:p w14:paraId="77096F6D" w14:textId="77777777" w:rsidR="002905ED" w:rsidRDefault="002905ED" w:rsidP="002905ED"/>
    <w:p w14:paraId="4004965E" w14:textId="77777777" w:rsidR="002905ED" w:rsidRDefault="002905ED" w:rsidP="002905ED"/>
    <w:p w14:paraId="0B09720A" w14:textId="77777777" w:rsidR="002905ED" w:rsidRDefault="002905ED" w:rsidP="002905ED"/>
    <w:p w14:paraId="04688D9A" w14:textId="77777777" w:rsidR="002905ED" w:rsidRDefault="002905ED" w:rsidP="002905ED"/>
    <w:p w14:paraId="3A0D079D" w14:textId="77777777" w:rsidR="002905ED" w:rsidRDefault="002905ED" w:rsidP="002905ED"/>
    <w:p w14:paraId="20E9F47E" w14:textId="77777777" w:rsidR="002905ED" w:rsidRDefault="002905ED" w:rsidP="002905ED"/>
    <w:p w14:paraId="4A55532D" w14:textId="77777777" w:rsidR="002905ED" w:rsidRDefault="002905ED" w:rsidP="002905ED"/>
    <w:p w14:paraId="4664B12D" w14:textId="77777777" w:rsidR="002905ED" w:rsidRDefault="002905ED" w:rsidP="002905ED"/>
    <w:p w14:paraId="1FEDDE4C" w14:textId="77777777" w:rsidR="002905ED" w:rsidRDefault="002905ED" w:rsidP="002905ED"/>
    <w:p w14:paraId="0375C003" w14:textId="77777777" w:rsidR="002905ED" w:rsidRDefault="002905ED" w:rsidP="002905ED"/>
    <w:p w14:paraId="5753E19F" w14:textId="77777777" w:rsidR="002905ED" w:rsidRDefault="00AE054C" w:rsidP="00DB52BD">
      <w:pPr>
        <w:jc w:val="center"/>
        <w:rPr>
          <w:b/>
          <w:i/>
        </w:rPr>
      </w:pPr>
      <w:r w:rsidRPr="00DB52BD">
        <w:rPr>
          <w:b/>
          <w:i/>
          <w:noProof/>
          <w:lang w:eastAsia="es-SV"/>
        </w:rPr>
        <w:lastRenderedPageBreak/>
        <w:drawing>
          <wp:anchor distT="0" distB="0" distL="114300" distR="114300" simplePos="0" relativeHeight="251667456" behindDoc="0" locked="0" layoutInCell="1" allowOverlap="1" wp14:anchorId="6AF70385" wp14:editId="214EEEBE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3790950" cy="2781300"/>
            <wp:effectExtent l="0" t="0" r="0" b="0"/>
            <wp:wrapSquare wrapText="bothSides"/>
            <wp:docPr id="13" name="Imagen 13" descr="C:\Users\alumno\Desktop\292076072_3213724305506632_56137856121354101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umno\Desktop\292076072_3213724305506632_561378561213541019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" t="15881" r="2049" b="12406"/>
                    <a:stretch/>
                  </pic:blipFill>
                  <pic:spPr bwMode="auto">
                    <a:xfrm>
                      <a:off x="0" y="0"/>
                      <a:ext cx="37909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5ED" w:rsidRPr="002905ED">
        <w:rPr>
          <w:b/>
          <w:i/>
        </w:rPr>
        <w:t xml:space="preserve">Actividades </w:t>
      </w:r>
      <w:r w:rsidR="006C65C0">
        <w:rPr>
          <w:b/>
          <w:i/>
        </w:rPr>
        <w:t xml:space="preserve"> relevantes </w:t>
      </w:r>
      <w:r w:rsidR="002905ED" w:rsidRPr="002905ED">
        <w:rPr>
          <w:b/>
          <w:i/>
        </w:rPr>
        <w:t>mes de junio.</w:t>
      </w:r>
    </w:p>
    <w:p w14:paraId="480362E2" w14:textId="77777777" w:rsidR="00DB52BD" w:rsidRDefault="00DB52BD" w:rsidP="00DB52BD">
      <w:pPr>
        <w:rPr>
          <w:b/>
          <w:i/>
        </w:rPr>
      </w:pPr>
      <w:r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C29B860" wp14:editId="17933469">
                <wp:simplePos x="0" y="0"/>
                <wp:positionH relativeFrom="column">
                  <wp:posOffset>3977640</wp:posOffset>
                </wp:positionH>
                <wp:positionV relativeFrom="paragraph">
                  <wp:posOffset>221615</wp:posOffset>
                </wp:positionV>
                <wp:extent cx="1714500" cy="1771650"/>
                <wp:effectExtent l="0" t="0" r="19050" b="1905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099CB" w14:textId="77777777" w:rsidR="00DB52BD" w:rsidRDefault="00DB52BD" w:rsidP="00DB52BD">
                            <w:r>
                              <w:t xml:space="preserve">Trabajo con la mesa técnica (jóvenes de organizaciones juveniles e instituciones y ONG). En la  elaboración de la Política Municipal de Juventud. </w:t>
                            </w:r>
                          </w:p>
                          <w:p w14:paraId="7D48EB84" w14:textId="77777777" w:rsidR="00DB52BD" w:rsidRDefault="00DB52BD" w:rsidP="00DB52BD">
                            <w:r>
                              <w:t xml:space="preserve">Fecha: 10 de junio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9B860" id="_x0000_s1030" type="#_x0000_t202" style="position:absolute;margin-left:313.2pt;margin-top:17.45pt;width:135pt;height:139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">
                <v:textbox>
                  <w:txbxContent>
                    <w:p w14:paraId="64F099CB" w14:textId="77777777" w:rsidR="00DB52BD" w:rsidRDefault="00DB52BD" w:rsidP="00DB52BD">
                      <w:r>
                        <w:t xml:space="preserve">Trabajo con la mesa técnica (jóvenes de organizaciones juveniles e instituciones y ONG). En la  elaboración de la Política Municipal de Juventud. </w:t>
                      </w:r>
                    </w:p>
                    <w:p w14:paraId="7D48EB84" w14:textId="77777777" w:rsidR="00DB52BD" w:rsidRDefault="00DB52BD" w:rsidP="00DB52BD">
                      <w:r>
                        <w:t xml:space="preserve">Fecha: 10 de junio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i/>
        </w:rPr>
        <w:br w:type="textWrapping" w:clear="all"/>
      </w:r>
    </w:p>
    <w:p w14:paraId="44F554F0" w14:textId="77777777" w:rsidR="00DB52BD" w:rsidRDefault="00AE054C" w:rsidP="00DB52BD">
      <w:pPr>
        <w:rPr>
          <w:b/>
          <w:i/>
        </w:rPr>
      </w:pPr>
      <w:r w:rsidRPr="00DB52BD">
        <w:rPr>
          <w:b/>
          <w:i/>
          <w:noProof/>
          <w:lang w:eastAsia="es-SV"/>
        </w:rPr>
        <w:drawing>
          <wp:anchor distT="0" distB="0" distL="114300" distR="114300" simplePos="0" relativeHeight="251670528" behindDoc="0" locked="0" layoutInCell="1" allowOverlap="1" wp14:anchorId="054E6B9A" wp14:editId="2C82A30D">
            <wp:simplePos x="1076325" y="3971925"/>
            <wp:positionH relativeFrom="margin">
              <wp:align>left</wp:align>
            </wp:positionH>
            <wp:positionV relativeFrom="paragraph">
              <wp:align>top</wp:align>
            </wp:positionV>
            <wp:extent cx="3780790" cy="2609850"/>
            <wp:effectExtent l="0" t="0" r="0" b="0"/>
            <wp:wrapSquare wrapText="bothSides"/>
            <wp:docPr id="15" name="Imagen 15" descr="C:\Users\alumno\Desktop\305542786_625945372226018_78060863309814648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umno\Desktop\305542786_625945372226018_780608633098146488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2" t="1795" r="12754"/>
                    <a:stretch/>
                  </pic:blipFill>
                  <pic:spPr bwMode="auto">
                    <a:xfrm>
                      <a:off x="0" y="0"/>
                      <a:ext cx="3797232" cy="262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AB5F4BA" wp14:editId="217A5698">
                <wp:simplePos x="0" y="0"/>
                <wp:positionH relativeFrom="column">
                  <wp:posOffset>4025265</wp:posOffset>
                </wp:positionH>
                <wp:positionV relativeFrom="paragraph">
                  <wp:posOffset>222250</wp:posOffset>
                </wp:positionV>
                <wp:extent cx="1685925" cy="1552575"/>
                <wp:effectExtent l="0" t="0" r="28575" b="28575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C65F0" w14:textId="77777777" w:rsidR="00DB52BD" w:rsidRDefault="00B76404" w:rsidP="00DB52BD">
                            <w:r>
                              <w:t xml:space="preserve">Reunión de mesa 5 y 6, planificación de actividades </w:t>
                            </w:r>
                            <w:r w:rsidR="006620FD">
                              <w:t>(brigadas médicas y festivales de convivencia)</w:t>
                            </w:r>
                            <w:r w:rsidR="006C65C0">
                              <w:t xml:space="preserve"> </w:t>
                            </w:r>
                            <w:r>
                              <w:t xml:space="preserve">que se realizarán en base a la matriz del plan de trabajo del CMPV. Fecha: 15 de junio </w:t>
                            </w:r>
                            <w:r w:rsidR="00DB52BD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5F4BA" id="_x0000_s1031" type="#_x0000_t202" style="position:absolute;margin-left:316.95pt;margin-top:17.5pt;width:132.75pt;height:122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">
                <v:textbox>
                  <w:txbxContent>
                    <w:p w14:paraId="5B7C65F0" w14:textId="77777777" w:rsidR="00DB52BD" w:rsidRDefault="00B76404" w:rsidP="00DB52BD">
                      <w:r>
                        <w:t xml:space="preserve">Reunión de mesa 5 y 6, planificación de actividades </w:t>
                      </w:r>
                      <w:r w:rsidR="006620FD">
                        <w:t>(brigadas médicas y festivales de convivencia)</w:t>
                      </w:r>
                      <w:r w:rsidR="006C65C0">
                        <w:t xml:space="preserve"> </w:t>
                      </w:r>
                      <w:r>
                        <w:t xml:space="preserve">que se realizarán en base a la matriz del plan de trabajo del CMPV. Fecha: 15 de junio </w:t>
                      </w:r>
                      <w:r w:rsidR="00DB52BD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52BD">
        <w:rPr>
          <w:b/>
          <w:i/>
        </w:rPr>
        <w:br w:type="textWrapping" w:clear="all"/>
      </w:r>
    </w:p>
    <w:p w14:paraId="12C8570D" w14:textId="77777777" w:rsidR="00DB52BD" w:rsidRDefault="00DB52BD" w:rsidP="00DB52BD">
      <w:pPr>
        <w:rPr>
          <w:b/>
          <w:i/>
        </w:rPr>
      </w:pPr>
    </w:p>
    <w:p w14:paraId="2AC05BBA" w14:textId="77777777" w:rsidR="00B76404" w:rsidRDefault="00B76404" w:rsidP="00DB52BD">
      <w:pPr>
        <w:rPr>
          <w:b/>
          <w:i/>
        </w:rPr>
      </w:pPr>
    </w:p>
    <w:p w14:paraId="308BA56B" w14:textId="77777777" w:rsidR="00B76404" w:rsidRDefault="00B76404" w:rsidP="00DB52BD">
      <w:pPr>
        <w:rPr>
          <w:b/>
          <w:i/>
        </w:rPr>
      </w:pPr>
    </w:p>
    <w:p w14:paraId="7855D235" w14:textId="77777777" w:rsidR="00B76404" w:rsidRDefault="00B76404" w:rsidP="00DB52BD">
      <w:pPr>
        <w:rPr>
          <w:b/>
          <w:i/>
        </w:rPr>
      </w:pPr>
    </w:p>
    <w:p w14:paraId="0F6E4161" w14:textId="77777777" w:rsidR="00B76404" w:rsidRDefault="00B76404" w:rsidP="00DB52BD">
      <w:pPr>
        <w:rPr>
          <w:b/>
          <w:i/>
        </w:rPr>
      </w:pPr>
    </w:p>
    <w:p w14:paraId="13CEDF1D" w14:textId="77777777" w:rsidR="00B76404" w:rsidRDefault="00B76404" w:rsidP="00DB52BD">
      <w:pPr>
        <w:rPr>
          <w:b/>
          <w:i/>
        </w:rPr>
      </w:pPr>
    </w:p>
    <w:p w14:paraId="025209D8" w14:textId="77777777" w:rsidR="00B76404" w:rsidRDefault="00B76404" w:rsidP="00DB52BD">
      <w:pPr>
        <w:rPr>
          <w:b/>
          <w:i/>
        </w:rPr>
      </w:pPr>
    </w:p>
    <w:p w14:paraId="205060B0" w14:textId="77777777" w:rsidR="00B76404" w:rsidRDefault="00B76404" w:rsidP="00DB52BD">
      <w:pPr>
        <w:rPr>
          <w:b/>
          <w:i/>
        </w:rPr>
      </w:pPr>
    </w:p>
    <w:p w14:paraId="469A02C7" w14:textId="77777777" w:rsidR="00B76404" w:rsidRDefault="00B76404" w:rsidP="00DB52BD">
      <w:pPr>
        <w:rPr>
          <w:b/>
          <w:i/>
        </w:rPr>
      </w:pPr>
    </w:p>
    <w:p w14:paraId="1D6957AC" w14:textId="77777777" w:rsidR="00B76404" w:rsidRDefault="00EE70A7" w:rsidP="00DB52BD">
      <w:pPr>
        <w:rPr>
          <w:b/>
          <w:i/>
        </w:rPr>
      </w:pPr>
      <w:r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D58C295" wp14:editId="012DC545">
                <wp:simplePos x="0" y="0"/>
                <wp:positionH relativeFrom="column">
                  <wp:posOffset>4000500</wp:posOffset>
                </wp:positionH>
                <wp:positionV relativeFrom="paragraph">
                  <wp:posOffset>226060</wp:posOffset>
                </wp:positionV>
                <wp:extent cx="1685925" cy="1552575"/>
                <wp:effectExtent l="0" t="0" r="28575" b="28575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21E6C" w14:textId="77777777" w:rsidR="00EE70A7" w:rsidRDefault="006620FD" w:rsidP="00EE70A7">
                            <w:r>
                              <w:t>Reunión en las instalaciones de INJUVE Usulután trabajo en la metodología de trabajo de a Ultima parte del borrador Política Municipal de Juventud. Fecha: 23 de jun</w:t>
                            </w:r>
                            <w:r w:rsidR="00EE70A7">
                              <w:t>io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8C295" id="_x0000_s1032" type="#_x0000_t202" style="position:absolute;margin-left:315pt;margin-top:17.8pt;width:132.75pt;height:122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">
                <v:textbox>
                  <w:txbxContent>
                    <w:p w14:paraId="40821E6C" w14:textId="77777777" w:rsidR="00EE70A7" w:rsidRDefault="006620FD" w:rsidP="00EE70A7">
                      <w:r>
                        <w:t>Reunión en las instalaciones de INJUVE Usulután trabajo en la metodología de trabajo de a Ultima parte del borrador Política Municipal de Juventud. Fecha: 23 de jun</w:t>
                      </w:r>
                      <w:r w:rsidR="00EE70A7">
                        <w:t>io</w:t>
                      </w:r>
                      <w: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E70A7">
        <w:rPr>
          <w:b/>
          <w:i/>
          <w:noProof/>
          <w:lang w:eastAsia="es-SV"/>
        </w:rPr>
        <w:drawing>
          <wp:anchor distT="0" distB="0" distL="114300" distR="114300" simplePos="0" relativeHeight="251673600" behindDoc="0" locked="0" layoutInCell="1" allowOverlap="1" wp14:anchorId="53F59459" wp14:editId="0F490196">
            <wp:simplePos x="1076325" y="828675"/>
            <wp:positionH relativeFrom="column">
              <wp:align>left</wp:align>
            </wp:positionH>
            <wp:positionV relativeFrom="paragraph">
              <wp:align>top</wp:align>
            </wp:positionV>
            <wp:extent cx="3883660" cy="3333750"/>
            <wp:effectExtent l="0" t="0" r="2540" b="0"/>
            <wp:wrapSquare wrapText="bothSides"/>
            <wp:docPr id="17" name="Imagen 17" descr="C:\Users\alumno\Desktop\306130750_766853364580730_54684706179369509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umno\Desktop\306130750_766853364580730_546847061793695092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01" t="18331" r="5601" b="-18331"/>
                    <a:stretch/>
                  </pic:blipFill>
                  <pic:spPr bwMode="auto">
                    <a:xfrm>
                      <a:off x="0" y="0"/>
                      <a:ext cx="388366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i/>
        </w:rPr>
        <w:br w:type="textWrapping" w:clear="all"/>
      </w:r>
    </w:p>
    <w:p w14:paraId="6D5530FB" w14:textId="77777777" w:rsidR="006620FD" w:rsidRDefault="006620FD" w:rsidP="00DB52BD">
      <w:pPr>
        <w:rPr>
          <w:b/>
          <w:i/>
        </w:rPr>
      </w:pPr>
    </w:p>
    <w:p w14:paraId="784502AB" w14:textId="77777777" w:rsidR="006620FD" w:rsidRDefault="006620FD" w:rsidP="00DB52BD">
      <w:pPr>
        <w:rPr>
          <w:b/>
          <w:i/>
        </w:rPr>
      </w:pPr>
    </w:p>
    <w:p w14:paraId="0A845322" w14:textId="77777777" w:rsidR="006620FD" w:rsidRDefault="006620FD" w:rsidP="00DB52BD">
      <w:pPr>
        <w:rPr>
          <w:b/>
          <w:i/>
        </w:rPr>
      </w:pPr>
    </w:p>
    <w:p w14:paraId="11760051" w14:textId="77777777" w:rsidR="006620FD" w:rsidRDefault="006620FD" w:rsidP="00DB52BD">
      <w:pPr>
        <w:rPr>
          <w:b/>
          <w:i/>
        </w:rPr>
      </w:pPr>
    </w:p>
    <w:p w14:paraId="76F6E968" w14:textId="77777777" w:rsidR="006620FD" w:rsidRDefault="006620FD" w:rsidP="00DB52BD">
      <w:pPr>
        <w:rPr>
          <w:b/>
          <w:i/>
        </w:rPr>
      </w:pPr>
    </w:p>
    <w:p w14:paraId="79652DA5" w14:textId="77777777" w:rsidR="006620FD" w:rsidRDefault="006620FD" w:rsidP="00DB52BD">
      <w:pPr>
        <w:rPr>
          <w:b/>
          <w:i/>
        </w:rPr>
      </w:pPr>
    </w:p>
    <w:p w14:paraId="3994FE50" w14:textId="77777777" w:rsidR="006620FD" w:rsidRDefault="006620FD" w:rsidP="00DB52BD">
      <w:pPr>
        <w:rPr>
          <w:b/>
          <w:i/>
        </w:rPr>
      </w:pPr>
    </w:p>
    <w:p w14:paraId="23ED2825" w14:textId="77777777" w:rsidR="006620FD" w:rsidRDefault="006620FD" w:rsidP="00DB52BD">
      <w:pPr>
        <w:rPr>
          <w:b/>
          <w:i/>
        </w:rPr>
      </w:pPr>
    </w:p>
    <w:p w14:paraId="5C29C831" w14:textId="77777777" w:rsidR="006620FD" w:rsidRDefault="006620FD" w:rsidP="00DB52BD">
      <w:pPr>
        <w:rPr>
          <w:b/>
          <w:i/>
        </w:rPr>
      </w:pPr>
    </w:p>
    <w:p w14:paraId="49F1D4D8" w14:textId="77777777" w:rsidR="006620FD" w:rsidRDefault="006620FD" w:rsidP="00DB52BD">
      <w:pPr>
        <w:rPr>
          <w:b/>
          <w:i/>
        </w:rPr>
      </w:pPr>
    </w:p>
    <w:p w14:paraId="5D7F4286" w14:textId="77777777" w:rsidR="006620FD" w:rsidRDefault="006620FD" w:rsidP="00DB52BD">
      <w:pPr>
        <w:rPr>
          <w:b/>
          <w:i/>
        </w:rPr>
      </w:pPr>
    </w:p>
    <w:p w14:paraId="762809A2" w14:textId="77777777" w:rsidR="006620FD" w:rsidRDefault="006620FD" w:rsidP="00DB52BD">
      <w:pPr>
        <w:rPr>
          <w:b/>
          <w:i/>
        </w:rPr>
      </w:pPr>
    </w:p>
    <w:p w14:paraId="79068ED3" w14:textId="77777777" w:rsidR="006620FD" w:rsidRDefault="006620FD" w:rsidP="00DB52BD">
      <w:pPr>
        <w:rPr>
          <w:b/>
          <w:i/>
        </w:rPr>
      </w:pPr>
    </w:p>
    <w:p w14:paraId="0BA221FA" w14:textId="77777777" w:rsidR="006620FD" w:rsidRDefault="006620FD" w:rsidP="00DB52BD">
      <w:pPr>
        <w:rPr>
          <w:b/>
          <w:i/>
        </w:rPr>
      </w:pPr>
    </w:p>
    <w:p w14:paraId="65FE27E5" w14:textId="77777777" w:rsidR="006620FD" w:rsidRDefault="006620FD" w:rsidP="00DB52BD">
      <w:pPr>
        <w:rPr>
          <w:b/>
          <w:i/>
        </w:rPr>
      </w:pPr>
    </w:p>
    <w:p w14:paraId="624D5F3F" w14:textId="77777777" w:rsidR="006620FD" w:rsidRDefault="006620FD" w:rsidP="00DB52BD">
      <w:pPr>
        <w:rPr>
          <w:b/>
          <w:i/>
        </w:rPr>
      </w:pPr>
    </w:p>
    <w:p w14:paraId="4D4BD2AC" w14:textId="77777777" w:rsidR="006C65C0" w:rsidRDefault="006620FD" w:rsidP="006C65C0">
      <w:pPr>
        <w:jc w:val="center"/>
        <w:rPr>
          <w:b/>
          <w:i/>
        </w:rPr>
      </w:pPr>
      <w:r>
        <w:rPr>
          <w:b/>
          <w:i/>
        </w:rPr>
        <w:lastRenderedPageBreak/>
        <w:t xml:space="preserve">Actividades relevantes </w:t>
      </w:r>
      <w:r w:rsidR="006C65C0">
        <w:rPr>
          <w:b/>
          <w:i/>
        </w:rPr>
        <w:t>mes de Julio.</w:t>
      </w:r>
    </w:p>
    <w:p w14:paraId="70DDE1B4" w14:textId="77777777" w:rsidR="006C65C0" w:rsidRDefault="006C65C0" w:rsidP="006C65C0"/>
    <w:p w14:paraId="0B28B2B3" w14:textId="77777777" w:rsidR="006620FD" w:rsidRDefault="006C65C0" w:rsidP="006C65C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ECEA1F8" wp14:editId="58289610">
                <wp:simplePos x="0" y="0"/>
                <wp:positionH relativeFrom="margin">
                  <wp:align>right</wp:align>
                </wp:positionH>
                <wp:positionV relativeFrom="paragraph">
                  <wp:posOffset>278765</wp:posOffset>
                </wp:positionV>
                <wp:extent cx="1704975" cy="2286000"/>
                <wp:effectExtent l="0" t="0" r="28575" b="1905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63401" w14:textId="77777777" w:rsidR="006C65C0" w:rsidRDefault="006C65C0">
                            <w:r>
                              <w:t xml:space="preserve">Feria de emprendedores </w:t>
                            </w:r>
                            <w:r w:rsidR="000C52D0">
                              <w:t xml:space="preserve"> por parte de la mesa 3 del CMPV, denominada Usulután Emprende participaron 72 emprendedores de diferentes áreas </w:t>
                            </w:r>
                            <w:r w:rsidR="00C24D06">
                              <w:t xml:space="preserve">haciendo un total de venta en general aproximadamente 4 mil dólares. </w:t>
                            </w:r>
                            <w:r w:rsidR="000C52D0">
                              <w:t>Fecha: 2</w:t>
                            </w:r>
                            <w:r w:rsidR="003203E4">
                              <w:t xml:space="preserve"> de julio.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EA1F8" id="_x0000_s1033" type="#_x0000_t202" style="position:absolute;margin-left:83.05pt;margin-top:21.95pt;width:134.25pt;height:180pt;z-index:251678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">
                <v:textbox>
                  <w:txbxContent>
                    <w:p w14:paraId="5D163401" w14:textId="77777777" w:rsidR="006C65C0" w:rsidRDefault="006C65C0">
                      <w:r>
                        <w:t xml:space="preserve">Feria de emprendedores </w:t>
                      </w:r>
                      <w:r w:rsidR="000C52D0">
                        <w:t xml:space="preserve"> por parte de la mesa 3 del CMPV, denominada Usulután Emprende participaron 72 emprendedores de diferentes áreas </w:t>
                      </w:r>
                      <w:r w:rsidR="00C24D06">
                        <w:t xml:space="preserve">haciendo un total de venta en general aproximadamente 4 mil dólares. </w:t>
                      </w:r>
                      <w:r w:rsidR="000C52D0">
                        <w:t>Fecha: 2</w:t>
                      </w:r>
                      <w:r w:rsidR="003203E4">
                        <w:t xml:space="preserve"> de julio.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C65C0">
        <w:rPr>
          <w:noProof/>
          <w:lang w:eastAsia="es-SV"/>
        </w:rPr>
        <w:drawing>
          <wp:anchor distT="0" distB="0" distL="114300" distR="114300" simplePos="0" relativeHeight="251676672" behindDoc="0" locked="0" layoutInCell="1" allowOverlap="1" wp14:anchorId="2811BE1A" wp14:editId="4BB6C090">
            <wp:simplePos x="1076325" y="1114425"/>
            <wp:positionH relativeFrom="column">
              <wp:align>left</wp:align>
            </wp:positionH>
            <wp:positionV relativeFrom="paragraph">
              <wp:align>top</wp:align>
            </wp:positionV>
            <wp:extent cx="3790950" cy="2667273"/>
            <wp:effectExtent l="0" t="0" r="0" b="0"/>
            <wp:wrapSquare wrapText="bothSides"/>
            <wp:docPr id="5" name="Imagen 5" descr="C:\Users\alumno\Desktop\julio 2 feria de empren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umno\Desktop\julio 2 feria de emprendo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5" t="17200" r="1723"/>
                    <a:stretch/>
                  </pic:blipFill>
                  <pic:spPr bwMode="auto">
                    <a:xfrm>
                      <a:off x="0" y="0"/>
                      <a:ext cx="3790950" cy="266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335C3DB1" w14:textId="77777777" w:rsidR="000C52D0" w:rsidRDefault="000C52D0" w:rsidP="006C65C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D063B57" wp14:editId="331F4914">
                <wp:simplePos x="0" y="0"/>
                <wp:positionH relativeFrom="margin">
                  <wp:align>right</wp:align>
                </wp:positionH>
                <wp:positionV relativeFrom="paragraph">
                  <wp:posOffset>450850</wp:posOffset>
                </wp:positionV>
                <wp:extent cx="1743075" cy="1404620"/>
                <wp:effectExtent l="0" t="0" r="28575" b="1524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9EDFA" w14:textId="77777777" w:rsidR="000C52D0" w:rsidRDefault="00C24D06">
                            <w:r>
                              <w:t xml:space="preserve">Reunión de mesa 4 CMPV.  Este </w:t>
                            </w:r>
                            <w:r w:rsidR="00F25D75">
                              <w:t>día s</w:t>
                            </w:r>
                            <w:r>
                              <w:t>e planifico la actividad festival de convivencia aprendi</w:t>
                            </w:r>
                            <w:r w:rsidR="00F25D75">
                              <w:t>endo nuestros Derechos y D</w:t>
                            </w:r>
                            <w:r>
                              <w:t xml:space="preserve">eberes </w:t>
                            </w:r>
                            <w:r w:rsidR="00F25D75">
                              <w:t xml:space="preserve"> en F</w:t>
                            </w:r>
                            <w:r>
                              <w:t xml:space="preserve">amilia, el cual se desarrollara en Paseo El Calvario. Fecha 6 de Julio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063B57" id="_x0000_s1034" type="#_x0000_t202" style="position:absolute;margin-left:86.05pt;margin-top:35.5pt;width:137.25pt;height:110.6pt;z-index:25168179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">
                <v:textbox style="mso-fit-shape-to-text:t">
                  <w:txbxContent>
                    <w:p w14:paraId="23D9EDFA" w14:textId="77777777" w:rsidR="000C52D0" w:rsidRDefault="00C24D06">
                      <w:r>
                        <w:t xml:space="preserve">Reunión de mesa 4 CMPV.  Este </w:t>
                      </w:r>
                      <w:r w:rsidR="00F25D75">
                        <w:t>día s</w:t>
                      </w:r>
                      <w:r>
                        <w:t>e planifico la actividad festival de convivencia aprendi</w:t>
                      </w:r>
                      <w:r w:rsidR="00F25D75">
                        <w:t>endo nuestros Derechos y D</w:t>
                      </w:r>
                      <w:r>
                        <w:t xml:space="preserve">eberes </w:t>
                      </w:r>
                      <w:r w:rsidR="00F25D75">
                        <w:t xml:space="preserve"> en F</w:t>
                      </w:r>
                      <w:r>
                        <w:t xml:space="preserve">amilia, el cual se desarrollara en Paseo El Calvario. Fecha 6 de Julio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4B77FC5" w14:textId="77777777" w:rsidR="001D71A8" w:rsidRDefault="000C52D0" w:rsidP="006C65C0">
      <w:r w:rsidRPr="000C52D0">
        <w:rPr>
          <w:noProof/>
          <w:lang w:eastAsia="es-SV"/>
        </w:rPr>
        <w:drawing>
          <wp:anchor distT="0" distB="0" distL="114300" distR="114300" simplePos="0" relativeHeight="251679744" behindDoc="0" locked="0" layoutInCell="1" allowOverlap="1" wp14:anchorId="52436140" wp14:editId="7DF6BE0C">
            <wp:simplePos x="1076325" y="4352925"/>
            <wp:positionH relativeFrom="column">
              <wp:align>left</wp:align>
            </wp:positionH>
            <wp:positionV relativeFrom="paragraph">
              <wp:align>top</wp:align>
            </wp:positionV>
            <wp:extent cx="3770206" cy="2827655"/>
            <wp:effectExtent l="0" t="0" r="1905" b="0"/>
            <wp:wrapSquare wrapText="bothSides"/>
            <wp:docPr id="7" name="Imagen 7" descr="C:\Users\alumno\Desktop\reunion mesa 6 ju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mno\Desktop\reunion mesa 6 juli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206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3EADABEB" w14:textId="77777777" w:rsidR="001D71A8" w:rsidRPr="001D71A8" w:rsidRDefault="001D71A8" w:rsidP="001D71A8"/>
    <w:p w14:paraId="27A919E2" w14:textId="77777777" w:rsidR="001D71A8" w:rsidRDefault="001D71A8" w:rsidP="001D71A8"/>
    <w:p w14:paraId="1D52BFD5" w14:textId="77777777" w:rsidR="000C52D0" w:rsidRDefault="000C52D0" w:rsidP="001D71A8"/>
    <w:p w14:paraId="0A9601DC" w14:textId="77777777" w:rsidR="001D71A8" w:rsidRDefault="001D71A8" w:rsidP="001D71A8"/>
    <w:p w14:paraId="37D2003B" w14:textId="77777777" w:rsidR="001D71A8" w:rsidRDefault="001D71A8" w:rsidP="001D71A8"/>
    <w:p w14:paraId="0E5FB0D4" w14:textId="77777777" w:rsidR="001D71A8" w:rsidRDefault="001D71A8" w:rsidP="001D71A8"/>
    <w:p w14:paraId="080F5CE2" w14:textId="77777777" w:rsidR="007E42FE" w:rsidRDefault="00A636E0" w:rsidP="001D71A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DE5BE7A" wp14:editId="71C952B7">
                <wp:simplePos x="0" y="0"/>
                <wp:positionH relativeFrom="margin">
                  <wp:align>right</wp:align>
                </wp:positionH>
                <wp:positionV relativeFrom="paragraph">
                  <wp:posOffset>621665</wp:posOffset>
                </wp:positionV>
                <wp:extent cx="1609725" cy="1404620"/>
                <wp:effectExtent l="0" t="0" r="28575" b="15240"/>
                <wp:wrapSquare wrapText="bothSides"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594AC" w14:textId="77777777" w:rsidR="00A636E0" w:rsidRDefault="003A7BA7">
                            <w:r>
                              <w:t>Apoyo a la Unidad de la Mujer en levantamiento de datos para la elaboración del plan de igualdad e equidad de la mujer en Cantón El Cerrito (se pasó</w:t>
                            </w:r>
                            <w:r w:rsidR="00AC41CA">
                              <w:t xml:space="preserve"> la encuesta a 30 mujeres).</w:t>
                            </w:r>
                            <w:r w:rsidR="007E42FE">
                              <w:t xml:space="preserve"> </w:t>
                            </w:r>
                            <w:r w:rsidR="00AC41CA">
                              <w:t>Fecha</w:t>
                            </w:r>
                            <w:r>
                              <w:t>: 19 de julio.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E5BE7A" id="_x0000_s1035" type="#_x0000_t202" style="position:absolute;margin-left:75.55pt;margin-top:48.95pt;width:126.75pt;height:110.6pt;z-index:25168384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">
                <v:textbox style="mso-fit-shape-to-text:t">
                  <w:txbxContent>
                    <w:p w14:paraId="507594AC" w14:textId="77777777" w:rsidR="00A636E0" w:rsidRDefault="003A7BA7">
                      <w:r>
                        <w:t>Apoyo a la Unidad de la Mujer en levantamiento de datos para la elaboración del plan de igualdad e equidad de la mujer en Cantón El Cerrito (se pasó</w:t>
                      </w:r>
                      <w:r w:rsidR="00AC41CA">
                        <w:t xml:space="preserve"> la encuesta a 30 mujeres).</w:t>
                      </w:r>
                      <w:r w:rsidR="007E42FE">
                        <w:t xml:space="preserve"> </w:t>
                      </w:r>
                      <w:r w:rsidR="00AC41CA">
                        <w:t>Fecha</w:t>
                      </w:r>
                      <w:r>
                        <w:t>: 19 de julio.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636E0">
        <w:rPr>
          <w:noProof/>
          <w:lang w:eastAsia="es-SV"/>
        </w:rPr>
        <w:drawing>
          <wp:inline distT="0" distB="0" distL="0" distR="0" wp14:anchorId="5377352F" wp14:editId="1F402BE9">
            <wp:extent cx="3810000" cy="2943346"/>
            <wp:effectExtent l="0" t="0" r="0" b="9525"/>
            <wp:docPr id="19" name="Imagen 19" descr="C:\Users\alumno\Desktop\canton  el cerrito 19 ju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umno\Desktop\canton  el cerrito 19 juli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5" t="21500" r="875"/>
                    <a:stretch/>
                  </pic:blipFill>
                  <pic:spPr bwMode="auto">
                    <a:xfrm>
                      <a:off x="0" y="0"/>
                      <a:ext cx="3814564" cy="294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AEF7D" w14:textId="77777777" w:rsidR="00AC41CA" w:rsidRDefault="007931C4" w:rsidP="007E42F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BE14955" wp14:editId="0CC72ADB">
                <wp:simplePos x="0" y="0"/>
                <wp:positionH relativeFrom="margin">
                  <wp:align>right</wp:align>
                </wp:positionH>
                <wp:positionV relativeFrom="paragraph">
                  <wp:posOffset>411480</wp:posOffset>
                </wp:positionV>
                <wp:extent cx="1562100" cy="2219325"/>
                <wp:effectExtent l="0" t="0" r="19050" b="28575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BA347" w14:textId="77777777" w:rsidR="00AC41CA" w:rsidRDefault="007931C4">
                            <w:r>
                              <w:t>Capacitación de parte  de la fundación EDUCO, a referentes de juventudes municipales,  donde están y habrán Casas de Encuentro Juvenil para ver cómo es su funcionamiento .</w:t>
                            </w:r>
                            <w:r w:rsidR="00AC41CA">
                              <w:t xml:space="preserve">Fecha 20 de julio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14955" id="_x0000_s1036" type="#_x0000_t202" style="position:absolute;margin-left:71.8pt;margin-top:32.4pt;width:123pt;height:174.75pt;z-index:251689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">
                <v:textbox>
                  <w:txbxContent>
                    <w:p w14:paraId="194BA347" w14:textId="77777777" w:rsidR="00AC41CA" w:rsidRDefault="007931C4">
                      <w:r>
                        <w:t>Capacitación de parte  de la fundación EDUCO, a referentes de juventudes municipales,  donde están y habrán Casas de Encuentro Juvenil para ver cómo es su funcionamiento .</w:t>
                      </w:r>
                      <w:r w:rsidR="00AC41CA">
                        <w:t xml:space="preserve">Fecha 20 de julio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7280C0" w14:textId="77777777" w:rsidR="00AC41CA" w:rsidRDefault="00AC41CA" w:rsidP="007E42FE">
      <w:r w:rsidRPr="00AC41CA">
        <w:rPr>
          <w:noProof/>
          <w:lang w:eastAsia="es-SV"/>
        </w:rPr>
        <w:drawing>
          <wp:anchor distT="0" distB="0" distL="114300" distR="114300" simplePos="0" relativeHeight="251687936" behindDoc="0" locked="0" layoutInCell="1" allowOverlap="1" wp14:anchorId="4FC3D977" wp14:editId="277A9621">
            <wp:simplePos x="1076325" y="3895725"/>
            <wp:positionH relativeFrom="column">
              <wp:align>left</wp:align>
            </wp:positionH>
            <wp:positionV relativeFrom="paragraph">
              <wp:align>top</wp:align>
            </wp:positionV>
            <wp:extent cx="3771900" cy="2977228"/>
            <wp:effectExtent l="0" t="0" r="0" b="0"/>
            <wp:wrapSquare wrapText="bothSides"/>
            <wp:docPr id="23" name="Imagen 23" descr="C:\Users\alumno\Desktop\capacitacion casa de encuentro juven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umno\Desktop\capacitacion casa de encuentro juveni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9" r="12077"/>
                    <a:stretch/>
                  </pic:blipFill>
                  <pic:spPr bwMode="auto">
                    <a:xfrm>
                      <a:off x="0" y="0"/>
                      <a:ext cx="3771900" cy="297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10C226A3" w14:textId="77777777" w:rsidR="00AC41CA" w:rsidRDefault="00AC41CA" w:rsidP="007E42FE"/>
    <w:p w14:paraId="0350E960" w14:textId="77777777" w:rsidR="00AC41CA" w:rsidRDefault="00AC41CA" w:rsidP="007E42FE"/>
    <w:p w14:paraId="5215B727" w14:textId="77777777" w:rsidR="00AC41CA" w:rsidRDefault="00AC41CA" w:rsidP="007E42FE"/>
    <w:p w14:paraId="2620449D" w14:textId="77777777" w:rsidR="00AC41CA" w:rsidRDefault="00AC41CA" w:rsidP="007E42FE"/>
    <w:p w14:paraId="3EF505AA" w14:textId="77777777" w:rsidR="00AC41CA" w:rsidRDefault="00AC41CA" w:rsidP="007E42FE"/>
    <w:p w14:paraId="58E7214C" w14:textId="77777777" w:rsidR="00AC41CA" w:rsidRDefault="00AC41CA" w:rsidP="007E42FE"/>
    <w:p w14:paraId="35F558F2" w14:textId="77777777" w:rsidR="00AC41CA" w:rsidRDefault="00AC41CA" w:rsidP="007E42FE"/>
    <w:p w14:paraId="20620AD1" w14:textId="77777777" w:rsidR="007E42FE" w:rsidRDefault="00AC41CA" w:rsidP="007E42F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4DE390C" wp14:editId="7C3F38A7">
                <wp:simplePos x="0" y="0"/>
                <wp:positionH relativeFrom="margin">
                  <wp:align>right</wp:align>
                </wp:positionH>
                <wp:positionV relativeFrom="paragraph">
                  <wp:posOffset>478155</wp:posOffset>
                </wp:positionV>
                <wp:extent cx="1571625" cy="2314575"/>
                <wp:effectExtent l="0" t="0" r="28575" b="28575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17422" w14:textId="77777777" w:rsidR="00AC41CA" w:rsidRDefault="00AC41CA">
                            <w:r>
                              <w:t>Visita al mercado regional donde estará la  Casa de Encuentro Juvenil, donde los jóvenes del municipio tendrán un espacio de prevención, tecnologías  capacitación, arte y cultura, proyecto Alcaldía Municipal con EDUCO. Fecha 25 de julio.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E390C" id="_x0000_s1037" type="#_x0000_t202" style="position:absolute;margin-left:72.55pt;margin-top:37.65pt;width:123.75pt;height:182.25pt;z-index:2516869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">
                <v:textbox>
                  <w:txbxContent>
                    <w:p w14:paraId="3B217422" w14:textId="77777777" w:rsidR="00AC41CA" w:rsidRDefault="00AC41CA">
                      <w:r>
                        <w:t>Visita al mercado regional donde estará la  Casa de Encuentro Juvenil, donde los jóvenes del municipio tendrán un espacio de prevención, tecnologías  capacitación, arte y cultura, proyecto Alcaldía Municipal con EDUCO. Fecha 25 de julio.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C45B1AA" w14:textId="77777777" w:rsidR="001D71A8" w:rsidRDefault="007E42FE" w:rsidP="007E42FE">
      <w:r w:rsidRPr="007E42FE">
        <w:rPr>
          <w:noProof/>
          <w:lang w:eastAsia="es-SV"/>
        </w:rPr>
        <w:drawing>
          <wp:anchor distT="0" distB="0" distL="114300" distR="114300" simplePos="0" relativeHeight="251684864" behindDoc="0" locked="0" layoutInCell="1" allowOverlap="1" wp14:anchorId="206D60D2" wp14:editId="1F281F66">
            <wp:simplePos x="1076325" y="3895725"/>
            <wp:positionH relativeFrom="column">
              <wp:align>left</wp:align>
            </wp:positionH>
            <wp:positionV relativeFrom="paragraph">
              <wp:align>top</wp:align>
            </wp:positionV>
            <wp:extent cx="3876675" cy="3095126"/>
            <wp:effectExtent l="0" t="0" r="0" b="0"/>
            <wp:wrapSquare wrapText="bothSides"/>
            <wp:docPr id="21" name="Imagen 21" descr="C:\Users\alumno\Desktop\casa de encuentro juvenil 25 ju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umno\Desktop\casa de encuentro juvenil 25 juli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2" r="10380"/>
                    <a:stretch/>
                  </pic:blipFill>
                  <pic:spPr bwMode="auto">
                    <a:xfrm>
                      <a:off x="0" y="0"/>
                      <a:ext cx="3876675" cy="309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C41CA">
        <w:br w:type="textWrapping" w:clear="all"/>
      </w:r>
    </w:p>
    <w:p w14:paraId="48BDBA5F" w14:textId="77777777" w:rsidR="007931C4" w:rsidRDefault="007931C4" w:rsidP="007E42FE"/>
    <w:p w14:paraId="31A3B2D8" w14:textId="77777777" w:rsidR="007931C4" w:rsidRPr="007E42FE" w:rsidRDefault="00C70152" w:rsidP="007E42F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1494DFD" wp14:editId="5441DD1E">
                <wp:simplePos x="0" y="0"/>
                <wp:positionH relativeFrom="margin">
                  <wp:align>right</wp:align>
                </wp:positionH>
                <wp:positionV relativeFrom="paragraph">
                  <wp:posOffset>194310</wp:posOffset>
                </wp:positionV>
                <wp:extent cx="1543050" cy="2533650"/>
                <wp:effectExtent l="0" t="0" r="19050" b="19050"/>
                <wp:wrapSquare wrapText="bothSides"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53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59B93" w14:textId="77777777" w:rsidR="007931C4" w:rsidRDefault="00C70152">
                            <w:r>
                              <w:t xml:space="preserve">Actividad de mesa 4 CMPV, Festival de Convivencia Conociendo nuestros Derechos y Deberes en paseo el calvario, se realizaron juegos infantiles, rifas, participación de la banda del INU. Fecha 30 de julio.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94DFD" id="_x0000_s1038" type="#_x0000_t202" style="position:absolute;margin-left:70.3pt;margin-top:15.3pt;width:121.5pt;height:199.5pt;z-index:251692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">
                <v:textbox>
                  <w:txbxContent>
                    <w:p w14:paraId="47759B93" w14:textId="77777777" w:rsidR="007931C4" w:rsidRDefault="00C70152">
                      <w:r>
                        <w:t xml:space="preserve">Actividad de mesa 4 CMPV, Festival de Convivencia Conociendo nuestros Derechos y Deberes en paseo el calvario, se realizaron juegos infantiles, rifas, participación de la banda del INU. Fecha 30 de julio.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31C4" w:rsidRPr="007931C4">
        <w:rPr>
          <w:noProof/>
          <w:lang w:eastAsia="es-SV"/>
        </w:rPr>
        <w:drawing>
          <wp:inline distT="0" distB="0" distL="0" distR="0" wp14:anchorId="7DCCAB8D" wp14:editId="2FDE3064">
            <wp:extent cx="3867150" cy="3161665"/>
            <wp:effectExtent l="0" t="0" r="0" b="635"/>
            <wp:docPr id="25" name="Imagen 25" descr="C:\Users\alumno\Desktop\festival de convivencia 30 de ju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umno\Desktop\festival de convivencia 30 de juli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12" r="18867"/>
                    <a:stretch/>
                  </pic:blipFill>
                  <pic:spPr bwMode="auto">
                    <a:xfrm>
                      <a:off x="0" y="0"/>
                      <a:ext cx="3879121" cy="317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31C4" w:rsidRPr="007E42FE" w:rsidSect="00CC250F">
      <w:pgSz w:w="12240" w:h="15840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50F"/>
    <w:rsid w:val="00001C08"/>
    <w:rsid w:val="00010611"/>
    <w:rsid w:val="000C52D0"/>
    <w:rsid w:val="00126958"/>
    <w:rsid w:val="00191E10"/>
    <w:rsid w:val="001D71A8"/>
    <w:rsid w:val="002905ED"/>
    <w:rsid w:val="003203E4"/>
    <w:rsid w:val="003A7BA7"/>
    <w:rsid w:val="00491287"/>
    <w:rsid w:val="00535507"/>
    <w:rsid w:val="006620FD"/>
    <w:rsid w:val="006C65C0"/>
    <w:rsid w:val="007931C4"/>
    <w:rsid w:val="007E42FE"/>
    <w:rsid w:val="008601E1"/>
    <w:rsid w:val="00924D0B"/>
    <w:rsid w:val="009A4A9F"/>
    <w:rsid w:val="00A636E0"/>
    <w:rsid w:val="00AC41CA"/>
    <w:rsid w:val="00AE054C"/>
    <w:rsid w:val="00B4144C"/>
    <w:rsid w:val="00B76404"/>
    <w:rsid w:val="00C24D06"/>
    <w:rsid w:val="00C70152"/>
    <w:rsid w:val="00C70641"/>
    <w:rsid w:val="00CC0E09"/>
    <w:rsid w:val="00CC250F"/>
    <w:rsid w:val="00D767AB"/>
    <w:rsid w:val="00DB52BD"/>
    <w:rsid w:val="00E07DC8"/>
    <w:rsid w:val="00EE70A7"/>
    <w:rsid w:val="00F0132E"/>
    <w:rsid w:val="00F0420B"/>
    <w:rsid w:val="00F25D75"/>
    <w:rsid w:val="00FE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787C2"/>
  <w15:chartTrackingRefBased/>
  <w15:docId w15:val="{8F5508F3-72FF-4EA8-AE55-8403087CB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Blanca Solano</cp:lastModifiedBy>
  <cp:revision>3</cp:revision>
  <dcterms:created xsi:type="dcterms:W3CDTF">2022-09-28T00:41:00Z</dcterms:created>
  <dcterms:modified xsi:type="dcterms:W3CDTF">2022-09-29T21:34:00Z</dcterms:modified>
</cp:coreProperties>
</file>