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2"/>
        <w:gridCol w:w="3262"/>
        <w:gridCol w:w="1933"/>
        <w:gridCol w:w="1470"/>
        <w:gridCol w:w="1518"/>
      </w:tblGrid>
      <w:tr w:rsidR="00813D66" w:rsidRPr="008C1996" w:rsidTr="004834DC">
        <w:trPr>
          <w:trHeight w:val="1525"/>
          <w:jc w:val="center"/>
        </w:trPr>
        <w:tc>
          <w:tcPr>
            <w:tcW w:w="161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3D66" w:rsidRPr="008C1996" w:rsidRDefault="00813D66" w:rsidP="00813D66">
            <w:pPr>
              <w:tabs>
                <w:tab w:val="center" w:pos="4419"/>
                <w:tab w:val="right" w:pos="8838"/>
              </w:tabs>
              <w:spacing w:after="0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8C19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7C7437E3" wp14:editId="11910AFC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0" b="0"/>
                  <wp:wrapNone/>
                  <wp:docPr id="50" name="Imagen 50" descr="Descripción: 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29" descr="Descripción: 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5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3D66" w:rsidRPr="008C1996" w:rsidRDefault="00813D66" w:rsidP="00813D66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r w:rsidRPr="008C1996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 MUNICIPAL DE CHIRILAGUA</w:t>
            </w:r>
          </w:p>
          <w:p w:rsidR="00813D66" w:rsidRPr="008C1996" w:rsidRDefault="00813D66" w:rsidP="00813D66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8C1996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1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13D66" w:rsidRPr="008C1996" w:rsidRDefault="00813D66" w:rsidP="00813D66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r w:rsidRPr="008C1996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</w:p>
        </w:tc>
      </w:tr>
      <w:tr w:rsidR="00813D66" w:rsidRPr="008C1996" w:rsidTr="004834DC">
        <w:trPr>
          <w:trHeight w:val="427"/>
          <w:jc w:val="center"/>
        </w:trPr>
        <w:tc>
          <w:tcPr>
            <w:tcW w:w="9795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13D66" w:rsidRPr="008C1996" w:rsidRDefault="00813D66" w:rsidP="00813D66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8C1996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813D66" w:rsidRPr="008C1996" w:rsidTr="004834DC">
        <w:trPr>
          <w:trHeight w:val="686"/>
          <w:jc w:val="center"/>
        </w:trPr>
        <w:tc>
          <w:tcPr>
            <w:tcW w:w="680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13D66" w:rsidRPr="008C1996" w:rsidRDefault="00813D66" w:rsidP="00813D66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813D66" w:rsidRPr="008C1996" w:rsidRDefault="00813D66" w:rsidP="00813D66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8C199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:rsidR="00813D66" w:rsidRPr="008C1996" w:rsidRDefault="00813D66" w:rsidP="00813D66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813D66" w:rsidRPr="008C1996" w:rsidRDefault="00813D66" w:rsidP="00813D66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8C1996">
              <w:rPr>
                <w:rFonts w:ascii="Cambria Math" w:eastAsia="Times New Roman" w:hAnsi="Cambria Math" w:cs="Times New Roman"/>
                <w:lang w:val="es-ES" w:eastAsia="es-ES"/>
              </w:rPr>
              <w:t>Chirilagua, 03 de abril de 2020.-</w:t>
            </w:r>
          </w:p>
        </w:tc>
        <w:tc>
          <w:tcPr>
            <w:tcW w:w="2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13D66" w:rsidRPr="008C1996" w:rsidRDefault="00813D66" w:rsidP="00813D66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8C199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:rsidR="00813D66" w:rsidRPr="008C1996" w:rsidRDefault="00813D66" w:rsidP="00813D66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</w:tc>
      </w:tr>
      <w:tr w:rsidR="00813D66" w:rsidRPr="008C1996" w:rsidTr="004834DC">
        <w:trPr>
          <w:trHeight w:val="902"/>
          <w:jc w:val="center"/>
        </w:trPr>
        <w:tc>
          <w:tcPr>
            <w:tcW w:w="680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13D66" w:rsidRPr="008C1996" w:rsidRDefault="00813D66" w:rsidP="00813D66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813D66" w:rsidRPr="008C1996" w:rsidRDefault="00813D66" w:rsidP="00813D66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8C199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NOMBRE DE PERSONA NATURAL O JURIDICA SUMINISTRANTE:</w:t>
            </w:r>
          </w:p>
          <w:p w:rsidR="00813D66" w:rsidRPr="008C1996" w:rsidRDefault="00813D66" w:rsidP="00813D66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813D66" w:rsidRPr="008C1996" w:rsidRDefault="00813D66" w:rsidP="00813D66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8C1996">
              <w:rPr>
                <w:rFonts w:ascii="Cambria Math" w:eastAsia="Times New Roman" w:hAnsi="Cambria Math" w:cs="Times New Roman"/>
                <w:lang w:val="es-ES" w:eastAsia="es-ES"/>
              </w:rPr>
              <w:t xml:space="preserve">DULCE MARIA BERRIOS MEJIA  </w:t>
            </w:r>
          </w:p>
        </w:tc>
        <w:tc>
          <w:tcPr>
            <w:tcW w:w="2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13D66" w:rsidRPr="008C1996" w:rsidRDefault="00813D66" w:rsidP="00813D66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10"/>
                <w:szCs w:val="10"/>
                <w:u w:val="single"/>
                <w:lang w:val="es-ES" w:eastAsia="es-ES"/>
              </w:rPr>
            </w:pPr>
          </w:p>
          <w:p w:rsidR="00813D66" w:rsidRPr="008C1996" w:rsidRDefault="00813D66" w:rsidP="00813D66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8C199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 y/o NRC:</w:t>
            </w:r>
          </w:p>
          <w:p w:rsidR="00813D66" w:rsidRPr="008C1996" w:rsidRDefault="00813D66" w:rsidP="00813D66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813D66" w:rsidRPr="008C1996" w:rsidRDefault="00813D66" w:rsidP="00813D66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8C1996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XXXX-XXXXXX-XXX-X</w:t>
            </w:r>
          </w:p>
        </w:tc>
      </w:tr>
      <w:tr w:rsidR="00813D66" w:rsidRPr="008C1996" w:rsidTr="004834DC">
        <w:trPr>
          <w:trHeight w:val="413"/>
          <w:jc w:val="center"/>
        </w:trPr>
        <w:tc>
          <w:tcPr>
            <w:tcW w:w="680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13D66" w:rsidRPr="008C1996" w:rsidRDefault="00813D66" w:rsidP="00813D66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813D66" w:rsidRPr="008C1996" w:rsidRDefault="00813D66" w:rsidP="00813D66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8C199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SUMINISTRO:</w:t>
            </w:r>
          </w:p>
          <w:p w:rsidR="00813D66" w:rsidRPr="008C1996" w:rsidRDefault="00813D66" w:rsidP="00813D6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813D66" w:rsidRPr="008C1996" w:rsidRDefault="00813D66" w:rsidP="00813D6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8C1996">
              <w:rPr>
                <w:rFonts w:ascii="Cambria Math" w:eastAsia="Times New Roman" w:hAnsi="Cambria Math" w:cs="Times New Roman"/>
                <w:lang w:val="es-ES" w:eastAsia="es-ES"/>
              </w:rPr>
              <w:t>SERVICIO DE TRANSPORTE PARA EL TRASLADO DE PERSONAL DE LA UNIDAD DE SALUD DE ESTA CIUDAD HACIA LA REGIONAL DE SALUD EN SAN MIGUEL A TRAER VACUNAS, Y TRASLADARLAS HACIA LOS CANTONES DE EL CUCO, TIERRA BLANCA Y CASCO UBRANO PARA DICHAS UNIDADES DE SALUD EL DIA 07 DE ABRIL DEL PRESENTE AÑO</w:t>
            </w:r>
          </w:p>
        </w:tc>
        <w:tc>
          <w:tcPr>
            <w:tcW w:w="2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13D66" w:rsidRPr="008C1996" w:rsidRDefault="00813D66" w:rsidP="00813D66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813D66" w:rsidRPr="008C1996" w:rsidRDefault="00813D66" w:rsidP="00813D66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8C199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:rsidR="00813D66" w:rsidRPr="008C1996" w:rsidRDefault="00813D66" w:rsidP="00813D66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:rsidR="00813D66" w:rsidRPr="008C1996" w:rsidRDefault="00813D66" w:rsidP="00813D66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8C1996">
              <w:rPr>
                <w:rFonts w:ascii="Cambria Math" w:eastAsia="Times New Roman" w:hAnsi="Cambria Math" w:cs="Times New Roman"/>
                <w:b/>
                <w:lang w:val="es-ES" w:eastAsia="es-ES"/>
              </w:rPr>
              <w:t>TOTAL= 80.00</w:t>
            </w:r>
          </w:p>
          <w:p w:rsidR="00813D66" w:rsidRPr="008C1996" w:rsidRDefault="00813D66" w:rsidP="00813D66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</w:tc>
      </w:tr>
      <w:tr w:rsidR="00813D66" w:rsidRPr="008C1996" w:rsidTr="004834DC">
        <w:trPr>
          <w:trHeight w:val="1407"/>
          <w:jc w:val="center"/>
        </w:trPr>
        <w:tc>
          <w:tcPr>
            <w:tcW w:w="680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13D66" w:rsidRPr="008C1996" w:rsidRDefault="00813D66" w:rsidP="00813D66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sz w:val="10"/>
                <w:szCs w:val="24"/>
                <w:u w:val="single"/>
                <w:lang w:val="es-ES" w:eastAsia="es-ES"/>
              </w:rPr>
            </w:pPr>
          </w:p>
          <w:p w:rsidR="00813D66" w:rsidRPr="008C1996" w:rsidRDefault="00813D66" w:rsidP="00813D66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u w:val="single"/>
                <w:lang w:val="es-ES" w:eastAsia="es-ES"/>
              </w:rPr>
            </w:pPr>
            <w:r w:rsidRPr="008C1996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Basado en el Art. 79 LACAP (Formalización de Contratos)</w:t>
            </w:r>
          </w:p>
          <w:p w:rsidR="00813D66" w:rsidRPr="008C1996" w:rsidRDefault="00813D66" w:rsidP="00813D66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8C199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TRANSPORTE PARA EL PROYECTO:</w:t>
            </w:r>
          </w:p>
          <w:p w:rsidR="00813D66" w:rsidRPr="008C1996" w:rsidRDefault="00813D66" w:rsidP="00813D66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813D66" w:rsidRPr="008C1996" w:rsidRDefault="00813D66" w:rsidP="00813D66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sz w:val="20"/>
                <w:szCs w:val="24"/>
                <w:lang w:val="es-ES" w:eastAsia="es-ES"/>
              </w:rPr>
            </w:pPr>
            <w:r w:rsidRPr="008C1996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8C1996">
              <w:rPr>
                <w:rFonts w:ascii="Cambria Math" w:eastAsia="Times New Roman" w:hAnsi="Cambria Math" w:cs="Times New Roman"/>
                <w:lang w:val="es-ES" w:eastAsia="es-ES"/>
              </w:rPr>
              <w:t xml:space="preserve">: </w:t>
            </w:r>
            <w:r w:rsidRPr="008C1996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>1 día. -</w:t>
            </w:r>
          </w:p>
        </w:tc>
        <w:tc>
          <w:tcPr>
            <w:tcW w:w="2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13D66" w:rsidRPr="008C1996" w:rsidRDefault="00813D66" w:rsidP="00813D66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813D66" w:rsidRPr="008C1996" w:rsidRDefault="00813D66" w:rsidP="00813D66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8C1996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:rsidR="00813D66" w:rsidRPr="008C1996" w:rsidRDefault="00813D66" w:rsidP="00813D66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813D66" w:rsidRPr="008C1996" w:rsidRDefault="00813D66" w:rsidP="00813D66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8C1996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OCHENTA 00/100 DÓLARES.-</w:t>
            </w:r>
          </w:p>
        </w:tc>
      </w:tr>
      <w:tr w:rsidR="00813D66" w:rsidRPr="008C1996" w:rsidTr="004834DC">
        <w:trPr>
          <w:jc w:val="center"/>
        </w:trPr>
        <w:tc>
          <w:tcPr>
            <w:tcW w:w="9795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13D66" w:rsidRPr="008C1996" w:rsidRDefault="00813D66" w:rsidP="00813D66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813D66" w:rsidRPr="008C1996" w:rsidRDefault="00813D66" w:rsidP="00813D66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8C199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</w:t>
            </w:r>
          </w:p>
          <w:p w:rsidR="00813D66" w:rsidRPr="008C1996" w:rsidRDefault="00813D66" w:rsidP="00813D66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8C1996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    Forman parte de los compromisos de esta orden:</w:t>
            </w:r>
          </w:p>
          <w:p w:rsidR="00813D66" w:rsidRPr="008C1996" w:rsidRDefault="00813D66" w:rsidP="00813D66">
            <w:pPr>
              <w:tabs>
                <w:tab w:val="center" w:pos="4419"/>
                <w:tab w:val="right" w:pos="8838"/>
              </w:tabs>
              <w:spacing w:after="0"/>
              <w:ind w:left="1080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8C1996">
              <w:rPr>
                <w:rFonts w:ascii="Cambria Math" w:eastAsia="Times New Roman" w:hAnsi="Cambria Math" w:cs="Times New Roman"/>
                <w:lang w:val="es-ES" w:eastAsia="es-ES"/>
              </w:rPr>
              <w:t xml:space="preserve">-Copia de </w:t>
            </w:r>
            <w:proofErr w:type="spellStart"/>
            <w:r w:rsidRPr="008C1996">
              <w:rPr>
                <w:rFonts w:ascii="Cambria Math" w:eastAsia="Times New Roman" w:hAnsi="Cambria Math" w:cs="Times New Roman"/>
                <w:lang w:val="es-ES" w:eastAsia="es-ES"/>
              </w:rPr>
              <w:t>Dui</w:t>
            </w:r>
            <w:proofErr w:type="spellEnd"/>
            <w:r w:rsidRPr="008C1996">
              <w:rPr>
                <w:rFonts w:ascii="Cambria Math" w:eastAsia="Times New Roman" w:hAnsi="Cambria Math" w:cs="Times New Roman"/>
                <w:lang w:val="es-ES" w:eastAsia="es-ES"/>
              </w:rPr>
              <w:t xml:space="preserve"> y </w:t>
            </w:r>
            <w:proofErr w:type="spellStart"/>
            <w:r w:rsidRPr="008C1996">
              <w:rPr>
                <w:rFonts w:ascii="Cambria Math" w:eastAsia="Times New Roman" w:hAnsi="Cambria Math" w:cs="Times New Roman"/>
                <w:lang w:val="es-ES" w:eastAsia="es-ES"/>
              </w:rPr>
              <w:t>Nit</w:t>
            </w:r>
            <w:proofErr w:type="spellEnd"/>
          </w:p>
        </w:tc>
      </w:tr>
      <w:tr w:rsidR="00813D66" w:rsidRPr="008C1996" w:rsidTr="004834DC">
        <w:trPr>
          <w:trHeight w:val="1320"/>
          <w:jc w:val="center"/>
        </w:trPr>
        <w:tc>
          <w:tcPr>
            <w:tcW w:w="487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13D66" w:rsidRPr="008C1996" w:rsidRDefault="00813D66" w:rsidP="00813D66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813D66" w:rsidRPr="008C1996" w:rsidRDefault="00813D66" w:rsidP="00813D66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813D66" w:rsidRPr="008C1996" w:rsidRDefault="00813D66" w:rsidP="00813D66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813D66" w:rsidRPr="008C1996" w:rsidRDefault="00813D66" w:rsidP="00813D66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8C1996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:rsidR="00813D66" w:rsidRPr="008C1996" w:rsidRDefault="00813D66" w:rsidP="00813D66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8C1996">
              <w:rPr>
                <w:rFonts w:ascii="Cambria Math" w:eastAsia="Times New Roman" w:hAnsi="Cambria Math" w:cs="Times New Roman"/>
                <w:lang w:val="es-ES" w:eastAsia="es-ES"/>
              </w:rPr>
              <w:t xml:space="preserve">DULCE MARIA BERRIOS MEJIA  </w:t>
            </w:r>
          </w:p>
          <w:p w:rsidR="00813D66" w:rsidRPr="008C1996" w:rsidRDefault="00813D66" w:rsidP="00813D66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8C1996">
              <w:rPr>
                <w:rFonts w:ascii="Cambria Math" w:eastAsia="Times New Roman" w:hAnsi="Cambria Math" w:cs="Times New Roman"/>
                <w:lang w:val="es-ES" w:eastAsia="es-ES"/>
              </w:rPr>
              <w:t>Proveedor</w:t>
            </w:r>
          </w:p>
        </w:tc>
        <w:tc>
          <w:tcPr>
            <w:tcW w:w="49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13D66" w:rsidRPr="008C1996" w:rsidRDefault="00813D66" w:rsidP="00813D66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813D66" w:rsidRPr="008C1996" w:rsidRDefault="00813D66" w:rsidP="00813D66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813D66" w:rsidRPr="008C1996" w:rsidRDefault="00813D66" w:rsidP="00813D66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813D66" w:rsidRPr="008C1996" w:rsidRDefault="00813D66" w:rsidP="00813D66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8C1996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:rsidR="00813D66" w:rsidRPr="008C1996" w:rsidRDefault="00813D66" w:rsidP="00813D66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8C1996">
              <w:rPr>
                <w:rFonts w:ascii="Cambria Math" w:eastAsia="Times New Roman" w:hAnsi="Cambria Math" w:cs="Times New Roman"/>
                <w:lang w:val="es-ES" w:eastAsia="es-ES"/>
              </w:rPr>
              <w:t>ING. MANUEL ANTONIO VAZQUES BLANCO</w:t>
            </w:r>
          </w:p>
          <w:p w:rsidR="00813D66" w:rsidRPr="008C1996" w:rsidRDefault="00813D66" w:rsidP="00813D66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8C1996">
              <w:rPr>
                <w:rFonts w:ascii="Cambria Math" w:eastAsia="Times New Roman" w:hAnsi="Cambria Math" w:cs="Times New Roman"/>
                <w:lang w:val="es-ES" w:eastAsia="es-ES"/>
              </w:rPr>
              <w:t>ALCALDE MUNICIPAL</w:t>
            </w:r>
          </w:p>
        </w:tc>
      </w:tr>
      <w:tr w:rsidR="00813D66" w:rsidRPr="00813D66" w:rsidTr="004834DC">
        <w:trPr>
          <w:trHeight w:val="1688"/>
          <w:jc w:val="center"/>
        </w:trPr>
        <w:tc>
          <w:tcPr>
            <w:tcW w:w="9795" w:type="dxa"/>
            <w:gridSpan w:val="5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3D66" w:rsidRPr="008C1996" w:rsidRDefault="00813D66" w:rsidP="00813D66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10"/>
                <w:szCs w:val="24"/>
                <w:lang w:val="es-ES" w:eastAsia="es-ES"/>
              </w:rPr>
            </w:pPr>
          </w:p>
          <w:p w:rsidR="00813D66" w:rsidRPr="008C1996" w:rsidRDefault="00813D66" w:rsidP="00813D66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8C199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:rsidR="00813D66" w:rsidRPr="008C1996" w:rsidRDefault="00813D66" w:rsidP="00813D66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813D66" w:rsidRPr="008C1996" w:rsidRDefault="00813D66" w:rsidP="00813D66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8C1996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</w:t>
            </w:r>
            <w:r w:rsidRPr="008C1996">
              <w:rPr>
                <w:rFonts w:ascii="Cambria Math" w:eastAsia="Times New Roman" w:hAnsi="Cambria Math" w:cs="Times New Roman"/>
                <w:lang w:val="es-ES" w:eastAsia="es-ES"/>
              </w:rPr>
              <w:t>ARQ. ANGEL EDUARDO REYES NUILA</w:t>
            </w:r>
          </w:p>
          <w:p w:rsidR="00813D66" w:rsidRPr="008C1996" w:rsidRDefault="00813D66" w:rsidP="00813D66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813D66" w:rsidRPr="00813D66" w:rsidRDefault="00813D66" w:rsidP="00813D66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sz w:val="24"/>
                <w:szCs w:val="24"/>
                <w:lang w:eastAsia="es-ES"/>
              </w:rPr>
            </w:pPr>
            <w:r w:rsidRPr="008C1996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8C1996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8C1996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8C1996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  <w:bookmarkStart w:id="0" w:name="_GoBack"/>
            <w:bookmarkEnd w:id="0"/>
          </w:p>
        </w:tc>
      </w:tr>
    </w:tbl>
    <w:p w:rsidR="002A0A91" w:rsidRPr="00813D66" w:rsidRDefault="002A0A91" w:rsidP="00813D66"/>
    <w:sectPr w:rsidR="002A0A91" w:rsidRPr="00813D66" w:rsidSect="002A0A9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EA9" w:rsidRDefault="00BD4EA9" w:rsidP="00037EFB">
      <w:pPr>
        <w:spacing w:after="0" w:line="240" w:lineRule="auto"/>
      </w:pPr>
      <w:r>
        <w:separator/>
      </w:r>
    </w:p>
  </w:endnote>
  <w:endnote w:type="continuationSeparator" w:id="0">
    <w:p w:rsidR="00BD4EA9" w:rsidRDefault="00BD4EA9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EA9" w:rsidRDefault="00BD4EA9" w:rsidP="00037EFB">
      <w:pPr>
        <w:spacing w:after="0" w:line="240" w:lineRule="auto"/>
      </w:pPr>
      <w:r>
        <w:separator/>
      </w:r>
    </w:p>
  </w:footnote>
  <w:footnote w:type="continuationSeparator" w:id="0">
    <w:p w:rsidR="00BD4EA9" w:rsidRDefault="00BD4EA9" w:rsidP="00037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EFB"/>
    <w:rsid w:val="00037EFB"/>
    <w:rsid w:val="00066D09"/>
    <w:rsid w:val="000D5F91"/>
    <w:rsid w:val="000F3E06"/>
    <w:rsid w:val="001116E9"/>
    <w:rsid w:val="001470CE"/>
    <w:rsid w:val="001617C0"/>
    <w:rsid w:val="0022542A"/>
    <w:rsid w:val="0024675D"/>
    <w:rsid w:val="002A0A91"/>
    <w:rsid w:val="003F57DD"/>
    <w:rsid w:val="004725B9"/>
    <w:rsid w:val="004C0B55"/>
    <w:rsid w:val="0057160A"/>
    <w:rsid w:val="006402D4"/>
    <w:rsid w:val="00813D66"/>
    <w:rsid w:val="00852CCF"/>
    <w:rsid w:val="008A081D"/>
    <w:rsid w:val="008C1996"/>
    <w:rsid w:val="00924232"/>
    <w:rsid w:val="00955350"/>
    <w:rsid w:val="009B4475"/>
    <w:rsid w:val="00B52C4C"/>
    <w:rsid w:val="00BD4EA9"/>
    <w:rsid w:val="00BF6815"/>
    <w:rsid w:val="00C27451"/>
    <w:rsid w:val="00CB6162"/>
    <w:rsid w:val="00D275ED"/>
    <w:rsid w:val="00F9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entroamericaenvivo.com/userfiles/file/escud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54C33-2816-4EDB-A5F5-5715DF2E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Godofredo</dc:creator>
  <cp:lastModifiedBy>Usuario</cp:lastModifiedBy>
  <cp:revision>4</cp:revision>
  <dcterms:created xsi:type="dcterms:W3CDTF">2020-04-24T17:02:00Z</dcterms:created>
  <dcterms:modified xsi:type="dcterms:W3CDTF">2020-08-07T21:06:00Z</dcterms:modified>
</cp:coreProperties>
</file>