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1636"/>
        <w:gridCol w:w="1623"/>
        <w:gridCol w:w="1476"/>
      </w:tblGrid>
      <w:tr w:rsidR="00481CED" w:rsidRPr="00481CED" w14:paraId="30910C23" w14:textId="77777777" w:rsidTr="00481CED">
        <w:trPr>
          <w:trHeight w:val="465"/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CCB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  <w:t>ALCALDIA MUNICIPAL DE SANTIAGO DE MARIA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EBC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421839C" wp14:editId="74C2E9A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276225</wp:posOffset>
                  </wp:positionV>
                  <wp:extent cx="1047750" cy="914400"/>
                  <wp:effectExtent l="0" t="0" r="0" b="0"/>
                  <wp:wrapNone/>
                  <wp:docPr id="75" name="Imagen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81CED" w:rsidRPr="00481CED" w14:paraId="503761CD" w14:textId="77777777" w:rsidTr="00531EE6">
              <w:trPr>
                <w:trHeight w:val="46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13E14" w14:textId="77777777" w:rsidR="00481CED" w:rsidRPr="00481CED" w:rsidRDefault="00481CED" w:rsidP="00481C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14:paraId="77AFDBD2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481CED" w:rsidRPr="00481CED" w14:paraId="7A297838" w14:textId="77777777" w:rsidTr="00481CED">
        <w:trPr>
          <w:trHeight w:val="42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7680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  <w:t>ORDEN DE COMPRA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9E5" w14:textId="77777777" w:rsidR="00481CED" w:rsidRPr="00481CED" w:rsidRDefault="00481CED" w:rsidP="00481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A785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7A5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19575260" w14:textId="77777777" w:rsidTr="00481CED">
        <w:trPr>
          <w:trHeight w:val="42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F009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4E21" w14:textId="77777777" w:rsidR="00481CED" w:rsidRPr="00481CED" w:rsidRDefault="00481CED" w:rsidP="0048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1F0E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879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55CF61A4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ED3D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1821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ABB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03B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58F089C3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450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  <w:proofErr w:type="spellEnd"/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036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B78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375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275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0B5EE549" w14:textId="77777777" w:rsidTr="00481CED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E4B8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NOMBRE DEL </w:t>
            </w:r>
            <w:proofErr w:type="gramStart"/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PROVEEDOR :</w:t>
            </w:r>
            <w:proofErr w:type="gramEnd"/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COMERCIAL TOYITA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02961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5378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1CED" w:rsidRPr="00481CED" w14:paraId="04B069AE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C7F5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E2D0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131E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94C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053ACEC8" w14:textId="77777777" w:rsidTr="00481CED">
        <w:trPr>
          <w:trHeight w:val="300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EF5B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BIENES Y/O SERVICIOS PARA USO EN: EMERGENCIA COVID-19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A45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1CED" w:rsidRPr="00481CED" w14:paraId="0D00065B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FEB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AFECTADOS COVID-19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C3B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F73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B93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65C206C0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D44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79FD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A20C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769B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016AE976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E9E9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7AA4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CE1A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A432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0364682B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86E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DESCRIPCION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660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0458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3ED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481CED" w:rsidRPr="00481CED" w14:paraId="04C6EB1F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E85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CANASTA BASICAS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474C" w14:textId="77777777" w:rsidR="00481CED" w:rsidRPr="00481CED" w:rsidRDefault="00481CED" w:rsidP="00481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66D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15.000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58F0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1,500.00 </w:t>
            </w:r>
          </w:p>
        </w:tc>
      </w:tr>
      <w:tr w:rsidR="00481CED" w:rsidRPr="00481CED" w14:paraId="69CCAD99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885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25C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0C6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A7CA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1CED" w:rsidRPr="00481CED" w14:paraId="05E19B69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AFC7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666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955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726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1CED" w:rsidRPr="00481CED" w14:paraId="42E4F389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D03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29D2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6668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8D34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1CED" w:rsidRPr="00481CED" w14:paraId="67AC4BA3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9B1F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19F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70B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225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1CED" w:rsidRPr="00481CED" w14:paraId="3CB95AA5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9257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38D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9F0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2B21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1CED" w:rsidRPr="00481CED" w14:paraId="1947177B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4A0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8F2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45F2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1A12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1CED" w:rsidRPr="00481CED" w14:paraId="2BA43E77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9596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569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F6C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781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1CED" w:rsidRPr="00481CED" w14:paraId="4B012CAE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376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439A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4DB3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54D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1CED" w:rsidRPr="00481CED" w14:paraId="2BC53ABF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3A9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2B4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8F5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6242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1,500.00 </w:t>
            </w:r>
          </w:p>
        </w:tc>
      </w:tr>
      <w:tr w:rsidR="00481CED" w:rsidRPr="00481CED" w14:paraId="559C55CB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0C7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F65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C03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AC28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0C376559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FB9" w14:textId="77777777" w:rsidR="00481CED" w:rsidRPr="00481CED" w:rsidRDefault="00481CED" w:rsidP="00481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LUGAR Y FECHA: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A62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STGO DE MA, 22-04-2020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D4E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1CED" w:rsidRPr="00481CED" w14:paraId="4D975F00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C0C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225A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8FF1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E1B2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1CED" w:rsidRPr="00481CED" w14:paraId="70984F88" w14:textId="77777777" w:rsidTr="00481CED">
        <w:trPr>
          <w:trHeight w:val="300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6E13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_______________                        ________________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9808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___________________________</w:t>
            </w:r>
          </w:p>
        </w:tc>
      </w:tr>
      <w:tr w:rsidR="00481CED" w:rsidRPr="00481CED" w14:paraId="773BA844" w14:textId="77777777" w:rsidTr="00481CED">
        <w:trPr>
          <w:trHeight w:val="300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270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SOLICITANTE                                           REVISADO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1A3F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AUTORIZA ALCALDE MUNICIPAL</w:t>
            </w:r>
          </w:p>
        </w:tc>
      </w:tr>
      <w:tr w:rsidR="00481CED" w:rsidRPr="00481CED" w14:paraId="6CED3BF1" w14:textId="77777777" w:rsidTr="00481CED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408C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1CED">
              <w:rPr>
                <w:rFonts w:ascii="Calibri" w:eastAsia="Times New Roman" w:hAnsi="Calibri" w:cs="Calibri"/>
                <w:color w:val="000000"/>
                <w:lang w:eastAsia="es-SV"/>
              </w:rPr>
              <w:t>JOSE EULOGIO MEJIA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0D6" w14:textId="77777777" w:rsidR="00481CED" w:rsidRPr="00481CED" w:rsidRDefault="00481CED" w:rsidP="0048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93C0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F6B4" w14:textId="77777777"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06BA43E" w14:textId="77777777" w:rsidR="00735FB5" w:rsidRDefault="00481CED"/>
    <w:sectPr w:rsidR="00735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ED"/>
    <w:rsid w:val="0044275D"/>
    <w:rsid w:val="00481CED"/>
    <w:rsid w:val="0054749D"/>
    <w:rsid w:val="00B9745A"/>
    <w:rsid w:val="00C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A6698"/>
  <w15:chartTrackingRefBased/>
  <w15:docId w15:val="{FFB7CE68-1C50-4E7E-9B48-E03BABD6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LAPTOP-AIP</dc:creator>
  <cp:keywords/>
  <dc:description/>
  <cp:lastModifiedBy>LAPTOP-AIP</cp:lastModifiedBy>
  <cp:revision>1</cp:revision>
  <dcterms:created xsi:type="dcterms:W3CDTF">2020-06-02T02:05:00Z</dcterms:created>
  <dcterms:modified xsi:type="dcterms:W3CDTF">2020-06-02T02:08:00Z</dcterms:modified>
</cp:coreProperties>
</file>