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4E2DFF" w:rsidRPr="004E2DFF" w14:paraId="7F7F8101" w14:textId="77777777" w:rsidTr="00E7282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14:paraId="6075C407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E2D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D2C6932" wp14:editId="3BCC7D6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57" name="Imagen 75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3296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6D17698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E2DF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7388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E2DF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E2DFF" w:rsidRPr="004E2DFF" w14:paraId="5ECCC4A9" w14:textId="77777777" w:rsidTr="00E7282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8502E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E2DF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E2DFF" w:rsidRPr="004E2DFF" w14:paraId="06E5C7DB" w14:textId="77777777" w:rsidTr="00E72821">
        <w:trPr>
          <w:trHeight w:val="686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70A16D72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BF09763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7EC9D3C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B58F2C5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Chirilagua, 10 de enero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0E663F98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3A25D66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4E2DFF" w:rsidRPr="004E2DFF" w14:paraId="3ABE92C4" w14:textId="77777777" w:rsidTr="00E72821">
        <w:trPr>
          <w:trHeight w:val="89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3830E012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610DF4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0520D8C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6DE5F2B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0BF5CE0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FED175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5A44A2D" w14:textId="6D86DADE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4E2DFF" w:rsidRPr="004E2DFF" w14:paraId="7159A017" w14:textId="77777777" w:rsidTr="00E72821">
        <w:trPr>
          <w:trHeight w:val="413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3C112AC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9A2789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8F84AEF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85FA132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ENERO Y FEBRERO DE 2020</w:t>
            </w:r>
          </w:p>
          <w:p w14:paraId="27B7C3FF" w14:textId="77777777" w:rsidR="004E2DFF" w:rsidRPr="004E2DFF" w:rsidRDefault="004E2DFF" w:rsidP="004E2DF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14:paraId="4FE6D66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5BBA27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A550E97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5C1DA2C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14:paraId="77F98F2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14:paraId="3BF64248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4E2DFF" w:rsidRPr="004E2DFF" w14:paraId="1FC51785" w14:textId="77777777" w:rsidTr="00E72821">
        <w:trPr>
          <w:trHeight w:val="140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165F8DB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ACB722D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9E80F0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94472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317A2F9B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7812D25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1ADA42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4E2DF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D7E6EF7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673BFA3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18BBC1E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8BC6D97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OCHENTA Y OCHO 89/100 DOLARES.-</w:t>
            </w:r>
          </w:p>
        </w:tc>
      </w:tr>
      <w:tr w:rsidR="004E2DFF" w:rsidRPr="004E2DFF" w14:paraId="24B503CB" w14:textId="77777777" w:rsidTr="00E72821">
        <w:trPr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7240A3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CA8524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068F1B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50CD7DD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8C1F47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  <w:p w14:paraId="43CCD93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4E2DFF" w:rsidRPr="004E2DFF" w14:paraId="72D6A821" w14:textId="77777777" w:rsidTr="00E7282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5F582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7C61FCC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6BE951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86ABE9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21D9C6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5056865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14:paraId="2B82A9C8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B8353F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BDF98B1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F179DF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9DD230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394795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1FEC26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5741F04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4E2DFF" w:rsidRPr="004E2DFF" w14:paraId="5F9E0B82" w14:textId="77777777" w:rsidTr="00E72821">
        <w:trPr>
          <w:trHeight w:val="1688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2FFCFC5D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176A57BA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5B4292C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B9C7C70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D5EAD67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2F24A8" w14:textId="77777777" w:rsidR="004E2DFF" w:rsidRPr="004E2DFF" w:rsidRDefault="004E2DFF" w:rsidP="004E2D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E2DF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E2DF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C7DE20" w14:textId="50110615" w:rsidR="002A0A91" w:rsidRPr="00B667D2" w:rsidRDefault="002A0A91" w:rsidP="00C27451">
      <w:pPr>
        <w:rPr>
          <w:lang w:val="es-ES"/>
        </w:rPr>
      </w:pPr>
    </w:p>
    <w:sectPr w:rsidR="002A0A91" w:rsidRPr="00B667D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101B" w14:textId="77777777" w:rsidR="00D3221C" w:rsidRDefault="00D3221C" w:rsidP="00037EFB">
      <w:pPr>
        <w:spacing w:after="0" w:line="240" w:lineRule="auto"/>
      </w:pPr>
      <w:r>
        <w:separator/>
      </w:r>
    </w:p>
  </w:endnote>
  <w:endnote w:type="continuationSeparator" w:id="0">
    <w:p w14:paraId="2A8EAAE7" w14:textId="77777777" w:rsidR="00D3221C" w:rsidRDefault="00D3221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B13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881249" wp14:editId="6432388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1644C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0ECE8" w14:textId="77777777" w:rsidR="00D3221C" w:rsidRDefault="00D3221C" w:rsidP="00037EFB">
      <w:pPr>
        <w:spacing w:after="0" w:line="240" w:lineRule="auto"/>
      </w:pPr>
      <w:r>
        <w:separator/>
      </w:r>
    </w:p>
  </w:footnote>
  <w:footnote w:type="continuationSeparator" w:id="0">
    <w:p w14:paraId="062DD709" w14:textId="77777777" w:rsidR="00D3221C" w:rsidRDefault="00D3221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2C6F1B"/>
    <w:rsid w:val="002F348C"/>
    <w:rsid w:val="003F57DD"/>
    <w:rsid w:val="00413B98"/>
    <w:rsid w:val="004C0B55"/>
    <w:rsid w:val="004E2DFF"/>
    <w:rsid w:val="0057160A"/>
    <w:rsid w:val="006402D4"/>
    <w:rsid w:val="00924232"/>
    <w:rsid w:val="00955350"/>
    <w:rsid w:val="00A87FA9"/>
    <w:rsid w:val="00B667D2"/>
    <w:rsid w:val="00BF6815"/>
    <w:rsid w:val="00C27451"/>
    <w:rsid w:val="00D275ED"/>
    <w:rsid w:val="00D3221C"/>
    <w:rsid w:val="00F2397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93FA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2020-07-21T16:03:00Z</dcterms:modified>
</cp:coreProperties>
</file>