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144109" w:rsidRPr="00144109" w14:paraId="3928BE9B" w14:textId="77777777" w:rsidTr="00144109">
        <w:trPr>
          <w:trHeight w:val="1525"/>
          <w:jc w:val="center"/>
        </w:trPr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5E140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44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2ED4143" wp14:editId="22ED86C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17145" b="14605"/>
                  <wp:wrapNone/>
                  <wp:docPr id="3" name="Imagen 1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9F1DFA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B4DF5D4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4410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8DCC97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4410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44109" w:rsidRPr="00144109" w14:paraId="07DF2733" w14:textId="77777777" w:rsidTr="00144109">
        <w:trPr>
          <w:trHeight w:val="427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250FE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4410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44109" w:rsidRPr="00144109" w14:paraId="44561C1E" w14:textId="77777777" w:rsidTr="00144109">
        <w:trPr>
          <w:trHeight w:val="533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EF77C4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BD2626E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1171A0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E4F944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Chirilagua, 23 enero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85809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B562F0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144109" w:rsidRPr="00144109" w14:paraId="573639FC" w14:textId="77777777" w:rsidTr="00144109">
        <w:trPr>
          <w:trHeight w:val="543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81942C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41E3DB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73183B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JOSE WALTER DURAN MERCADO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98051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0070603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87E7AB4" w14:textId="6D4352CE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144109" w:rsidRPr="00144109" w14:paraId="0750A549" w14:textId="77777777" w:rsidTr="00144109">
        <w:trPr>
          <w:trHeight w:val="413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B5648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909EAEA" w14:textId="77777777" w:rsidR="00144109" w:rsidRPr="00144109" w:rsidRDefault="00144109" w:rsidP="00144109">
            <w:pPr>
              <w:tabs>
                <w:tab w:val="left" w:pos="2325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85D5EB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 xml:space="preserve">INSTALACION DE DOS CASETAS (PARADAS DE BUSES) UBICADAS EN CANTON TIERRA BLANCA Y CANTON GUALOSO </w:t>
            </w:r>
          </w:p>
          <w:p w14:paraId="156C7A15" w14:textId="77777777" w:rsidR="00144109" w:rsidRPr="00144109" w:rsidRDefault="00144109" w:rsidP="00144109">
            <w:pPr>
              <w:tabs>
                <w:tab w:val="left" w:pos="2325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ab/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9425B5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77785CB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548C1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98F5C44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>555.56</w:t>
            </w:r>
          </w:p>
          <w:p w14:paraId="3BD39E1B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55.56</w:t>
            </w:r>
          </w:p>
          <w:p w14:paraId="40653FE2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LIQUIDO:500.00</w:t>
            </w:r>
          </w:p>
        </w:tc>
      </w:tr>
      <w:tr w:rsidR="00144109" w:rsidRPr="00144109" w14:paraId="4A3BA648" w14:textId="77777777" w:rsidTr="00144109">
        <w:trPr>
          <w:trHeight w:val="1102"/>
          <w:jc w:val="center"/>
        </w:trPr>
        <w:tc>
          <w:tcPr>
            <w:tcW w:w="680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E18F60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57463602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B92C64A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08CDDD60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CB27335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“FORTALECIMIENTO DEL TURISMO EN EL MUNICIPIO DE CHIRILAGUA, DEPARTAMENTO DE SAN MIGUEL 2020 –</w:t>
            </w:r>
          </w:p>
          <w:p w14:paraId="44FA8F19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B507990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 xml:space="preserve">: 4 </w:t>
            </w:r>
            <w:r w:rsidRPr="0014410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46E1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7104DF5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78B9588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0F4610A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QUINIENTOS CINCUENTA Y CINCO 56/100 DÓLARES.-</w:t>
            </w:r>
          </w:p>
        </w:tc>
      </w:tr>
      <w:tr w:rsidR="00144109" w:rsidRPr="00144109" w14:paraId="048E444A" w14:textId="77777777" w:rsidTr="00144109">
        <w:trPr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66F65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2054DC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086CEB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0EB65958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144109" w:rsidRPr="00144109" w14:paraId="0D728AA2" w14:textId="77777777" w:rsidTr="00144109">
        <w:trPr>
          <w:trHeight w:val="1320"/>
          <w:jc w:val="center"/>
        </w:trPr>
        <w:tc>
          <w:tcPr>
            <w:tcW w:w="487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0DE6AA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FAE631B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01CE5DC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FAB2E12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51339D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D9EA3A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9F9207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560986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   JOSE WALTER DURAN MERCADO</w:t>
            </w:r>
          </w:p>
          <w:p w14:paraId="25C29ED3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53D979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9CAC21C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2858D22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8840679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BF947D8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5460BEE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B44507F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6D10A54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0C860B77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144109" w:rsidRPr="00144109" w14:paraId="131C6221" w14:textId="77777777" w:rsidTr="00144109">
        <w:trPr>
          <w:trHeight w:val="1688"/>
          <w:jc w:val="center"/>
        </w:trPr>
        <w:tc>
          <w:tcPr>
            <w:tcW w:w="9792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D1761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8B6DCBA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A3E820A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B0FBBDB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5A6B4ED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7779F06" w14:textId="77777777" w:rsidR="00144109" w:rsidRPr="00144109" w:rsidRDefault="00144109" w:rsidP="00144109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441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4410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76A8755D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715C" w14:textId="77777777" w:rsidR="00BD7EBC" w:rsidRDefault="00BD7EBC" w:rsidP="00037EFB">
      <w:pPr>
        <w:spacing w:after="0" w:line="240" w:lineRule="auto"/>
      </w:pPr>
      <w:r>
        <w:separator/>
      </w:r>
    </w:p>
  </w:endnote>
  <w:endnote w:type="continuationSeparator" w:id="0">
    <w:p w14:paraId="0B7BC3BD" w14:textId="77777777" w:rsidR="00BD7EBC" w:rsidRDefault="00BD7EB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E3F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44466E" wp14:editId="654ED66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21FD5B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3855" w14:textId="77777777" w:rsidR="00BD7EBC" w:rsidRDefault="00BD7EBC" w:rsidP="00037EFB">
      <w:pPr>
        <w:spacing w:after="0" w:line="240" w:lineRule="auto"/>
      </w:pPr>
      <w:r>
        <w:separator/>
      </w:r>
    </w:p>
  </w:footnote>
  <w:footnote w:type="continuationSeparator" w:id="0">
    <w:p w14:paraId="64AB52C1" w14:textId="77777777" w:rsidR="00BD7EBC" w:rsidRDefault="00BD7EB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44109"/>
    <w:rsid w:val="0022542A"/>
    <w:rsid w:val="002A0A91"/>
    <w:rsid w:val="003F57DD"/>
    <w:rsid w:val="004C0B55"/>
    <w:rsid w:val="0057160A"/>
    <w:rsid w:val="006402D4"/>
    <w:rsid w:val="00924232"/>
    <w:rsid w:val="00955350"/>
    <w:rsid w:val="00BD7EBC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6436B6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2020-07-21T21:40:00Z</dcterms:modified>
</cp:coreProperties>
</file>