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677F01" w:rsidRPr="00677F01" w14:paraId="6F79DB76" w14:textId="77777777" w:rsidTr="007D6828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14:paraId="3418313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ind w:left="4419" w:hanging="4419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77F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834A150" wp14:editId="161D76E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54" name="Imagen 5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253A77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240AA2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77F0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5CC08C9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77F0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77F01" w:rsidRPr="00677F01" w14:paraId="63DEBDA1" w14:textId="77777777" w:rsidTr="007D6828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14:paraId="30E532E8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77F0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77F01" w:rsidRPr="00677F01" w14:paraId="4B866F15" w14:textId="77777777" w:rsidTr="007D6828">
        <w:trPr>
          <w:trHeight w:val="686"/>
          <w:jc w:val="center"/>
        </w:trPr>
        <w:tc>
          <w:tcPr>
            <w:tcW w:w="6807" w:type="dxa"/>
            <w:gridSpan w:val="3"/>
          </w:tcPr>
          <w:p w14:paraId="731DB109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51DA785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DB07FE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7274138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Chirilagua, 16 de diciembre de 2020.-</w:t>
            </w:r>
          </w:p>
        </w:tc>
        <w:tc>
          <w:tcPr>
            <w:tcW w:w="2988" w:type="dxa"/>
            <w:gridSpan w:val="2"/>
          </w:tcPr>
          <w:p w14:paraId="27FDD0B2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F3BFDD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677F01" w:rsidRPr="00677F01" w14:paraId="50096429" w14:textId="77777777" w:rsidTr="007D6828">
        <w:trPr>
          <w:trHeight w:val="897"/>
          <w:jc w:val="center"/>
        </w:trPr>
        <w:tc>
          <w:tcPr>
            <w:tcW w:w="6807" w:type="dxa"/>
            <w:gridSpan w:val="3"/>
          </w:tcPr>
          <w:p w14:paraId="7F605F21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F2E6169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15BCCB1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9C86A15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SANTOS AMBROSIA VÁSQUEZ VIUDA DE MERINO</w:t>
            </w:r>
          </w:p>
        </w:tc>
        <w:tc>
          <w:tcPr>
            <w:tcW w:w="2988" w:type="dxa"/>
            <w:gridSpan w:val="2"/>
          </w:tcPr>
          <w:p w14:paraId="789A81E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A76E97D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EE84770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677F01" w:rsidRPr="00677F01" w14:paraId="72B4D3D8" w14:textId="77777777" w:rsidTr="007D6828">
        <w:trPr>
          <w:trHeight w:val="413"/>
          <w:jc w:val="center"/>
        </w:trPr>
        <w:tc>
          <w:tcPr>
            <w:tcW w:w="6807" w:type="dxa"/>
            <w:gridSpan w:val="3"/>
          </w:tcPr>
          <w:p w14:paraId="135455E2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56F828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1EFADE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2EEE1C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 xml:space="preserve">ENCARGADA DE BAÑOS DEL PARQUE MUNICIPAL DEL 17 AL 31 DE DICIEMBRE (15 DÍAS A MEDIO TIEMPO, TURNO DE LA TARDE) DEL PRESENTE AÑO </w:t>
            </w:r>
          </w:p>
          <w:p w14:paraId="4158D3AE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07BD9720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F5B6318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FF55999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27B202B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>83.33</w:t>
            </w:r>
          </w:p>
          <w:p w14:paraId="088DE672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>ISR=8.33</w:t>
            </w:r>
          </w:p>
          <w:p w14:paraId="46CE483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LIQUIDO=75.00</w:t>
            </w:r>
          </w:p>
        </w:tc>
      </w:tr>
      <w:tr w:rsidR="00677F01" w:rsidRPr="00677F01" w14:paraId="5BCEC1F2" w14:textId="77777777" w:rsidTr="007D6828">
        <w:trPr>
          <w:trHeight w:val="1407"/>
          <w:jc w:val="center"/>
        </w:trPr>
        <w:tc>
          <w:tcPr>
            <w:tcW w:w="6807" w:type="dxa"/>
            <w:gridSpan w:val="3"/>
          </w:tcPr>
          <w:p w14:paraId="1E300752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3395A663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F1CF66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525064F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586FF670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A4E1C8C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1AA1C5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677F0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15 </w:t>
            </w:r>
            <w:proofErr w:type="gramStart"/>
            <w:r w:rsidRPr="00677F0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14:paraId="760E54F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EDEE213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793BD7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9D8011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EAE325B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OCHENTA Y TRES 33/100 </w:t>
            </w:r>
            <w:proofErr w:type="gramStart"/>
            <w:r w:rsidRPr="00677F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677F01" w:rsidRPr="00677F01" w14:paraId="68BC7F89" w14:textId="77777777" w:rsidTr="007D6828">
        <w:trPr>
          <w:jc w:val="center"/>
        </w:trPr>
        <w:tc>
          <w:tcPr>
            <w:tcW w:w="9795" w:type="dxa"/>
            <w:gridSpan w:val="5"/>
          </w:tcPr>
          <w:p w14:paraId="25F3488B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132B7FE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1C9474B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1C0CEAD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CC5C4AA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A1668BB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677F01" w:rsidRPr="00677F01" w14:paraId="348EC9C5" w14:textId="77777777" w:rsidTr="007D6828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14:paraId="22758E0D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2D7560D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A0CF59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E362C33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F4A568D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71E737A3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E4E4EF1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______________________________________________________</w:t>
            </w:r>
          </w:p>
          <w:p w14:paraId="2D374E97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1"/>
                <w:szCs w:val="21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sz w:val="21"/>
                <w:szCs w:val="21"/>
                <w:lang w:val="es-ES" w:eastAsia="es-ES"/>
              </w:rPr>
              <w:t>SANTOS AMBROSIA VÁSQUEZ VIUDA DE MERINO</w:t>
            </w:r>
          </w:p>
          <w:p w14:paraId="3DCEC4EE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 xml:space="preserve"> Trabajadora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14:paraId="4065C2A4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AE8E1CD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32B2F3D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AC03916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B5AD9A3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075BF120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D3E00DC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EB3E683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69F33B0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677F01" w:rsidRPr="00677F01" w14:paraId="28FC7581" w14:textId="77777777" w:rsidTr="007D6828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14:paraId="64DF5472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66B776FF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75D0FD2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834B671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947EE02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7829E37" w14:textId="77777777" w:rsidR="00677F01" w:rsidRPr="00677F01" w:rsidRDefault="00677F01" w:rsidP="00677F0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77F0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677F0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52A04488" w:rsidR="002A0A91" w:rsidRPr="00677F01" w:rsidRDefault="002A0A91" w:rsidP="00677F01"/>
    <w:sectPr w:rsidR="002A0A91" w:rsidRPr="00677F01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76C4" w14:textId="77777777" w:rsidR="00926ABA" w:rsidRDefault="00926ABA" w:rsidP="00037EFB">
      <w:pPr>
        <w:spacing w:after="0" w:line="240" w:lineRule="auto"/>
      </w:pPr>
      <w:r>
        <w:separator/>
      </w:r>
    </w:p>
  </w:endnote>
  <w:endnote w:type="continuationSeparator" w:id="0">
    <w:p w14:paraId="26AF42D2" w14:textId="77777777" w:rsidR="00926ABA" w:rsidRDefault="00926AB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C018" w14:textId="77777777" w:rsidR="00926ABA" w:rsidRDefault="00926ABA" w:rsidP="00037EFB">
      <w:pPr>
        <w:spacing w:after="0" w:line="240" w:lineRule="auto"/>
      </w:pPr>
      <w:r>
        <w:separator/>
      </w:r>
    </w:p>
  </w:footnote>
  <w:footnote w:type="continuationSeparator" w:id="0">
    <w:p w14:paraId="593AE2C8" w14:textId="77777777" w:rsidR="00926ABA" w:rsidRDefault="00926ABA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254"/>
    <w:multiLevelType w:val="hybridMultilevel"/>
    <w:tmpl w:val="BE8EDCB2"/>
    <w:lvl w:ilvl="0" w:tplc="85B887A2">
      <w:start w:val="339"/>
      <w:numFmt w:val="bullet"/>
      <w:lvlText w:val="-"/>
      <w:lvlJc w:val="left"/>
      <w:pPr>
        <w:ind w:left="138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6EC1"/>
    <w:rsid w:val="00023C6C"/>
    <w:rsid w:val="00037EFB"/>
    <w:rsid w:val="00046A5A"/>
    <w:rsid w:val="000753DF"/>
    <w:rsid w:val="000A6AC0"/>
    <w:rsid w:val="000A6F8D"/>
    <w:rsid w:val="000C11C9"/>
    <w:rsid w:val="00163BBD"/>
    <w:rsid w:val="00183230"/>
    <w:rsid w:val="001B1957"/>
    <w:rsid w:val="0022542A"/>
    <w:rsid w:val="002A0A91"/>
    <w:rsid w:val="002E600A"/>
    <w:rsid w:val="003017D0"/>
    <w:rsid w:val="003C4FEA"/>
    <w:rsid w:val="003F57DD"/>
    <w:rsid w:val="004071F5"/>
    <w:rsid w:val="0042265C"/>
    <w:rsid w:val="00441CFD"/>
    <w:rsid w:val="00451FD4"/>
    <w:rsid w:val="00462697"/>
    <w:rsid w:val="00473C58"/>
    <w:rsid w:val="00491AC5"/>
    <w:rsid w:val="004A7196"/>
    <w:rsid w:val="004C0B55"/>
    <w:rsid w:val="005004AC"/>
    <w:rsid w:val="005009DA"/>
    <w:rsid w:val="005227A5"/>
    <w:rsid w:val="00523FCF"/>
    <w:rsid w:val="00570E26"/>
    <w:rsid w:val="0057160A"/>
    <w:rsid w:val="005A1707"/>
    <w:rsid w:val="005B1816"/>
    <w:rsid w:val="005D7347"/>
    <w:rsid w:val="005D7DD0"/>
    <w:rsid w:val="006166AB"/>
    <w:rsid w:val="00633827"/>
    <w:rsid w:val="006402D4"/>
    <w:rsid w:val="00677F01"/>
    <w:rsid w:val="00734F5C"/>
    <w:rsid w:val="007F28BE"/>
    <w:rsid w:val="0081702E"/>
    <w:rsid w:val="00924232"/>
    <w:rsid w:val="00926ABA"/>
    <w:rsid w:val="00955350"/>
    <w:rsid w:val="00962434"/>
    <w:rsid w:val="009965C0"/>
    <w:rsid w:val="00A970EC"/>
    <w:rsid w:val="00AF1A4C"/>
    <w:rsid w:val="00B16166"/>
    <w:rsid w:val="00B70C74"/>
    <w:rsid w:val="00B73192"/>
    <w:rsid w:val="00B80E11"/>
    <w:rsid w:val="00BC3CA4"/>
    <w:rsid w:val="00BE2E2A"/>
    <w:rsid w:val="00BF6815"/>
    <w:rsid w:val="00C27451"/>
    <w:rsid w:val="00C42E9C"/>
    <w:rsid w:val="00C4540D"/>
    <w:rsid w:val="00D05475"/>
    <w:rsid w:val="00D275ED"/>
    <w:rsid w:val="00D94776"/>
    <w:rsid w:val="00E127B8"/>
    <w:rsid w:val="00E13664"/>
    <w:rsid w:val="00E14597"/>
    <w:rsid w:val="00E755FD"/>
    <w:rsid w:val="00ED229C"/>
    <w:rsid w:val="00F6329B"/>
    <w:rsid w:val="00F90A2B"/>
    <w:rsid w:val="00F93123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2021-04-14T21:37:00Z</dcterms:created>
  <dcterms:modified xsi:type="dcterms:W3CDTF">2021-04-14T21:37:00Z</dcterms:modified>
</cp:coreProperties>
</file>