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/>
      </w:pPr>
      <w:r>
        <w:rPr/>
        <w:drawing>
          <wp:anchor behindDoc="1" distT="0" distB="0" distL="114300" distR="114300" simplePos="0" locked="0" layoutInCell="1" allowOverlap="1" relativeHeight="5">
            <wp:simplePos x="0" y="0"/>
            <wp:positionH relativeFrom="page">
              <wp:posOffset>548640</wp:posOffset>
            </wp:positionH>
            <wp:positionV relativeFrom="page">
              <wp:posOffset>8037830</wp:posOffset>
            </wp:positionV>
            <wp:extent cx="2551430" cy="4292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6">
            <wp:simplePos x="0" y="0"/>
            <wp:positionH relativeFrom="page">
              <wp:posOffset>6784975</wp:posOffset>
            </wp:positionH>
            <wp:positionV relativeFrom="page">
              <wp:posOffset>8284210</wp:posOffset>
            </wp:positionV>
            <wp:extent cx="662940" cy="1408430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7">
            <wp:simplePos x="0" y="0"/>
            <wp:positionH relativeFrom="page">
              <wp:posOffset>4270375</wp:posOffset>
            </wp:positionH>
            <wp:positionV relativeFrom="page">
              <wp:posOffset>8668385</wp:posOffset>
            </wp:positionV>
            <wp:extent cx="2057400" cy="68580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8">
            <wp:simplePos x="0" y="0"/>
            <wp:positionH relativeFrom="page">
              <wp:posOffset>3017520</wp:posOffset>
            </wp:positionH>
            <wp:positionV relativeFrom="page">
              <wp:posOffset>8723630</wp:posOffset>
            </wp:positionV>
            <wp:extent cx="567055" cy="886460"/>
            <wp:effectExtent l="0" t="0" r="0" b="0"/>
            <wp:wrapSquare wrapText="bothSides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9">
            <wp:simplePos x="0" y="0"/>
            <wp:positionH relativeFrom="page">
              <wp:posOffset>5006340</wp:posOffset>
            </wp:positionH>
            <wp:positionV relativeFrom="page">
              <wp:posOffset>8878570</wp:posOffset>
            </wp:positionV>
            <wp:extent cx="402590" cy="91440"/>
            <wp:effectExtent l="0" t="0" r="0" b="0"/>
            <wp:wrapSquare wrapText="bothSides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0">
            <wp:simplePos x="0" y="0"/>
            <wp:positionH relativeFrom="page">
              <wp:posOffset>6789420</wp:posOffset>
            </wp:positionH>
            <wp:positionV relativeFrom="page">
              <wp:posOffset>9066530</wp:posOffset>
            </wp:positionV>
            <wp:extent cx="448310" cy="553085"/>
            <wp:effectExtent l="0" t="0" r="0" b="0"/>
            <wp:wrapSquare wrapText="bothSides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535305</wp:posOffset>
                </wp:positionH>
                <wp:positionV relativeFrom="page">
                  <wp:posOffset>3205480</wp:posOffset>
                </wp:positionV>
                <wp:extent cx="6327775" cy="4859020"/>
                <wp:effectExtent l="0" t="0" r="0" b="0"/>
                <wp:wrapSquare wrapText="bothSides"/>
                <wp:docPr id="7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48590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0" w:rightFromText="0" w:tblpX="843" w:tblpXSpec="" w:tblpY="5048" w:tblpYSpec="" w:topFromText="0" w:vertAnchor="page"/>
                              <w:tblW w:w="9965" w:type="dxa"/>
                              <w:jc w:val="left"/>
                              <w:tblInd w:w="0" w:type="dxa"/>
                              <w:tblBorders>
                                <w:top w:val="single" w:sz="8" w:space="0" w:color="00000A"/>
                                <w:left w:val="single" w:sz="2" w:space="0" w:color="00000A"/>
                                <w:bottom w:val="single" w:sz="8" w:space="0" w:color="00000A"/>
                                <w:right w:val="single" w:sz="2" w:space="0" w:color="00000A"/>
                                <w:insideH w:val="single" w:sz="8" w:space="0" w:color="00000A"/>
                                <w:insideV w:val="single" w:sz="2" w:space="0" w:color="00000A"/>
                              </w:tblBorders>
                              <w:tblCellMar>
                                <w:top w:w="0" w:type="dxa"/>
                                <w:left w:w="-2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19"/>
                              <w:gridCol w:w="4176"/>
                              <w:gridCol w:w="1727"/>
                              <w:gridCol w:w="1720"/>
                              <w:gridCol w:w="1723"/>
                            </w:tblGrid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0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0" w:before="0" w:after="0"/>
                                    <w:ind w:right="19" w:hanging="0"/>
                                    <w:jc w:val="right"/>
                                    <w:rPr>
                                      <w:sz w:val="14"/>
                                      <w:sz w:val="14"/>
                                      <w:szCs w:val="14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5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>DESCRIPCN ~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5"/>
                                    <w:ind w:right="18" w:hanging="0"/>
                                    <w:jc w:val="both"/>
                                    <w:rPr>
                                      <w:sz w:val="21"/>
                                      <w:spacing w:val="-3"/>
                                      <w:sz w:val="21"/>
                                      <w:szCs w:val="21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5"/>
                                    <w:ind w:right="18" w:hanging="0"/>
                                    <w:jc w:val="both"/>
                                    <w:rPr>
                                      <w:sz w:val="21"/>
                                      <w:spacing w:val="-3"/>
                                      <w:sz w:val="21"/>
                                      <w:szCs w:val="21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52"/>
                                    <w:ind w:right="18" w:hanging="0"/>
                                    <w:jc w:val="both"/>
                                    <w:rPr>
                                      <w:sz w:val="21"/>
                                      <w:spacing w:val="-3"/>
                                      <w:sz w:val="21"/>
                                      <w:szCs w:val="21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1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REMUNERACIONE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MEDICAMENTO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98" w:before="0" w:after="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INSUMOS MEDICO QUURGICOS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COMBUSTIBLES Y LUBCANTES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98" w:before="0" w:after="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LLANTAS Y NEUMATICO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REPUESTOS Y ACCESOOS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PAPELERIA Y UTILE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TEXTILES Y VESTUAR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ALIMENTOS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  <w:br/>
                                    <w:t>__________________________________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VIATICOS Y PASAJE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BAS|CO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9" w:before="0" w:after="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ARRENDAMIENTOS Y DECHOS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6" w:before="0" w:after="1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21"/>
                                      <w:spacing w:val="-3"/>
                                      <w:sz w:val="21"/>
                                      <w:szCs w:val="21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0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5"/>
                                      <w:szCs w:val="15"/>
                                    </w:rPr>
                                    <w:t>INGRESO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0" w:before="0" w:after="0"/>
                                    <w:ind w:right="19" w:hanging="0"/>
                                    <w:jc w:val="right"/>
                                    <w:rPr>
                                      <w:sz w:val="15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left="-185" w:right="19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ECUCION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left="-185" w:right="19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9" w:before="0" w:after="0"/>
                                    <w:ind w:right="19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  <w:t>SALDO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9" w:before="0" w:after="0"/>
                                    <w:ind w:right="19" w:hanging="0"/>
                                    <w:rPr>
                                      <w:sz w:val="17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1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9" w:before="0" w:after="0"/>
                                    <w:ind w:right="19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REMUNERACIONES____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MEDICAMENTOS______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99" w:before="0" w:after="0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INSUMOS MEDICO QUIRURGICOS_____________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COMBUSTIBLES Y LUBRICANS ~</w:t>
                                    <w:br/>
                                    <w:t>LLANTAS Y NEUMATICO</w:t>
                                    <w:br/>
                                    <w:t>REPUESTOS Y ACCESOOS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2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PAPELERIA Y UTILE</w:t>
                                    <w:br/>
                                    <w:t>TEXTILES Y VESTUAR</w:t>
                                    <w:br/>
                                    <w:t xml:space="preserve">ALIMENTOS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2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  <w:br/>
                                    <w:t>VIATICOS Y PASAJE</w:t>
                                    <w:br/>
                                    <w:t>SERVICIOS BAS|CO</w:t>
                                    <w:br/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9" w:before="0" w:after="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  <w:br/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6" w:before="0" w:after="10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  <w:br/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$5,000.00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8" w:before="0" w:after="0"/>
                                    <w:ind w:right="19" w:hanging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8" w:before="0" w:after="0"/>
                                    <w:ind w:right="19" w:hanging="0"/>
                                    <w:rPr>
                                      <w:sz w:val="14"/>
                                      <w:sz w:val="14"/>
                                      <w:szCs w:val="14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REMUNERACIONES____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MEDICAMENTOS______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INSUMOS MEDICO QUIRURGICOS____________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COMBUSTIBLES Y LUBRICANTES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1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LLANTAS Y NEUMATICOS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8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REPUESTOS Y ACCESORIOS</w:t>
                                    <w:br/>
                                    <w:t>__________________________________</w:t>
                                    <w:br/>
                                    <w:t>PAPELERIA Y UTILE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TEXTILES Y VESTUAR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ALfMENTOS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VIATICOS Y PASAJE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BAS|CO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3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3" w:before="0" w:after="0"/>
                                    <w:ind w:right="19" w:hanging="0"/>
                                    <w:jc w:val="right"/>
                                    <w:rPr>
                                      <w:sz w:val="14"/>
                                      <w:sz w:val="14"/>
                                      <w:szCs w:val="14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4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MEDICAMENTOS_______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2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INSUMOS MEDICO QUIRURGICOS_____________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COMBUSTIBLES Y LUBRICANTES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1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LLANTAS Y NEUMATICOS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88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REPUESTOS Y ACCESORIOS</w:t>
                                    <w:br/>
                                    <w:t>__________________________________</w:t>
                                    <w:br/>
                                    <w:t>PAPELERIA Y UTILE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TEXTILES Y VESTUAR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ALfMENTOS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VIATICOS Y PASAJE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BAS|CO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3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5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9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95" w:before="0" w:after="0"/>
                                    <w:ind w:right="17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95" w:before="0" w:after="0"/>
                                    <w:ind w:right="17" w:hanging="0"/>
                                    <w:rPr>
                                      <w:sz w:val="14"/>
                                      <w:sz w:val="14"/>
                                      <w:szCs w:val="14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2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INSUMOS MEDICO QUIRURGICOS____________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COMBUSTIBLES Y LUBRICANTES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1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LLANTAS Y NEUMATICOS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8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REPUESTOS Y ACCESORIOS</w:t>
                                    <w:br/>
                                    <w:t>__________________________________</w:t>
                                    <w:br/>
                                    <w:t>PAPELERIA Y UTILE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TEXTILES Y VESTUAR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ALfMENTOS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VIATICOS Y PASAJE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BAS|CO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 C., Fl NAE I M P . Y TASAS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TECN I COS Y PR OSI 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 AQU I NARIA Y EQU f 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 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0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9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>COMBUSTIBLES Y LUBRICANTES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LLANTAS Y NEUMATICOS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REPUESTOS Y ACCESORIOS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PAPELERIA Y UTILES___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br/>
                                    <w:t>TEXTILES Y VESTUAR</w:t>
                                    <w:br/>
                                    <w:t>ALfMENTOS PARA HUMANOS</w:t>
                                    <w:br/>
                                    <w:t>__________________________________</w:t>
                                    <w:br/>
                                    <w:t>MANT. Y REPAR. DE INFRAESTRUCTA               ~</w:t>
                                    <w:br/>
                                    <w:t>MANTEN. Y REPARACIOE EQUIPO</w:t>
                                    <w:br/>
                                    <w:t>VIATICOS Y PASAJE</w:t>
                                    <w:br/>
                                    <w:t>SERVICIOS BAS|CO</w:t>
                                    <w:br/>
                                    <w:t>SERVICIOS DE VIGILANA</w:t>
                                    <w:br/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6" w:before="0" w:after="11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t>SERV. COMERC., FINAE IMP. Y TASAS</w:t>
                                    <w:br/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  <w:rPr>
                                      <w:sz w:val="17"/>
                                      <w:spacing w:val="-3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  <w:rPr>
                                      <w:sz w:val="17"/>
                                      <w:spacing w:val="-3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  <w:rPr>
                                      <w:sz w:val="17"/>
                                      <w:spacing w:val="-3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  <w:rPr>
                                      <w:sz w:val="17"/>
                                      <w:spacing w:val="-3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right="19" w:hanging="0"/>
                                    <w:jc w:val="right"/>
                                    <w:rPr>
                                      <w:sz w:val="13"/>
                                      <w:sz w:val="13"/>
                                      <w:szCs w:val="13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9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>LlANTAS Y NEUMATICOS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REPUESTOS Y ACCESORIOS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PAPELERIA Y UTILES___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br/>
                                    <w:t>TEXTILES Y VESTUAR</w:t>
                                    <w:br/>
                                    <w:t>ALfMENTOS PARA HUMANOS</w:t>
                                    <w:br/>
                                    <w:t>__________________________________</w:t>
                                    <w:br/>
                                    <w:t>MANT. Y REPAR.  DE INFRAESTRUCTA               ~</w:t>
                                    <w:br/>
                                    <w:t>MANTEN. Y REPARACIOE EQUIPO</w:t>
                                    <w:br/>
                                    <w:t>VIATICOS Y PASAJE</w:t>
                                    <w:br/>
                                    <w:t>SERVICIOS BAS|CO</w:t>
                                    <w:br/>
                                    <w:t>SERVICIOS DE VIGILANA</w:t>
                                    <w:br/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5" w:before="0" w:after="11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t>SERV. COMERC., FINAE IMP. Y TASAS</w:t>
                                    <w:br/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rPr>
                                      <w:sz w:val="17"/>
                                      <w:spacing w:val="-4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rPr>
                                      <w:sz w:val="17"/>
                                      <w:spacing w:val="-4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rPr>
                                      <w:sz w:val="17"/>
                                      <w:spacing w:val="-4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rPr>
                                      <w:sz w:val="17"/>
                                      <w:spacing w:val="-4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5" w:before="0" w:after="0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5" w:before="0" w:after="0"/>
                                    <w:ind w:right="18" w:hanging="0"/>
                                    <w:rPr>
                                      <w:sz w:val="16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8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REPUESTOS Y ACCESORIOS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PAPELERIA Y UTILES___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br/>
                                    <w:t>TEXTILES Y VESTUAR</w:t>
                                    <w:br/>
                                    <w:t>ALfMENTOS PARA HUMANOS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3" w:before="0" w:after="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__________________________________</w:t>
                                    <w:br/>
                                    <w:t>MANT. Y REPAR. DE INFRAESTRUCTA ~</w:t>
                                    <w:br/>
                                    <w:t>MANTEN. Y REPARACIOE EQUIPO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VIATICOS Y PASAJE</w:t>
                                    <w:br/>
                                    <w:t>SERVICIOS BAS|CO</w:t>
                                    <w:br/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0" w:before="0" w:after="0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0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10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PAPELERfA Y UT|LES_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TEXTILES Y VESTUARIO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8"/>
                                      <w:szCs w:val="18"/>
                                    </w:rPr>
                                    <w:t>ALfMENTOS PARA HUMANOS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8"/>
                                      <w:szCs w:val="18"/>
                                    </w:rPr>
                                    <w:t>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  <w:t xml:space="preserve"> MANT. Y REPAR, DE INFRAESTRUCTURA__</w:t>
                                    <w:br/>
                                    <w:t xml:space="preserve"> MANTEN. Y REPARACION DE EQUIPO____</w:t>
                                    <w:br/>
                                    <w:t xml:space="preserve"> 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  <w:br/>
                                    <w:t xml:space="preserve"> PUBLI CIDAD______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>ARRENDAMIENTOS Y DERECHOS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>SERV. COMER C., FINAN C. E IM P, Y TASAS_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0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>SERV. TECN I COS Y PR OFESI 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>M AQU I NAR IA Y EQU f 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>OTR OS GASTOS____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9" w:before="0" w:after="0"/>
                                    <w:ind w:right="20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9" w:before="0" w:after="0"/>
                                    <w:ind w:right="20" w:hanging="0"/>
                                    <w:jc w:val="right"/>
                                    <w:rPr>
                                      <w:sz w:val="17"/>
                                      <w:sz w:val="17"/>
                                      <w:szCs w:val="17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>TEXTILES Y VESTUARIO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2" w:before="0" w:after="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ALfMENTOS PARA HUMANOS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br/>
                                    <w:t xml:space="preserve"> MANT. Y REPAR. DE INFRAESTRUCTURA</w:t>
                                    <w:br/>
                                    <w:t xml:space="preserve"> MANTEN. Y REPARACION DE EQUIPO_____</w:t>
                                    <w:br/>
                                    <w:t xml:space="preserve"> 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  <w:br/>
                                    <w:t xml:space="preserve"> PUBLI C!DAD______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ARRENDAMIENTOS Y DERECHOS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SERV. COMER C., Fl NAN C. E I M P , Y TASAS_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0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SERV. TECN I COS Y PR OFESI 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MAQU I NARIA Y EQU f 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OTR OS GASTOS____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619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3" w:before="0" w:after="0"/>
                                    <w:ind w:right="20" w:hanging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9</w:t>
                                    <w:br/>
                                    <w:t>10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3" w:before="0" w:after="0"/>
                                    <w:ind w:right="20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6" w:before="0" w:after="87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ALfMENTOS PARA HUMANOS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br/>
                                    <w:t xml:space="preserve"> MANT. Y REPAR. DE INFRAESTRUCTURA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2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MANTEN. Y REPARACION DE EQUIPO____</w:t>
                                    <w:br/>
                                    <w:t xml:space="preserve"> 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3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PUBLI CIDAD________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ARRENDAMIENTOS Y DERECHOS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SERV. COMER C., Fl NAN C. E I M P , Y TASAS_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9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SERV. TECN I COS Y PR OFESI 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MAQU I NARIA Y EQU f 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OTR OS GASTOS_____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$5,000.00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19"/>
                                      <w:u w:val="single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19"/>
                                      <w:u w:val="single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619" w:type="dxa"/>
                                  <w:vMerge w:val="continue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vMerge w:val="continue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vMerge w:val="continue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1" w:before="0" w:after="0"/>
                                    <w:ind w:right="20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1" w:before="0" w:after="0"/>
                                    <w:ind w:right="20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  <w:t>MANTEN. Y REPARACION DE EQUIPO____</w:t>
                                    <w:br/>
                                    <w:t xml:space="preserve"> 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  <w:br/>
                                    <w:t xml:space="preserve"> PUBLI CIDAD_________</w:t>
                                    <w:br/>
                                    <w:t xml:space="preserve"> ARRENDAMIENTOS Y DERECHOS</w:t>
                                    <w:br/>
                                    <w:t xml:space="preserve"> SERV. COMER C., FINAN C. E I M P , Y TASAS_</w:t>
                                    <w:br/>
                                    <w:t xml:space="preserve"> SERV. TECN I COS Y PR OFESI ONALES</w:t>
                                    <w:br/>
                                    <w:t xml:space="preserve"> MAQU I NARIA Y EQU f 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  <w:rPr>
                                      <w:sz w:val="15"/>
                                      <w:spacing w:val="-2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  <w:rPr>
                                      <w:sz w:val="15"/>
                                      <w:spacing w:val="-2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  <w:rPr>
                                      <w:sz w:val="15"/>
                                      <w:spacing w:val="-2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  <w:rPr>
                                      <w:sz w:val="15"/>
                                      <w:spacing w:val="-2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6" w:before="0" w:after="0"/>
                                    <w:ind w:right="20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6" w:before="0" w:after="0"/>
                                    <w:ind w:right="20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>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  <w:br/>
                                    <w:t xml:space="preserve"> PUBLICIDAD______</w:t>
                                    <w:br/>
                                    <w:t xml:space="preserve"> 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5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5" w:before="0" w:after="0"/>
                                    <w:ind w:right="19" w:hanging="0"/>
                                    <w:jc w:val="right"/>
                                    <w:rPr>
                                      <w:sz w:val="18"/>
                                      <w:sz w:val="18"/>
                                      <w:szCs w:val="18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>SERVICIOS BAS|COS_</w:t>
                                    <w:br/>
                                    <w:t xml:space="preserve"> SERVICIOS DE VIGILANCIA</w:t>
                                    <w:br/>
                                    <w:t xml:space="preserve"> PUBLICIDAD______</w:t>
                                    <w:br/>
                                    <w:t xml:space="preserve"> 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6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6" w:before="0" w:after="0"/>
                                    <w:ind w:right="19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>SERVICIOS DE VIGILANCIA</w:t>
                                    <w:br/>
                                    <w:t xml:space="preserve"> PUBLIC(DAD______</w:t>
                                    <w:br/>
                                    <w:t xml:space="preserve"> 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2" w:before="0" w:after="0"/>
                                    <w:ind w:right="20" w:hanging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2" w:before="0" w:after="0"/>
                                    <w:ind w:right="20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>PUBLICIDAD______</w:t>
                                    <w:br/>
                                    <w:t xml:space="preserve"> 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7" w:before="0" w:after="0"/>
                                    <w:ind w:right="20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7" w:before="0" w:after="0"/>
                                    <w:ind w:right="20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>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3" w:before="0" w:after="0"/>
                                    <w:ind w:right="22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3" w:before="0" w:after="0"/>
                                    <w:ind w:right="22" w:hanging="0"/>
                                    <w:jc w:val="right"/>
                                    <w:rPr>
                                      <w:sz w:val="21"/>
                                      <w:sz w:val="21"/>
                                      <w:szCs w:val="21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5" w:before="0" w:after="0"/>
                                    <w:ind w:right="18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>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5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88" w:before="0" w:after="0"/>
                                    <w:ind w:right="8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5"/>
                                      <w:szCs w:val="5"/>
                                      <w:u w:val="single"/>
                                    </w:rPr>
                                    <w:t>|i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88" w:before="0" w:after="0"/>
                                    <w:ind w:right="8" w:hanging="0"/>
                                    <w:jc w:val="right"/>
                                    <w:rPr>
                                      <w:sz w:val="5"/>
                                      <w:u w:val="single"/>
                                      <w:sz w:val="5"/>
                                      <w:szCs w:val="5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5"/>
                                      <w:szCs w:val="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88" w:before="0" w:after="0"/>
                                    <w:ind w:right="8" w:hanging="0"/>
                                    <w:jc w:val="right"/>
                                    <w:rPr>
                                      <w:sz w:val="5"/>
                                      <w:u w:val="single"/>
                                      <w:sz w:val="5"/>
                                      <w:szCs w:val="5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5"/>
                                      <w:szCs w:val="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88" w:before="0" w:after="0"/>
                                    <w:ind w:right="8" w:hanging="0"/>
                                    <w:jc w:val="right"/>
                                    <w:rPr>
                                      <w:sz w:val="5"/>
                                      <w:u w:val="single"/>
                                      <w:sz w:val="5"/>
                                      <w:szCs w:val="5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5"/>
                                      <w:szCs w:val="5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3" w:before="0" w:after="0"/>
                                    <w:ind w:right="23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3" w:before="0" w:after="0"/>
                                    <w:ind w:right="23" w:hanging="0"/>
                                    <w:jc w:val="right"/>
                                    <w:rPr>
                                      <w:sz w:val="20"/>
                                      <w:sz w:val="20"/>
                                      <w:szCs w:val="20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>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OTROS GASTOS__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                                      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5"/>
                                      <w:szCs w:val="15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8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8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8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8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4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7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7"/>
                                      <w:sz w:val="19"/>
                                      <w:szCs w:val="19"/>
                                      <w:u w:val="single"/>
                                    </w:rPr>
                                    <w:t>MAQUINARIA Y EQUfPO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7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OTR OS GASTOS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  <w:u w:val="single"/>
                                    </w:rPr>
                                    <w:br/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jc w:val="right"/>
                                    <w:rPr>
                                      <w:sz w:val="14"/>
                                      <w:spacing w:val="-7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jc w:val="right"/>
                                    <w:rPr>
                                      <w:sz w:val="14"/>
                                      <w:spacing w:val="-7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35" w:before="0" w:after="0"/>
                                    <w:ind w:right="12" w:hanging="0"/>
                                    <w:jc w:val="right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u w:val="single"/>
                                    </w:rPr>
                                    <w:t>!i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35" w:before="0" w:after="0"/>
                                    <w:ind w:right="12" w:hanging="0"/>
                                    <w:jc w:val="right"/>
                                    <w:rPr>
                                      <w:sz w:val="4"/>
                                      <w:u w:val="single"/>
                                      <w:b/>
                                      <w:sz w:val="4"/>
                                      <w:b/>
                                      <w:szCs w:val="4"/>
                                      <w:bCs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35" w:before="0" w:after="0"/>
                                    <w:ind w:right="12" w:hanging="0"/>
                                    <w:jc w:val="right"/>
                                    <w:rPr>
                                      <w:sz w:val="4"/>
                                      <w:u w:val="single"/>
                                      <w:b/>
                                      <w:sz w:val="4"/>
                                      <w:b/>
                                      <w:szCs w:val="4"/>
                                      <w:bCs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0" w:before="0" w:after="0"/>
                                    <w:ind w:right="21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0" w:before="0" w:after="0"/>
                                    <w:ind w:right="21" w:hanging="0"/>
                                    <w:jc w:val="right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  <w:u w:val="single"/>
                                    </w:rPr>
                                    <w:t>OTROS GASTOS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14"/>
                                      <w:spacing w:val="-6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14"/>
                                      <w:spacing w:val="-6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14"/>
                                      <w:spacing w:val="-6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14"/>
                                      <w:spacing w:val="-6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right="19" w:hanging="0"/>
                                    <w:jc w:val="right"/>
                                    <w:rPr>
                                      <w:sz w:val="17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9" w:before="0" w:after="0"/>
                                    <w:ind w:right="22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$5,000.00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9" w:before="0" w:after="0"/>
                                    <w:ind w:right="22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  <w:t>$5,000.00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98.25pt;height:382.6pt;mso-wrap-distance-left:0pt;mso-wrap-distance-right:0pt;mso-wrap-distance-top:0pt;mso-wrap-distance-bottom:0pt;margin-top:252.4pt;mso-position-vertical-relative:page;margin-left:42.1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0" w:rightFromText="0" w:tblpX="843" w:tblpXSpec="" w:tblpY="5048" w:tblpYSpec="" w:topFromText="0" w:vertAnchor="page"/>
                        <w:tblW w:w="9965" w:type="dxa"/>
                        <w:jc w:val="left"/>
                        <w:tblInd w:w="0" w:type="dxa"/>
                        <w:tblBorders>
                          <w:top w:val="single" w:sz="8" w:space="0" w:color="00000A"/>
                          <w:left w:val="single" w:sz="2" w:space="0" w:color="00000A"/>
                          <w:bottom w:val="single" w:sz="8" w:space="0" w:color="00000A"/>
                          <w:right w:val="single" w:sz="2" w:space="0" w:color="00000A"/>
                          <w:insideH w:val="single" w:sz="8" w:space="0" w:color="00000A"/>
                          <w:insideV w:val="single" w:sz="2" w:space="0" w:color="00000A"/>
                        </w:tblBorders>
                        <w:tblCellMar>
                          <w:top w:w="0" w:type="dxa"/>
                          <w:left w:w="-2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19"/>
                        <w:gridCol w:w="4176"/>
                        <w:gridCol w:w="1727"/>
                        <w:gridCol w:w="1720"/>
                        <w:gridCol w:w="1723"/>
                      </w:tblGrid>
                      <w:tr>
                        <w:trPr>
                          <w:trHeight w:val="360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0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  <w:t>Ne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0" w:before="0" w:after="0"/>
                              <w:ind w:right="19" w:hanging="0"/>
                              <w:jc w:val="right"/>
                              <w:rPr>
                                <w:sz w:val="14"/>
                                <w:sz w:val="14"/>
                                <w:szCs w:val="14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5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>DESCRIPCN ~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5"/>
                              <w:ind w:right="18" w:hanging="0"/>
                              <w:jc w:val="both"/>
                              <w:rPr>
                                <w:sz w:val="21"/>
                                <w:spacing w:val="-3"/>
                                <w:sz w:val="21"/>
                                <w:szCs w:val="21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5"/>
                              <w:ind w:right="18" w:hanging="0"/>
                              <w:jc w:val="both"/>
                              <w:rPr>
                                <w:sz w:val="21"/>
                                <w:spacing w:val="-3"/>
                                <w:sz w:val="21"/>
                                <w:szCs w:val="21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52"/>
                              <w:ind w:right="18" w:hanging="0"/>
                              <w:jc w:val="both"/>
                              <w:rPr>
                                <w:sz w:val="21"/>
                                <w:spacing w:val="-3"/>
                                <w:sz w:val="21"/>
                                <w:szCs w:val="21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1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REMUNERACIONE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MEDICAMENTO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98" w:before="0" w:after="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INSUMOS MEDICO QUURGICOS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COMBUSTIBLES Y LUBCANTES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98" w:before="0" w:after="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LLANTAS Y NEUMATICO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REPUESTOS Y ACCESOOS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PAPELERIA Y UTILE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TEXTILES Y VESTUAR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ALIMENTOS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  <w:br/>
                              <w:t>__________________________________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VIATICOS Y PASAJE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BAS|CO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9" w:before="0" w:after="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ARRENDAMIENTOS Y DECHOS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6" w:before="0" w:after="1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COMERC., FINAE IMP. Y TASAS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21"/>
                                <w:spacing w:val="-3"/>
                                <w:sz w:val="21"/>
                                <w:szCs w:val="21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0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5"/>
                                <w:szCs w:val="15"/>
                              </w:rPr>
                              <w:t>INGRESO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0" w:before="0" w:after="0"/>
                              <w:ind w:right="19" w:hanging="0"/>
                              <w:jc w:val="right"/>
                              <w:rPr>
                                <w:sz w:val="15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left="-185" w:right="19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ECUCION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left="-185" w:right="19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9" w:before="0" w:after="0"/>
                              <w:ind w:right="19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  <w:t>SALDO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9" w:before="0" w:after="0"/>
                              <w:ind w:right="19" w:hanging="0"/>
                              <w:rPr>
                                <w:sz w:val="17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71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9" w:before="0" w:after="0"/>
                              <w:ind w:right="19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REMUNERACIONES____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MEDICAMENTOS______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99" w:before="0" w:after="0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INSUMOS MEDICO QUIRURGICOS_____________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COMBUSTIBLES Y LUBRICANS ~</w:t>
                              <w:br/>
                              <w:t>LLANTAS Y NEUMATICO</w:t>
                              <w:br/>
                              <w:t>REPUESTOS Y ACCESOOS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2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PAPELERIA Y UTILE</w:t>
                              <w:br/>
                              <w:t>TEXTILES Y VESTUAR</w:t>
                              <w:br/>
                              <w:t xml:space="preserve">ALIMENTOS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2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  <w:br/>
                              <w:t>VIATICOS Y PASAJE</w:t>
                              <w:br/>
                              <w:t>SERVICIOS BAS|CO</w:t>
                              <w:br/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9" w:before="0" w:after="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  <w:br/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6" w:before="0" w:after="10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COMERC., FINAE IMP. Y TASAS</w:t>
                              <w:br/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$5,000.00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8" w:before="0" w:after="0"/>
                              <w:ind w:right="19" w:hanging="0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8" w:before="0" w:after="0"/>
                              <w:ind w:right="19" w:hanging="0"/>
                              <w:rPr>
                                <w:sz w:val="14"/>
                                <w:sz w:val="14"/>
                                <w:szCs w:val="14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REMUNERACIONES____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MEDICAMENTOS______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INSUMOS MEDICO QUIRURGICOS____________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COMBUSTIBLES Y LUBRICANTES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1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LLANTAS Y NEUMATICOS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8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REPUESTOS Y ACCESORIOS</w:t>
                              <w:br/>
                              <w:t>__________________________________</w:t>
                              <w:br/>
                              <w:t>PAPELERIA Y UTILE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TEXTILES Y VESTUAR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ALfMENTOS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VIATICOS Y PASAJE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BAS|CO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COMERC., FINAE IMP. Y TASAS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3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3" w:before="0" w:after="0"/>
                              <w:ind w:right="19" w:hanging="0"/>
                              <w:jc w:val="right"/>
                              <w:rPr>
                                <w:sz w:val="14"/>
                                <w:sz w:val="14"/>
                                <w:szCs w:val="14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4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MEDICAMENTOS_______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2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INSUMOS MEDICO QUIRURGICOS_____________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COMBUSTIBLES Y LUBRICANTES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1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LLANTAS Y NEUMATICOS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88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REPUESTOS Y ACCESORIOS</w:t>
                              <w:br/>
                              <w:t>__________________________________</w:t>
                              <w:br/>
                              <w:t>PAPELERIA Y UTILE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TEXTILES Y VESTUAR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ALfMENTOS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VIATICOS Y PASAJE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BAS|CO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3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5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COMERC., FINAE IMP. Y TASAS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9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195" w:before="0" w:after="0"/>
                              <w:ind w:right="17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195" w:before="0" w:after="0"/>
                              <w:ind w:right="17" w:hanging="0"/>
                              <w:rPr>
                                <w:sz w:val="14"/>
                                <w:sz w:val="14"/>
                                <w:szCs w:val="14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2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INSUMOS MEDICO QUIRURGICOS____________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COMBUSTIBLES Y LUBRICANTES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1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LLANTAS Y NEUMATICOS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8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REPUESTOS Y ACCESORIOS</w:t>
                              <w:br/>
                              <w:t>__________________________________</w:t>
                              <w:br/>
                              <w:t>PAPELERIA Y UTILE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TEXTILES Y VESTUAR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ALfMENTOS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VIATICOS Y PASAJE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BAS|CO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 C., Fl NAE I M P . Y TASAS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TECN I COS Y PR OSI 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 AQU I NARIA Y EQU f 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 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0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0"/>
                              <w:ind w:right="18" w:hanging="0"/>
                              <w:jc w:val="right"/>
                              <w:rPr>
                                <w:sz w:val="17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9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>COMBUSTIBLES Y LUBRICANTES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LLANTAS Y NEUMATICOS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REPUESTOS Y ACCESORIOS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PAPELERIA Y UTILES___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br/>
                              <w:t>TEXTILES Y VESTUAR</w:t>
                              <w:br/>
                              <w:t>ALfMENTOS PARA HUMANOS</w:t>
                              <w:br/>
                              <w:t>__________________________________</w:t>
                              <w:br/>
                              <w:t>MANT. Y REPAR. DE INFRAESTRUCTA               ~</w:t>
                              <w:br/>
                              <w:t>MANTEN. Y REPARACIOE EQUIPO</w:t>
                              <w:br/>
                              <w:t>VIATICOS Y PASAJE</w:t>
                              <w:br/>
                              <w:t>SERVICIOS BAS|CO</w:t>
                              <w:br/>
                              <w:t>SERVICIOS DE VIGILANA</w:t>
                              <w:br/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6" w:before="0" w:after="11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SERV. COMERC., FINAE IMP. Y TASAS</w:t>
                              <w:br/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  <w:rPr>
                                <w:sz w:val="17"/>
                                <w:spacing w:val="-3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  <w:rPr>
                                <w:sz w:val="17"/>
                                <w:spacing w:val="-3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  <w:rPr>
                                <w:sz w:val="17"/>
                                <w:spacing w:val="-3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  <w:rPr>
                                <w:sz w:val="17"/>
                                <w:spacing w:val="-3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right="19" w:hanging="0"/>
                              <w:jc w:val="right"/>
                              <w:rPr>
                                <w:sz w:val="13"/>
                                <w:sz w:val="13"/>
                                <w:szCs w:val="13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3"/>
                                <w:szCs w:val="13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9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LlANTAS Y NEUMATICOS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REPUESTOS Y ACCESORIOS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PAPELERIA Y UTILES___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br/>
                              <w:t>TEXTILES Y VESTUAR</w:t>
                              <w:br/>
                              <w:t>ALfMENTOS PARA HUMANOS</w:t>
                              <w:br/>
                              <w:t>__________________________________</w:t>
                              <w:br/>
                              <w:t>MANT. Y REPAR.  DE INFRAESTRUCTA               ~</w:t>
                              <w:br/>
                              <w:t>MANTEN. Y REPARACIOE EQUIPO</w:t>
                              <w:br/>
                              <w:t>VIATICOS Y PASAJE</w:t>
                              <w:br/>
                              <w:t>SERVICIOS BAS|CO</w:t>
                              <w:br/>
                              <w:t>SERVICIOS DE VIGILANA</w:t>
                              <w:br/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5" w:before="0" w:after="11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>SERV. COMERC., FINAE IMP. Y TASAS</w:t>
                              <w:br/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rPr>
                                <w:sz w:val="17"/>
                                <w:spacing w:val="-4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rPr>
                                <w:sz w:val="17"/>
                                <w:spacing w:val="-4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rPr>
                                <w:sz w:val="17"/>
                                <w:spacing w:val="-4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rPr>
                                <w:sz w:val="17"/>
                                <w:spacing w:val="-4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5" w:before="0" w:after="0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5" w:before="0" w:after="0"/>
                              <w:ind w:right="18" w:hanging="0"/>
                              <w:rPr>
                                <w:sz w:val="16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8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REPUESTOS Y ACCESORIOS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PAPELERIA Y UTILES___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>TEXTILES Y VESTUAR</w:t>
                              <w:br/>
                              <w:t>ALfMENTOS PARA HUMANOS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3" w:before="0" w:after="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__________________________________</w:t>
                              <w:br/>
                              <w:t>MANT. Y REPAR. DE INFRAESTRUCTA ~</w:t>
                              <w:br/>
                              <w:t>MANTEN. Y REPARACIOE EQUIPO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VIATICOS Y PASAJE</w:t>
                              <w:br/>
                              <w:t>SERVICIOS BAS|CO</w:t>
                              <w:br/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SERV. COMERC., FINAE IMP. Y TASAS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0" w:before="0" w:after="0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0" w:before="0" w:after="0"/>
                              <w:ind w:right="18" w:hanging="0"/>
                              <w:jc w:val="right"/>
                              <w:rPr>
                                <w:sz w:val="16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10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PAPELERfA Y UT|LES_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 TEXTILES Y VESTUARIO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ALfMENTOS PARA HUMANOS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br/>
                              <w:t xml:space="preserve"> MANT. Y REPAR, DE INFRAESTRUCTURA__</w:t>
                              <w:br/>
                              <w:t xml:space="preserve"> MANTEN. Y REPARACION DE EQUIPO____</w:t>
                              <w:br/>
                              <w:t xml:space="preserve"> 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  <w:br/>
                              <w:t xml:space="preserve"> PUBLI CIDAD______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ARRENDAMIENTOS Y DERECHOS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SERV. COMER C., FINAN C. E IM P, Y TASAS_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0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SERV. TECN I COS Y PR OFESI 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M AQU I NAR IA Y EQU f 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OTR OS GASTOS____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9" w:before="0" w:after="0"/>
                              <w:ind w:right="20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9" w:before="0" w:after="0"/>
                              <w:ind w:right="20" w:hanging="0"/>
                              <w:jc w:val="right"/>
                              <w:rPr>
                                <w:sz w:val="17"/>
                                <w:sz w:val="17"/>
                                <w:szCs w:val="17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>TEXTILES Y VESTUARIO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2" w:before="0" w:after="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ALfMENTOS PARA HUMANOS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br/>
                              <w:t xml:space="preserve"> MANT. Y REPAR. DE INFRAESTRUCTURA</w:t>
                              <w:br/>
                              <w:t xml:space="preserve"> MANTEN. Y REPARACION DE EQUIPO_____</w:t>
                              <w:br/>
                              <w:t xml:space="preserve"> 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  <w:br/>
                              <w:t xml:space="preserve"> PUBLI C!DAD______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ARRENDAMIENTOS Y DERECHOS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SERV. COMER C., Fl NAN C. E I M P , Y TASAS_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0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SERV. TECN I COS Y PR OFESI 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MAQU I NARIA Y EQU f 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OTR OS GASTOS____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619" w:type="dxa"/>
                            <w:vMerge w:val="restart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3" w:before="0" w:after="0"/>
                              <w:ind w:right="20" w:hanging="0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9</w:t>
                              <w:br/>
                              <w:t>10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3" w:before="0" w:after="0"/>
                              <w:ind w:right="20" w:hanging="0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vMerge w:val="restart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6" w:before="0" w:after="87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ALfMENTOS PARA HUMANOS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br/>
                              <w:t xml:space="preserve"> MANT. Y REPAR. DE INFRAESTRUCTURA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2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MANTEN. Y REPARACION DE EQUIPO____</w:t>
                              <w:br/>
                              <w:t xml:space="preserve"> 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3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PUBLI CIDAD________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ARRENDAMIENTOS Y DERECHOS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SERV. COMER C., Fl NAN C. E I M P , Y TASAS_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9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SERV. TECN I COS Y PR OFESI 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MAQU I NARIA Y EQU f 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OTR OS GASTOS_____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$5,000.00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19"/>
                                <w:u w:val="single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vMerge w:val="restart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19"/>
                                <w:u w:val="single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619" w:type="dxa"/>
                            <w:vMerge w:val="continue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vMerge w:val="continue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vMerge w:val="continue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21" w:before="0" w:after="0"/>
                              <w:ind w:right="20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21" w:before="0" w:after="0"/>
                              <w:ind w:right="20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  <w:t>MANTEN. Y REPARACION DE EQUIPO____</w:t>
                              <w:br/>
                              <w:t xml:space="preserve"> 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  <w:br/>
                              <w:t xml:space="preserve"> PUBLI CIDAD_________</w:t>
                              <w:br/>
                              <w:t xml:space="preserve"> ARRENDAMIENTOS Y DERECHOS</w:t>
                              <w:br/>
                              <w:t xml:space="preserve"> SERV. COMER C., FINAN C. E I M P , Y TASAS_</w:t>
                              <w:br/>
                              <w:t xml:space="preserve"> SERV. TECN I COS Y PR OFESI ONALES</w:t>
                              <w:br/>
                              <w:t xml:space="preserve"> MAQU I NARIA Y EQU f 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  <w:rPr>
                                <w:sz w:val="15"/>
                                <w:spacing w:val="-2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  <w:rPr>
                                <w:sz w:val="15"/>
                                <w:spacing w:val="-2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  <w:rPr>
                                <w:sz w:val="15"/>
                                <w:spacing w:val="-2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  <w:rPr>
                                <w:sz w:val="15"/>
                                <w:spacing w:val="-2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26" w:before="0" w:after="0"/>
                              <w:ind w:right="20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12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26" w:before="0" w:after="0"/>
                              <w:ind w:right="20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>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  <w:br/>
                              <w:t xml:space="preserve"> PUBLICIDAD______</w:t>
                              <w:br/>
                              <w:t xml:space="preserve"> 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5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5" w:before="0" w:after="0"/>
                              <w:ind w:right="19" w:hanging="0"/>
                              <w:jc w:val="right"/>
                              <w:rPr>
                                <w:sz w:val="18"/>
                                <w:sz w:val="18"/>
                                <w:szCs w:val="18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>SERVICIOS BAS|COS_</w:t>
                              <w:br/>
                              <w:t xml:space="preserve"> SERVICIOS DE VIGILANCIA</w:t>
                              <w:br/>
                              <w:t xml:space="preserve"> PUBLICIDAD______</w:t>
                              <w:br/>
                              <w:t xml:space="preserve"> 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6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6" w:before="0" w:after="0"/>
                              <w:ind w:right="19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>SERVICIOS DE VIGILANCIA</w:t>
                              <w:br/>
                              <w:t xml:space="preserve"> PUBLIC(DAD______</w:t>
                              <w:br/>
                              <w:t xml:space="preserve"> 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22" w:before="0" w:after="0"/>
                              <w:ind w:right="20" w:hanging="0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22" w:before="0" w:after="0"/>
                              <w:ind w:right="20" w:hanging="0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PUBLICIDAD______</w:t>
                              <w:br/>
                              <w:t xml:space="preserve"> 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27" w:before="0" w:after="0"/>
                              <w:ind w:right="20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27" w:before="0" w:after="0"/>
                              <w:ind w:right="20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43" w:before="0" w:after="0"/>
                              <w:ind w:right="22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43" w:before="0" w:after="0"/>
                              <w:ind w:right="22" w:hanging="0"/>
                              <w:jc w:val="right"/>
                              <w:rPr>
                                <w:sz w:val="21"/>
                                <w:sz w:val="21"/>
                                <w:szCs w:val="21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5" w:before="0" w:after="0"/>
                              <w:ind w:right="18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>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5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88" w:before="0" w:after="0"/>
                              <w:ind w:right="8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5"/>
                                <w:szCs w:val="5"/>
                                <w:u w:val="single"/>
                              </w:rPr>
                              <w:t>|i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88" w:before="0" w:after="0"/>
                              <w:ind w:right="8" w:hanging="0"/>
                              <w:jc w:val="right"/>
                              <w:rPr>
                                <w:sz w:val="5"/>
                                <w:u w:val="single"/>
                                <w:sz w:val="5"/>
                                <w:szCs w:val="5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5"/>
                                <w:szCs w:val="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88" w:before="0" w:after="0"/>
                              <w:ind w:right="8" w:hanging="0"/>
                              <w:jc w:val="right"/>
                              <w:rPr>
                                <w:sz w:val="5"/>
                                <w:u w:val="single"/>
                                <w:sz w:val="5"/>
                                <w:szCs w:val="5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5"/>
                                <w:szCs w:val="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88" w:before="0" w:after="0"/>
                              <w:ind w:right="8" w:hanging="0"/>
                              <w:jc w:val="right"/>
                              <w:rPr>
                                <w:sz w:val="5"/>
                                <w:u w:val="single"/>
                                <w:sz w:val="5"/>
                                <w:szCs w:val="5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5"/>
                                <w:szCs w:val="5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9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3" w:before="0" w:after="0"/>
                              <w:ind w:right="23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3" w:before="0" w:after="0"/>
                              <w:ind w:right="23" w:hanging="0"/>
                              <w:jc w:val="right"/>
                              <w:rPr>
                                <w:sz w:val="20"/>
                                <w:sz w:val="20"/>
                                <w:szCs w:val="20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SERV. TECNICOS Y PROFESIONALES</w:t>
                              <w:br/>
                              <w:t xml:space="preserve"> MAQUINARIA Y EQUfPO</w:t>
                              <w:br/>
                              <w:t xml:space="preserve"> OTROS GASTOS__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5"/>
                                <w:szCs w:val="15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TOTAL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8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8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8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8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4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19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7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7"/>
                                <w:sz w:val="19"/>
                                <w:szCs w:val="19"/>
                                <w:u w:val="single"/>
                              </w:rPr>
                              <w:t>MAQUINARIA Y EQUfPO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7"/>
                                <w:sz w:val="19"/>
                                <w:szCs w:val="19"/>
                                <w:u w:val="single"/>
                              </w:rPr>
                              <w:t xml:space="preserve"> OTR OS GASTOS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  <w:u w:val="single"/>
                              </w:rPr>
                              <w:br/>
                              <w:t xml:space="preserve">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jc w:val="right"/>
                              <w:rPr>
                                <w:sz w:val="14"/>
                                <w:spacing w:val="-7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jc w:val="right"/>
                              <w:rPr>
                                <w:sz w:val="14"/>
                                <w:spacing w:val="-7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135" w:before="0" w:after="0"/>
                              <w:ind w:right="12" w:hanging="0"/>
                              <w:jc w:val="right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"/>
                                <w:szCs w:val="4"/>
                                <w:u w:val="single"/>
                              </w:rPr>
                              <w:t>!i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135" w:before="0" w:after="0"/>
                              <w:ind w:right="12" w:hanging="0"/>
                              <w:jc w:val="right"/>
                              <w:rPr>
                                <w:sz w:val="4"/>
                                <w:u w:val="single"/>
                                <w:b/>
                                <w:sz w:val="4"/>
                                <w:b/>
                                <w:szCs w:val="4"/>
                                <w:bCs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"/>
                                <w:szCs w:val="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135" w:before="0" w:after="0"/>
                              <w:ind w:right="12" w:hanging="0"/>
                              <w:jc w:val="right"/>
                              <w:rPr>
                                <w:sz w:val="4"/>
                                <w:u w:val="single"/>
                                <w:b/>
                                <w:sz w:val="4"/>
                                <w:b/>
                                <w:szCs w:val="4"/>
                                <w:bCs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"/>
                                <w:szCs w:val="4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40" w:before="0" w:after="0"/>
                              <w:ind w:right="21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40" w:before="0" w:after="0"/>
                              <w:ind w:right="21" w:hanging="0"/>
                              <w:jc w:val="right"/>
                              <w:rPr>
                                <w:sz w:val="18"/>
                                <w:sz w:val="18"/>
                                <w:szCs w:val="18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9"/>
                                <w:szCs w:val="19"/>
                                <w:u w:val="single"/>
                              </w:rPr>
                              <w:t>OTROS GASTOS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14"/>
                                <w:spacing w:val="-6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14"/>
                                <w:spacing w:val="-6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14"/>
                                <w:spacing w:val="-6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14"/>
                                <w:spacing w:val="-6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61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  <w:t>TOTAL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right="19" w:hanging="0"/>
                              <w:jc w:val="right"/>
                              <w:rPr>
                                <w:sz w:val="17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49" w:before="0" w:after="0"/>
                              <w:ind w:right="22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$5,000.00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49" w:before="0" w:after="0"/>
                              <w:ind w:right="22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$5,000.00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0"/>
                                <w:sz w:val="20"/>
                                <w:szCs w:val="20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0"/>
                                <w:sz w:val="20"/>
                                <w:szCs w:val="20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align>center</wp:align>
                </wp:positionH>
                <wp:positionV relativeFrom="page">
                  <wp:posOffset>3205480</wp:posOffset>
                </wp:positionV>
                <wp:extent cx="6277610" cy="5354320"/>
                <wp:effectExtent l="0" t="0" r="0" b="0"/>
                <wp:wrapSquare wrapText="bothSides"/>
                <wp:docPr id="8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53543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0" w:rightFromText="0" w:tblpX="923" w:tblpXSpec="" w:tblpY="5048" w:tblpYSpec="" w:topFromText="0" w:vertAnchor="page"/>
                              <w:tblW w:w="9885" w:type="dxa"/>
                              <w:jc w:val="left"/>
                              <w:tblInd w:w="0" w:type="dxa"/>
                              <w:tblBorders>
                                <w:top w:val="single" w:sz="8" w:space="0" w:color="00000A"/>
                                <w:left w:val="single" w:sz="2" w:space="0" w:color="00000A"/>
                                <w:bottom w:val="single" w:sz="8" w:space="0" w:color="00000A"/>
                                <w:right w:val="single" w:sz="2" w:space="0" w:color="00000A"/>
                                <w:insideH w:val="single" w:sz="8" w:space="0" w:color="00000A"/>
                                <w:insideV w:val="single" w:sz="2" w:space="0" w:color="00000A"/>
                              </w:tblBorders>
                              <w:tblCellMar>
                                <w:top w:w="0" w:type="dxa"/>
                                <w:left w:w="-2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39"/>
                              <w:gridCol w:w="5296"/>
                              <w:gridCol w:w="1590"/>
                              <w:gridCol w:w="1470"/>
                              <w:gridCol w:w="990"/>
                            </w:tblGrid>
                            <w:tr>
                              <w:trPr>
                                <w:trHeight w:val="1140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0" w:before="0" w:after="0"/>
                                    <w:ind w:right="19" w:hanging="0"/>
                                    <w:jc w:val="right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0" w:before="0" w:after="0"/>
                                    <w:ind w:right="19" w:hanging="0"/>
                                    <w:jc w:val="right"/>
                                    <w:rPr>
                                      <w:sz w:val="14"/>
                                      <w:sz w:val="14"/>
                                      <w:szCs w:val="14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0" w:name="__UnoMark__1403_2146560290"/>
                                  <w:bookmarkStart w:id="1" w:name="__UnoMark__1403_214656029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5"/>
                                    <w:ind w:right="18" w:hanging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>DESCRIPC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ION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5"/>
                                    <w:ind w:right="18" w:hanging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REMUNERACIONE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MEDICAMENTO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98" w:before="0" w:after="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INSUMOS MEDICO QUURGICOS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COMBUSTIBLES Y LUBCANTES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98" w:before="0" w:after="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LLANTAS Y NEUMATICO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REPUESTOS Y ACCESOOS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PAPELERIA Y UTILE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TEXTILES Y VESTUAR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ALIMENTOS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  <w:br/>
                                    <w:t>__________________________________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VIATICOS Y PASAJE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BAS|CO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9" w:before="0" w:after="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ARRENDAMIENTOS Y DECHOS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6" w:before="0" w:after="1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21"/>
                                      <w:spacing w:val="-3"/>
                                      <w:sz w:val="21"/>
                                      <w:szCs w:val="21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" w:name="__UnoMark__1405_2146560290"/>
                                  <w:bookmarkStart w:id="3" w:name="__UnoMark__1405_2146560290"/>
                                  <w:bookmarkEnd w:id="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9" w:before="0" w:after="0"/>
                                    <w:ind w:right="19" w:hanging="0"/>
                                    <w:jc w:val="right"/>
                                  </w:pPr>
                                  <w:bookmarkStart w:id="4" w:name="__UnoMark__1406_2146560290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5"/>
                                      <w:szCs w:val="15"/>
                                    </w:rPr>
                                    <w:t>INGRESO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9" w:before="0" w:after="0"/>
                                    <w:ind w:right="19" w:hanging="0"/>
                                    <w:jc w:val="right"/>
                                    <w:rPr>
                                      <w:sz w:val="15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5" w:name="__UnoMark__1407_2146560290"/>
                                  <w:bookmarkStart w:id="6" w:name="__UnoMark__1407_2146560290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left="-185" w:right="19" w:hanging="0"/>
                                  </w:pPr>
                                  <w:bookmarkStart w:id="7" w:name="__UnoMark__1408_2146560290"/>
                                  <w:bookmarkEnd w:id="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ECUCION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left="-185" w:right="19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8" w:name="__UnoMark__1409_2146560290"/>
                                  <w:bookmarkStart w:id="9" w:name="__UnoMark__1409_2146560290"/>
                                  <w:bookmarkEnd w:id="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9" w:before="0" w:after="0"/>
                                    <w:ind w:right="19" w:hanging="0"/>
                                  </w:pPr>
                                  <w:bookmarkStart w:id="10" w:name="__UnoMark__1410_2146560290"/>
                                  <w:bookmarkEnd w:id="1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  <w:t>SALDO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9" w:before="0" w:after="0"/>
                                    <w:ind w:right="19" w:hanging="0"/>
                                    <w:rPr>
                                      <w:sz w:val="17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1" w:name="__UnoMark__1411_2146560290"/>
                                  <w:bookmarkStart w:id="12" w:name="__UnoMark__1411_2146560290"/>
                                  <w:bookmarkEnd w:id="1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1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9" w:before="0" w:after="0"/>
                                    <w:ind w:right="19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bookmarkStart w:id="13" w:name="__UnoMark__1413_2146560290"/>
                                  <w:bookmarkStart w:id="14" w:name="__UnoMark__1412_2146560290"/>
                                  <w:bookmarkStart w:id="15" w:name="__UnoMark__1413_2146560290"/>
                                  <w:bookmarkStart w:id="16" w:name="__UnoMark__1412_2146560290"/>
                                  <w:bookmarkEnd w:id="15"/>
                                  <w:bookmarkEnd w:id="16"/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9" w:hanging="0"/>
                                    <w:jc w:val="right"/>
                                  </w:pPr>
                                  <w:bookmarkStart w:id="17" w:name="__UnoMark__1414_2146560290"/>
                                  <w:bookmarkEnd w:id="1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REMUNERACIONES____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MEDICAMENTOS______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99" w:before="0" w:after="0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INSUMOS MEDICO QUIRURGICOS_____________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COMBUSTIBLES Y LUBRICANS ~</w:t>
                                    <w:br/>
                                    <w:t>LLANTAS Y NEUMATICO</w:t>
                                    <w:br/>
                                    <w:t>REPUESTOS Y ACCESOOS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2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PAPELERIA Y UTILE</w:t>
                                    <w:br/>
                                    <w:t>TEXTILES Y VESTUAR</w:t>
                                    <w:br/>
                                    <w:t xml:space="preserve">ALIMENTOS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2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  <w:br/>
                                    <w:t>VIATICOS Y PASAJE</w:t>
                                    <w:br/>
                                    <w:t>SERVICIOS BAS|CO</w:t>
                                    <w:br/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3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  <w:br/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6" w:before="0" w:after="10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  <w:br/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8" w:name="__UnoMark__1415_2146560290"/>
                                  <w:bookmarkStart w:id="19" w:name="__UnoMark__1415_2146560290"/>
                                  <w:bookmarkEnd w:id="1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</w:pPr>
                                  <w:bookmarkStart w:id="20" w:name="__UnoMark__1416_2146560290"/>
                                  <w:bookmarkEnd w:id="2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$5,000.00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1" w:name="__UnoMark__1417_2146560290"/>
                                  <w:bookmarkStart w:id="22" w:name="__UnoMark__1417_2146560290"/>
                                  <w:bookmarkEnd w:id="2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3" w:name="__UnoMark__1419_2146560290"/>
                                  <w:bookmarkStart w:id="24" w:name="__UnoMark__1418_2146560290"/>
                                  <w:bookmarkStart w:id="25" w:name="__UnoMark__1419_2146560290"/>
                                  <w:bookmarkStart w:id="26" w:name="__UnoMark__1418_2146560290"/>
                                  <w:bookmarkEnd w:id="25"/>
                                  <w:bookmarkEnd w:id="2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7" w:name="__UnoMark__1421_2146560290"/>
                                  <w:bookmarkStart w:id="28" w:name="__UnoMark__1420_2146560290"/>
                                  <w:bookmarkStart w:id="29" w:name="__UnoMark__1421_2146560290"/>
                                  <w:bookmarkStart w:id="30" w:name="__UnoMark__1420_2146560290"/>
                                  <w:bookmarkEnd w:id="29"/>
                                  <w:bookmarkEnd w:id="3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8" w:before="0" w:after="0"/>
                                    <w:ind w:right="19" w:hanging="0"/>
                                  </w:pPr>
                                  <w:bookmarkStart w:id="31" w:name="__UnoMark__1422_2146560290"/>
                                  <w:bookmarkEnd w:id="3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8" w:before="0" w:after="0"/>
                                    <w:ind w:right="19" w:hanging="0"/>
                                    <w:rPr>
                                      <w:sz w:val="14"/>
                                      <w:sz w:val="14"/>
                                      <w:szCs w:val="14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2" w:name="__UnoMark__1423_2146560290"/>
                                  <w:bookmarkStart w:id="33" w:name="__UnoMark__1423_2146560290"/>
                                  <w:bookmarkEnd w:id="3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9" w:hanging="0"/>
                                    <w:jc w:val="right"/>
                                  </w:pPr>
                                  <w:bookmarkStart w:id="34" w:name="__UnoMark__1424_2146560290"/>
                                  <w:bookmarkEnd w:id="3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REMUNERACIONES____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MEDICAMENTOS______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2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INSUMOS MEDICO QUIRURGICOS_____________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COMBUSTIBLES Y LUBRICANTES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1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LLANTAS Y NEUMATICOS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89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REPUESTOS Y ACCESORIOS</w:t>
                                    <w:br/>
                                    <w:t>__________________________________</w:t>
                                    <w:br/>
                                    <w:t>PAPELERIA Y UTILE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TEXTILES Y VESTUAR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ALfMENTOS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VIATICOS Y PASAJE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BAS|CO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6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2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9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5" w:name="__UnoMark__1425_2146560290"/>
                                  <w:bookmarkStart w:id="36" w:name="__UnoMark__1425_2146560290"/>
                                  <w:bookmarkEnd w:id="3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7" w:name="__UnoMark__1427_2146560290"/>
                                  <w:bookmarkStart w:id="38" w:name="__UnoMark__1426_2146560290"/>
                                  <w:bookmarkStart w:id="39" w:name="__UnoMark__1427_2146560290"/>
                                  <w:bookmarkStart w:id="40" w:name="__UnoMark__1426_2146560290"/>
                                  <w:bookmarkEnd w:id="39"/>
                                  <w:bookmarkEnd w:id="4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41" w:name="__UnoMark__1429_2146560290"/>
                                  <w:bookmarkStart w:id="42" w:name="__UnoMark__1428_2146560290"/>
                                  <w:bookmarkStart w:id="43" w:name="__UnoMark__1429_2146560290"/>
                                  <w:bookmarkStart w:id="44" w:name="__UnoMark__1428_2146560290"/>
                                  <w:bookmarkEnd w:id="43"/>
                                  <w:bookmarkEnd w:id="4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9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45" w:name="__UnoMark__1431_2146560290"/>
                                  <w:bookmarkStart w:id="46" w:name="__UnoMark__1430_2146560290"/>
                                  <w:bookmarkStart w:id="47" w:name="__UnoMark__1431_2146560290"/>
                                  <w:bookmarkStart w:id="48" w:name="__UnoMark__1430_2146560290"/>
                                  <w:bookmarkEnd w:id="47"/>
                                  <w:bookmarkEnd w:id="4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3" w:before="0" w:after="0"/>
                                    <w:ind w:right="19" w:hanging="0"/>
                                    <w:jc w:val="right"/>
                                  </w:pPr>
                                  <w:bookmarkStart w:id="49" w:name="__UnoMark__1432_2146560290"/>
                                  <w:bookmarkEnd w:id="4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3" w:before="0" w:after="0"/>
                                    <w:ind w:right="19" w:hanging="0"/>
                                    <w:jc w:val="right"/>
                                    <w:rPr>
                                      <w:sz w:val="14"/>
                                      <w:sz w:val="14"/>
                                      <w:szCs w:val="14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50" w:name="__UnoMark__1433_2146560290"/>
                                  <w:bookmarkStart w:id="51" w:name="__UnoMark__1433_2146560290"/>
                                  <w:bookmarkEnd w:id="5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3"/>
                                    <w:ind w:right="18" w:hanging="0"/>
                                    <w:jc w:val="right"/>
                                  </w:pPr>
                                  <w:bookmarkStart w:id="52" w:name="__UnoMark__1434_2146560290"/>
                                  <w:bookmarkEnd w:id="5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MEDICAMENTOS_______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INSUMOS MEDICO QUIRURGICOS_____________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COMBUSTIBLES Y LUBRICANTES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1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LLANTAS Y NEUMATICOS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88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REPUESTOS Y ACCESORIOS</w:t>
                                    <w:br/>
                                    <w:t>__________________________________</w:t>
                                    <w:br/>
                                    <w:t>PAPELERIA Y UTILE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TEXTILES Y VESTUAR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ALfMENTOS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VIATICOS Y PASAJE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BAS|CO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5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53" w:name="__UnoMark__1435_2146560290"/>
                                  <w:bookmarkStart w:id="54" w:name="__UnoMark__1435_2146560290"/>
                                  <w:bookmarkEnd w:id="5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55" w:name="__UnoMark__1437_2146560290"/>
                                  <w:bookmarkStart w:id="56" w:name="__UnoMark__1436_2146560290"/>
                                  <w:bookmarkStart w:id="57" w:name="__UnoMark__1437_2146560290"/>
                                  <w:bookmarkStart w:id="58" w:name="__UnoMark__1436_2146560290"/>
                                  <w:bookmarkEnd w:id="57"/>
                                  <w:bookmarkEnd w:id="5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59" w:name="__UnoMark__1439_2146560290"/>
                                  <w:bookmarkStart w:id="60" w:name="__UnoMark__1438_2146560290"/>
                                  <w:bookmarkStart w:id="61" w:name="__UnoMark__1439_2146560290"/>
                                  <w:bookmarkStart w:id="62" w:name="__UnoMark__1438_2146560290"/>
                                  <w:bookmarkEnd w:id="61"/>
                                  <w:bookmarkEnd w:id="6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63" w:name="__UnoMark__1441_2146560290"/>
                                  <w:bookmarkStart w:id="64" w:name="__UnoMark__1440_2146560290"/>
                                  <w:bookmarkStart w:id="65" w:name="__UnoMark__1441_2146560290"/>
                                  <w:bookmarkStart w:id="66" w:name="__UnoMark__1440_2146560290"/>
                                  <w:bookmarkEnd w:id="65"/>
                                  <w:bookmarkEnd w:id="6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95" w:before="0" w:after="0"/>
                                    <w:ind w:right="17" w:hanging="0"/>
                                  </w:pPr>
                                  <w:bookmarkStart w:id="67" w:name="__UnoMark__1442_2146560290"/>
                                  <w:bookmarkEnd w:id="6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95" w:before="0" w:after="0"/>
                                    <w:ind w:right="17" w:hanging="0"/>
                                    <w:rPr>
                                      <w:sz w:val="14"/>
                                      <w:sz w:val="14"/>
                                      <w:szCs w:val="14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68" w:name="__UnoMark__1443_2146560290"/>
                                  <w:bookmarkStart w:id="69" w:name="__UnoMark__1443_2146560290"/>
                                  <w:bookmarkEnd w:id="6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2"/>
                                    <w:ind w:right="18" w:hanging="0"/>
                                  </w:pPr>
                                  <w:bookmarkStart w:id="70" w:name="__UnoMark__1444_2146560290"/>
                                  <w:bookmarkEnd w:id="7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INSUMOS MEDICO QUIRURGICOS____________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4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COMBUSTIBLES Y LUBRICANTES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1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u w:val="single"/>
                                    </w:rPr>
                                    <w:t>LLANTAS Y NEUMATICOS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8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REPUESTOS Y ACCESORIOS</w:t>
                                    <w:br/>
                                    <w:t>__________________________________</w:t>
                                    <w:br/>
                                    <w:t>PAPELERIA Y UTILE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TEXTILES Y VESTUAR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ALfMENTOS PARA HUMANOS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21"/>
                                      <w:szCs w:val="21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br/>
                                    <w:t>MANT. Y REPAR. DE INAESTRUCTURA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MANTEN. Y REPARACIOE EQUIPO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VIATICOS Y PASAJE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5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BAS|CO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COMER C., Fl NAE I M P . Y TASAS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9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SERV. TECN I COS Y PR OSI 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M AQU I NARIA Y EQU f 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OTR 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71" w:name="__UnoMark__1445_2146560290"/>
                                  <w:bookmarkStart w:id="72" w:name="__UnoMark__1445_2146560290"/>
                                  <w:bookmarkEnd w:id="7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73" w:name="__UnoMark__1447_2146560290"/>
                                  <w:bookmarkStart w:id="74" w:name="__UnoMark__1446_2146560290"/>
                                  <w:bookmarkStart w:id="75" w:name="__UnoMark__1447_2146560290"/>
                                  <w:bookmarkStart w:id="76" w:name="__UnoMark__1446_2146560290"/>
                                  <w:bookmarkEnd w:id="75"/>
                                  <w:bookmarkEnd w:id="7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77" w:name="__UnoMark__1449_2146560290"/>
                                  <w:bookmarkStart w:id="78" w:name="__UnoMark__1448_2146560290"/>
                                  <w:bookmarkStart w:id="79" w:name="__UnoMark__1449_2146560290"/>
                                  <w:bookmarkStart w:id="80" w:name="__UnoMark__1448_2146560290"/>
                                  <w:bookmarkEnd w:id="79"/>
                                  <w:bookmarkEnd w:id="8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pacing w:val="-3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81" w:name="__UnoMark__1451_2146560290"/>
                                  <w:bookmarkStart w:id="82" w:name="__UnoMark__1450_2146560290"/>
                                  <w:bookmarkStart w:id="83" w:name="__UnoMark__1451_2146560290"/>
                                  <w:bookmarkStart w:id="84" w:name="__UnoMark__1450_2146560290"/>
                                  <w:bookmarkEnd w:id="83"/>
                                  <w:bookmarkEnd w:id="8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0"/>
                                    <w:ind w:right="18" w:hanging="0"/>
                                    <w:jc w:val="right"/>
                                  </w:pPr>
                                  <w:bookmarkStart w:id="85" w:name="__UnoMark__1452_2146560290"/>
                                  <w:bookmarkEnd w:id="8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86" w:name="__UnoMark__1453_2146560290"/>
                                  <w:bookmarkStart w:id="87" w:name="__UnoMark__1453_2146560290"/>
                                  <w:bookmarkEnd w:id="8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9"/>
                                    <w:ind w:right="18" w:hanging="0"/>
                                  </w:pPr>
                                  <w:bookmarkStart w:id="88" w:name="__UnoMark__1454_2146560290"/>
                                  <w:bookmarkEnd w:id="8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>COMBUSTIBLES Y LUBRICANTES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LLANTAS Y NEUMATICOS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REPUESTOS Y ACCESORIOS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PAPELERIA Y UTILES___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br/>
                                    <w:t>TEXTILES Y VESTUAR</w:t>
                                    <w:br/>
                                    <w:t>ALfMENTOS PARA HUMANOS</w:t>
                                    <w:br/>
                                    <w:t>__________________________________</w:t>
                                    <w:br/>
                                    <w:t>MANT. Y REPAR. DE INFRAESTRUCTA               ~</w:t>
                                    <w:br/>
                                    <w:t>MANTEN. Y REPARACIOE EQUIPO</w:t>
                                    <w:br/>
                                    <w:t>VIATICOS Y PASAJE</w:t>
                                    <w:br/>
                                    <w:t>SERVICIOS BAS|CO</w:t>
                                    <w:br/>
                                    <w:t>SERVICIOS DE VIGILANA</w:t>
                                    <w:br/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6" w:before="0" w:after="11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t>SERV. COMERC., FINAE IMP. Y TASAS</w:t>
                                    <w:br/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  <w:rPr>
                                      <w:sz w:val="17"/>
                                      <w:spacing w:val="-3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89" w:name="__UnoMark__1455_2146560290"/>
                                  <w:bookmarkStart w:id="90" w:name="__UnoMark__1455_2146560290"/>
                                  <w:bookmarkEnd w:id="9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  <w:rPr>
                                      <w:sz w:val="17"/>
                                      <w:spacing w:val="-3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91" w:name="__UnoMark__1457_2146560290"/>
                                  <w:bookmarkStart w:id="92" w:name="__UnoMark__1456_2146560290"/>
                                  <w:bookmarkStart w:id="93" w:name="__UnoMark__1457_2146560290"/>
                                  <w:bookmarkStart w:id="94" w:name="__UnoMark__1456_2146560290"/>
                                  <w:bookmarkEnd w:id="93"/>
                                  <w:bookmarkEnd w:id="9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  <w:rPr>
                                      <w:sz w:val="17"/>
                                      <w:spacing w:val="-3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95" w:name="__UnoMark__1459_2146560290"/>
                                  <w:bookmarkStart w:id="96" w:name="__UnoMark__1458_2146560290"/>
                                  <w:bookmarkStart w:id="97" w:name="__UnoMark__1459_2146560290"/>
                                  <w:bookmarkStart w:id="98" w:name="__UnoMark__1458_2146560290"/>
                                  <w:bookmarkEnd w:id="97"/>
                                  <w:bookmarkEnd w:id="9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8"/>
                                    <w:ind w:right="18" w:hanging="0"/>
                                    <w:rPr>
                                      <w:sz w:val="17"/>
                                      <w:spacing w:val="-3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99" w:name="__UnoMark__1461_2146560290"/>
                                  <w:bookmarkStart w:id="100" w:name="__UnoMark__1460_2146560290"/>
                                  <w:bookmarkStart w:id="101" w:name="__UnoMark__1461_2146560290"/>
                                  <w:bookmarkStart w:id="102" w:name="__UnoMark__1460_2146560290"/>
                                  <w:bookmarkEnd w:id="101"/>
                                  <w:bookmarkEnd w:id="10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right="19" w:hanging="0"/>
                                    <w:jc w:val="right"/>
                                  </w:pPr>
                                  <w:bookmarkStart w:id="103" w:name="__UnoMark__1462_2146560290"/>
                                  <w:bookmarkEnd w:id="10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right="19" w:hanging="0"/>
                                    <w:jc w:val="right"/>
                                    <w:rPr>
                                      <w:sz w:val="13"/>
                                      <w:sz w:val="13"/>
                                      <w:szCs w:val="13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04" w:name="__UnoMark__1463_2146560290"/>
                                  <w:bookmarkStart w:id="105" w:name="__UnoMark__1463_2146560290"/>
                                  <w:bookmarkEnd w:id="10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9"/>
                                    <w:ind w:right="18" w:hanging="0"/>
                                    <w:jc w:val="right"/>
                                  </w:pPr>
                                  <w:bookmarkStart w:id="106" w:name="__UnoMark__1464_2146560290"/>
                                  <w:bookmarkEnd w:id="10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>LlANTAS Y NEUMATICOS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REPUESTOS Y ACCESORIOS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PAPELERIA Y UTILES___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br/>
                                    <w:t>TEXTILES Y VESTUAR</w:t>
                                    <w:br/>
                                    <w:t>ALfMENTOS PARA HUMANOS</w:t>
                                    <w:br/>
                                    <w:t>__________________________________</w:t>
                                    <w:br/>
                                    <w:t>MANT. Y REPAR.  DE INFRAESTRUCTA               ~</w:t>
                                    <w:br/>
                                    <w:t>MANTEN. Y REPARACIOE EQUIPO</w:t>
                                    <w:br/>
                                    <w:t>VIATICOS Y PASAJE</w:t>
                                    <w:br/>
                                    <w:t>SERVICIOS BAS|CO</w:t>
                                    <w:br/>
                                    <w:t>SERVICIOS DE VIGILANA</w:t>
                                    <w:br/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5" w:before="0" w:after="11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t>SERV. COMERC., FINAE IMP. Y TASAS</w:t>
                                    <w:br/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rPr>
                                      <w:sz w:val="17"/>
                                      <w:spacing w:val="-4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07" w:name="__UnoMark__1465_2146560290"/>
                                  <w:bookmarkStart w:id="108" w:name="__UnoMark__1465_2146560290"/>
                                  <w:bookmarkEnd w:id="10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rPr>
                                      <w:sz w:val="17"/>
                                      <w:spacing w:val="-4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09" w:name="__UnoMark__1467_2146560290"/>
                                  <w:bookmarkStart w:id="110" w:name="__UnoMark__1466_2146560290"/>
                                  <w:bookmarkStart w:id="111" w:name="__UnoMark__1467_2146560290"/>
                                  <w:bookmarkStart w:id="112" w:name="__UnoMark__1466_2146560290"/>
                                  <w:bookmarkEnd w:id="111"/>
                                  <w:bookmarkEnd w:id="11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rPr>
                                      <w:sz w:val="17"/>
                                      <w:spacing w:val="-4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13" w:name="__UnoMark__1469_2146560290"/>
                                  <w:bookmarkStart w:id="114" w:name="__UnoMark__1468_2146560290"/>
                                  <w:bookmarkStart w:id="115" w:name="__UnoMark__1469_2146560290"/>
                                  <w:bookmarkStart w:id="116" w:name="__UnoMark__1468_2146560290"/>
                                  <w:bookmarkEnd w:id="115"/>
                                  <w:bookmarkEnd w:id="11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  <w:rPr>
                                      <w:sz w:val="17"/>
                                      <w:spacing w:val="-4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17" w:name="__UnoMark__1471_2146560290"/>
                                  <w:bookmarkStart w:id="118" w:name="__UnoMark__1470_2146560290"/>
                                  <w:bookmarkStart w:id="119" w:name="__UnoMark__1471_2146560290"/>
                                  <w:bookmarkStart w:id="120" w:name="__UnoMark__1470_2146560290"/>
                                  <w:bookmarkEnd w:id="119"/>
                                  <w:bookmarkEnd w:id="12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5" w:before="0" w:after="0"/>
                                    <w:ind w:right="18" w:hanging="0"/>
                                  </w:pPr>
                                  <w:bookmarkStart w:id="121" w:name="__UnoMark__1472_2146560290"/>
                                  <w:bookmarkEnd w:id="12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5" w:before="0" w:after="0"/>
                                    <w:ind w:right="18" w:hanging="0"/>
                                    <w:rPr>
                                      <w:sz w:val="16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22" w:name="__UnoMark__1473_2146560290"/>
                                  <w:bookmarkStart w:id="123" w:name="__UnoMark__1473_2146560290"/>
                                  <w:bookmarkEnd w:id="12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88"/>
                                    <w:ind w:right="18" w:hanging="0"/>
                                  </w:pPr>
                                  <w:bookmarkStart w:id="124" w:name="__UnoMark__1474_2146560290"/>
                                  <w:bookmarkEnd w:id="12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REPUESTOS Y ACCESORIOS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0" w:before="0" w:after="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PAPELERIA Y UTILES___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br/>
                                    <w:t>TEXTILES Y VESTUAR</w:t>
                                    <w:br/>
                                    <w:t>ALfMENTOS PARA HUMANOS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3" w:before="0" w:after="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__________________________________</w:t>
                                    <w:br/>
                                    <w:t>MANT. Y REPAR. DE INFRAESTRUCTA ~</w:t>
                                    <w:br/>
                                    <w:t>MANTEN. Y REPARACIOE EQUIPO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2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VIATICOS Y PASAJE</w:t>
                                    <w:br/>
                                    <w:t>SERVICIOS BAS|CO</w:t>
                                    <w:br/>
                                    <w:t>SERVICIOS DE VIGILANA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3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PUBLIC(DA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6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ARRENDAMIENTOS YRECHOS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SERV. COMERC., FINAE IMP. Y TASAS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0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SERV. TECNICOS Y PROSIONALES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MAQUINARIA Y EQUIP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OTROS GASTO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25" w:name="__UnoMark__1475_2146560290"/>
                                  <w:bookmarkStart w:id="126" w:name="__UnoMark__1475_2146560290"/>
                                  <w:bookmarkEnd w:id="12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27" w:name="__UnoMark__1477_2146560290"/>
                                  <w:bookmarkStart w:id="128" w:name="__UnoMark__1476_2146560290"/>
                                  <w:bookmarkStart w:id="129" w:name="__UnoMark__1477_2146560290"/>
                                  <w:bookmarkStart w:id="130" w:name="__UnoMark__1476_2146560290"/>
                                  <w:bookmarkEnd w:id="129"/>
                                  <w:bookmarkEnd w:id="13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31" w:name="__UnoMark__1479_2146560290"/>
                                  <w:bookmarkStart w:id="132" w:name="__UnoMark__1478_2146560290"/>
                                  <w:bookmarkStart w:id="133" w:name="__UnoMark__1479_2146560290"/>
                                  <w:bookmarkStart w:id="134" w:name="__UnoMark__1478_2146560290"/>
                                  <w:bookmarkEnd w:id="133"/>
                                  <w:bookmarkEnd w:id="13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07"/>
                                    <w:ind w:right="18" w:hanging="0"/>
                                    <w:jc w:val="both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35" w:name="__UnoMark__1481_2146560290"/>
                                  <w:bookmarkStart w:id="136" w:name="__UnoMark__1480_2146560290"/>
                                  <w:bookmarkStart w:id="137" w:name="__UnoMark__1481_2146560290"/>
                                  <w:bookmarkStart w:id="138" w:name="__UnoMark__1480_2146560290"/>
                                  <w:bookmarkEnd w:id="137"/>
                                  <w:bookmarkEnd w:id="13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0" w:before="0" w:after="0"/>
                                    <w:ind w:right="18" w:hanging="0"/>
                                    <w:jc w:val="right"/>
                                  </w:pPr>
                                  <w:bookmarkStart w:id="139" w:name="__UnoMark__1482_2146560290"/>
                                  <w:bookmarkEnd w:id="13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0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40" w:name="__UnoMark__1483_2146560290"/>
                                  <w:bookmarkStart w:id="141" w:name="__UnoMark__1483_2146560290"/>
                                  <w:bookmarkEnd w:id="14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10"/>
                                    <w:ind w:right="18" w:hanging="0"/>
                                    <w:jc w:val="right"/>
                                  </w:pPr>
                                  <w:bookmarkStart w:id="142" w:name="__UnoMark__1484_2146560290"/>
                                  <w:bookmarkEnd w:id="14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>PAPELERfA Y UT|LES_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TEXTILES Y VESTUARIO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ALfMENTOS PARA HUMANOS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  <w:t xml:space="preserve"> MANT. Y REPAR, DE INFRAESTRUCTURA_</w:t>
                                    <w:br/>
                                    <w:t xml:space="preserve"> MANTEN. Y REPARACION DE EQUIPO____</w:t>
                                    <w:br/>
                                    <w:t xml:space="preserve"> 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  <w:br/>
                                    <w:t xml:space="preserve"> PUBLI CIDAD______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5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>ARRENDAMIENTOS Y DERECHOS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>SERV. COMER C., FINAN C. E IM P, Y TASAS_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0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>SERV. TECN I COS Y PR OFESI 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>M AQU I NAR IA Y EQU f 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>OTR OS GASTOS____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6"/>
                                      <w:spacing w:val="-4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43" w:name="__UnoMark__1485_2146560290"/>
                                  <w:bookmarkStart w:id="144" w:name="__UnoMark__1485_2146560290"/>
                                  <w:bookmarkEnd w:id="14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6"/>
                                      <w:spacing w:val="-4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45" w:name="__UnoMark__1487_2146560290"/>
                                  <w:bookmarkStart w:id="146" w:name="__UnoMark__1486_2146560290"/>
                                  <w:bookmarkStart w:id="147" w:name="__UnoMark__1487_2146560290"/>
                                  <w:bookmarkStart w:id="148" w:name="__UnoMark__1486_2146560290"/>
                                  <w:bookmarkEnd w:id="147"/>
                                  <w:bookmarkEnd w:id="14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6"/>
                                      <w:spacing w:val="-4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49" w:name="__UnoMark__1489_2146560290"/>
                                  <w:bookmarkStart w:id="150" w:name="__UnoMark__1488_2146560290"/>
                                  <w:bookmarkStart w:id="151" w:name="__UnoMark__1489_2146560290"/>
                                  <w:bookmarkStart w:id="152" w:name="__UnoMark__1488_2146560290"/>
                                  <w:bookmarkEnd w:id="151"/>
                                  <w:bookmarkEnd w:id="15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6"/>
                                      <w:spacing w:val="-4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53" w:name="__UnoMark__1491_2146560290"/>
                                  <w:bookmarkStart w:id="154" w:name="__UnoMark__1490_2146560290"/>
                                  <w:bookmarkStart w:id="155" w:name="__UnoMark__1491_2146560290"/>
                                  <w:bookmarkStart w:id="156" w:name="__UnoMark__1490_2146560290"/>
                                  <w:bookmarkEnd w:id="155"/>
                                  <w:bookmarkEnd w:id="15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9" w:before="0" w:after="0"/>
                                    <w:ind w:right="20" w:hanging="0"/>
                                    <w:jc w:val="right"/>
                                  </w:pPr>
                                  <w:bookmarkStart w:id="157" w:name="__UnoMark__1492_2146560290"/>
                                  <w:bookmarkEnd w:id="15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9" w:before="0" w:after="0"/>
                                    <w:ind w:right="20" w:hanging="0"/>
                                    <w:jc w:val="right"/>
                                    <w:rPr>
                                      <w:sz w:val="17"/>
                                      <w:sz w:val="17"/>
                                      <w:szCs w:val="17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158" w:name="__UnoMark__1493_2146560290"/>
                                  <w:bookmarkStart w:id="159" w:name="__UnoMark__1493_2146560290"/>
                                  <w:bookmarkEnd w:id="15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8" w:hanging="0"/>
                                  </w:pPr>
                                  <w:bookmarkStart w:id="160" w:name="__UnoMark__1494_2146560290"/>
                                  <w:bookmarkEnd w:id="16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>TEXTILES Y VESTUARIO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2" w:before="0" w:after="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ALfMENTOS PARA HUMANOS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br/>
                                    <w:t xml:space="preserve"> MANT. Y REPAR. DE INFRAESTRUCTURA</w:t>
                                    <w:br/>
                                    <w:t xml:space="preserve"> MANTEN. Y REPARACION DE EQUIPO_____</w:t>
                                    <w:br/>
                                    <w:t xml:space="preserve"> 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  <w:br/>
                                    <w:t xml:space="preserve"> PUBLI C!DAD______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ARRENDAMIENTOS Y DERECHOS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8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SERV. COMER C., Fl NAN C. E I M P , Y TASAS_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0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SERV. TECN I COS Y PR OFESI 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MAQU I NARIA Y EQU f 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OTR OS GASTOS____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61" w:name="__UnoMark__1495_2146560290"/>
                                  <w:bookmarkStart w:id="162" w:name="__UnoMark__1495_2146560290"/>
                                  <w:bookmarkEnd w:id="16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63" w:name="__UnoMark__1497_2146560290"/>
                                  <w:bookmarkStart w:id="164" w:name="__UnoMark__1496_2146560290"/>
                                  <w:bookmarkStart w:id="165" w:name="__UnoMark__1497_2146560290"/>
                                  <w:bookmarkStart w:id="166" w:name="__UnoMark__1496_2146560290"/>
                                  <w:bookmarkEnd w:id="165"/>
                                  <w:bookmarkEnd w:id="16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67" w:name="__UnoMark__1499_2146560290"/>
                                  <w:bookmarkStart w:id="168" w:name="__UnoMark__1498_2146560290"/>
                                  <w:bookmarkStart w:id="169" w:name="__UnoMark__1499_2146560290"/>
                                  <w:bookmarkStart w:id="170" w:name="__UnoMark__1498_2146560290"/>
                                  <w:bookmarkEnd w:id="169"/>
                                  <w:bookmarkEnd w:id="17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7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71" w:name="__UnoMark__1501_2146560290"/>
                                  <w:bookmarkStart w:id="172" w:name="__UnoMark__1500_2146560290"/>
                                  <w:bookmarkStart w:id="173" w:name="__UnoMark__1501_2146560290"/>
                                  <w:bookmarkStart w:id="174" w:name="__UnoMark__1500_2146560290"/>
                                  <w:bookmarkEnd w:id="173"/>
                                  <w:bookmarkEnd w:id="17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3" w:before="0" w:after="0"/>
                                    <w:ind w:right="20" w:hanging="0"/>
                                  </w:pPr>
                                  <w:bookmarkStart w:id="175" w:name="__UnoMark__1502_2146560290"/>
                                  <w:bookmarkEnd w:id="17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9</w:t>
                                    <w:br/>
                                    <w:t>10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3" w:before="0" w:after="0"/>
                                    <w:ind w:right="20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176" w:name="__UnoMark__1503_2146560290"/>
                                  <w:bookmarkStart w:id="177" w:name="__UnoMark__1503_2146560290"/>
                                  <w:bookmarkEnd w:id="17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6" w:before="0" w:after="87"/>
                                    <w:ind w:right="18" w:hanging="0"/>
                                    <w:jc w:val="right"/>
                                  </w:pPr>
                                  <w:bookmarkStart w:id="178" w:name="__UnoMark__1504_2146560290"/>
                                  <w:bookmarkEnd w:id="17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ALfMENTOS PARA HUMANOS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______________________________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br/>
                                    <w:t xml:space="preserve"> MANT. Y REPAR. DE INFRAESTRUCTURA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1" w:before="0" w:after="2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MANTEN. Y REPARACION DE EQUIPO____</w:t>
                                    <w:br/>
                                    <w:t xml:space="preserve"> 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3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PUBLI CIDAD________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7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ARRENDAMIENTOS Y DERECHOS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99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SERV. COMER C., Fl NAN C. E I M P , Y TASAS_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9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SERV. TECN I COS Y PR OFESI ONALES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0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MAQU I NARIA Y EQU f PO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  <w:t>OTR OS GASTOS_____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79" w:name="__UnoMark__1505_2146560290"/>
                                  <w:bookmarkStart w:id="180" w:name="__UnoMark__1505_2146560290"/>
                                  <w:bookmarkEnd w:id="18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7" w:before="0" w:after="116"/>
                                    <w:ind w:right="18" w:hanging="0"/>
                                    <w:rPr>
                                      <w:sz w:val="15"/>
                                      <w:spacing w:val="-3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81" w:name="__UnoMark__1507_2146560290"/>
                                  <w:bookmarkStart w:id="182" w:name="__UnoMark__1506_2146560290"/>
                                  <w:bookmarkStart w:id="183" w:name="__UnoMark__1507_2146560290"/>
                                  <w:bookmarkStart w:id="184" w:name="__UnoMark__1506_2146560290"/>
                                  <w:bookmarkEnd w:id="183"/>
                                  <w:bookmarkEnd w:id="18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</w:pPr>
                                  <w:bookmarkStart w:id="185" w:name="__UnoMark__1508_2146560290"/>
                                  <w:bookmarkEnd w:id="18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$5,000.00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19"/>
                                      <w:u w:val="single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86" w:name="__UnoMark__1509_2146560290"/>
                                  <w:bookmarkStart w:id="187" w:name="__UnoMark__1509_2146560290"/>
                                  <w:bookmarkEnd w:id="18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19"/>
                                      <w:u w:val="single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188" w:name="__UnoMark__1511_2146560290"/>
                                  <w:bookmarkStart w:id="189" w:name="__UnoMark__1510_2146560290"/>
                                  <w:bookmarkStart w:id="190" w:name="__UnoMark__1511_2146560290"/>
                                  <w:bookmarkStart w:id="191" w:name="__UnoMark__1510_2146560290"/>
                                  <w:bookmarkEnd w:id="190"/>
                                  <w:bookmarkEnd w:id="19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539" w:type="dxa"/>
                                  <w:vMerge w:val="continue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bookmarkStart w:id="192" w:name="__UnoMark__1513_2146560290"/>
                                  <w:bookmarkStart w:id="193" w:name="__UnoMark__1512_2146560290"/>
                                  <w:bookmarkStart w:id="194" w:name="__UnoMark__1513_2146560290"/>
                                  <w:bookmarkStart w:id="195" w:name="__UnoMark__1512_2146560290"/>
                                  <w:bookmarkEnd w:id="194"/>
                                  <w:bookmarkEnd w:id="195"/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vMerge w:val="continue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bookmarkStart w:id="196" w:name="__UnoMark__1515_2146560290"/>
                                  <w:bookmarkStart w:id="197" w:name="__UnoMark__1514_2146560290"/>
                                  <w:bookmarkStart w:id="198" w:name="__UnoMark__1515_2146560290"/>
                                  <w:bookmarkStart w:id="199" w:name="__UnoMark__1514_2146560290"/>
                                  <w:bookmarkEnd w:id="198"/>
                                  <w:bookmarkEnd w:id="199"/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bookmarkStart w:id="200" w:name="__UnoMark__1517_2146560290"/>
                                  <w:bookmarkStart w:id="201" w:name="__UnoMark__1516_2146560290"/>
                                  <w:bookmarkStart w:id="202" w:name="__UnoMark__1517_2146560290"/>
                                  <w:bookmarkStart w:id="203" w:name="__UnoMark__1516_2146560290"/>
                                  <w:bookmarkEnd w:id="202"/>
                                  <w:bookmarkEnd w:id="203"/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bookmarkStart w:id="204" w:name="__UnoMark__1519_2146560290"/>
                                  <w:bookmarkStart w:id="205" w:name="__UnoMark__1518_2146560290"/>
                                  <w:bookmarkStart w:id="206" w:name="__UnoMark__1519_2146560290"/>
                                  <w:bookmarkStart w:id="207" w:name="__UnoMark__1518_2146560290"/>
                                  <w:bookmarkEnd w:id="206"/>
                                  <w:bookmarkEnd w:id="207"/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continue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bookmarkStart w:id="208" w:name="__UnoMark__1521_2146560290"/>
                                  <w:bookmarkStart w:id="209" w:name="__UnoMark__1520_2146560290"/>
                                  <w:bookmarkStart w:id="210" w:name="__UnoMark__1521_2146560290"/>
                                  <w:bookmarkStart w:id="211" w:name="__UnoMark__1520_2146560290"/>
                                  <w:bookmarkEnd w:id="210"/>
                                  <w:bookmarkEnd w:id="211"/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9" w:before="0" w:after="0"/>
                                    <w:ind w:right="20" w:hanging="0"/>
                                    <w:jc w:val="right"/>
                                  </w:pPr>
                                  <w:bookmarkStart w:id="212" w:name="__UnoMark__1522_2146560290"/>
                                  <w:bookmarkEnd w:id="21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9" w:before="0" w:after="0"/>
                                    <w:ind w:right="20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213" w:name="__UnoMark__1523_2146560290"/>
                                  <w:bookmarkStart w:id="214" w:name="__UnoMark__1523_2146560290"/>
                                  <w:bookmarkEnd w:id="21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</w:pPr>
                                  <w:bookmarkStart w:id="215" w:name="__UnoMark__1524_2146560290"/>
                                  <w:bookmarkEnd w:id="21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  <w:t>MANTEN. Y REPARACION DE EQUIPO____</w:t>
                                    <w:br/>
                                    <w:t xml:space="preserve"> 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  <w:br/>
                                    <w:t xml:space="preserve"> PUBLI CIDAD_________</w:t>
                                    <w:br/>
                                    <w:t xml:space="preserve"> ARRENDAMIENTOS Y DERECHOS</w:t>
                                    <w:br/>
                                    <w:t xml:space="preserve"> SERV. COMER C., FINAN C. E I M P , Y TASAS_</w:t>
                                    <w:br/>
                                    <w:t xml:space="preserve"> SERV. TECN I COS Y PR OFESI ONALES</w:t>
                                    <w:br/>
                                    <w:t xml:space="preserve"> MAQU I NARIA Y EQU f 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  <w:rPr>
                                      <w:sz w:val="15"/>
                                      <w:spacing w:val="-2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16" w:name="__UnoMark__1525_2146560290"/>
                                  <w:bookmarkStart w:id="217" w:name="__UnoMark__1525_2146560290"/>
                                  <w:bookmarkEnd w:id="21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  <w:rPr>
                                      <w:sz w:val="15"/>
                                      <w:spacing w:val="-2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18" w:name="__UnoMark__1527_2146560290"/>
                                  <w:bookmarkStart w:id="219" w:name="__UnoMark__1526_2146560290"/>
                                  <w:bookmarkStart w:id="220" w:name="__UnoMark__1527_2146560290"/>
                                  <w:bookmarkStart w:id="221" w:name="__UnoMark__1526_2146560290"/>
                                  <w:bookmarkEnd w:id="220"/>
                                  <w:bookmarkEnd w:id="22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  <w:rPr>
                                      <w:sz w:val="15"/>
                                      <w:spacing w:val="-2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22" w:name="__UnoMark__1529_2146560290"/>
                                  <w:bookmarkStart w:id="223" w:name="__UnoMark__1528_2146560290"/>
                                  <w:bookmarkStart w:id="224" w:name="__UnoMark__1529_2146560290"/>
                                  <w:bookmarkStart w:id="225" w:name="__UnoMark__1528_2146560290"/>
                                  <w:bookmarkEnd w:id="224"/>
                                  <w:bookmarkEnd w:id="22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07" w:before="0" w:after="0"/>
                                    <w:ind w:right="18" w:hanging="0"/>
                                    <w:rPr>
                                      <w:sz w:val="15"/>
                                      <w:spacing w:val="-2"/>
                                      <w:u w:val="single"/>
                                      <w:sz w:val="15"/>
                                      <w:szCs w:val="15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26" w:name="__UnoMark__1531_2146560290"/>
                                  <w:bookmarkStart w:id="227" w:name="__UnoMark__1530_2146560290"/>
                                  <w:bookmarkStart w:id="228" w:name="__UnoMark__1531_2146560290"/>
                                  <w:bookmarkStart w:id="229" w:name="__UnoMark__1530_2146560290"/>
                                  <w:bookmarkEnd w:id="228"/>
                                  <w:bookmarkEnd w:id="22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5"/>
                                      <w:szCs w:val="15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6" w:before="0" w:after="0"/>
                                    <w:ind w:right="20" w:hanging="0"/>
                                    <w:jc w:val="right"/>
                                  </w:pPr>
                                  <w:bookmarkStart w:id="230" w:name="__UnoMark__1532_2146560290"/>
                                  <w:bookmarkEnd w:id="23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6" w:before="0" w:after="0"/>
                                    <w:ind w:right="20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231" w:name="__UnoMark__1533_2146560290"/>
                                  <w:bookmarkStart w:id="232" w:name="__UnoMark__1533_2146560290"/>
                                  <w:bookmarkEnd w:id="23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</w:pPr>
                                  <w:bookmarkStart w:id="233" w:name="__UnoMark__1534_2146560290"/>
                                  <w:bookmarkEnd w:id="23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>VIATICOS Y PASAJES_</w:t>
                                    <w:br/>
                                    <w:t xml:space="preserve"> SERVICIOS BAS|COS_</w:t>
                                    <w:br/>
                                    <w:t xml:space="preserve"> SERVICIOS DE VIGILANCIA</w:t>
                                    <w:br/>
                                    <w:t xml:space="preserve"> PUBLICIDAD______</w:t>
                                    <w:br/>
                                    <w:t xml:space="preserve"> 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34" w:name="__UnoMark__1535_2146560290"/>
                                  <w:bookmarkStart w:id="235" w:name="__UnoMark__1535_2146560290"/>
                                  <w:bookmarkEnd w:id="23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36" w:name="__UnoMark__1537_2146560290"/>
                                  <w:bookmarkStart w:id="237" w:name="__UnoMark__1536_2146560290"/>
                                  <w:bookmarkStart w:id="238" w:name="__UnoMark__1537_2146560290"/>
                                  <w:bookmarkStart w:id="239" w:name="__UnoMark__1536_2146560290"/>
                                  <w:bookmarkEnd w:id="238"/>
                                  <w:bookmarkEnd w:id="23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40" w:name="__UnoMark__1539_2146560290"/>
                                  <w:bookmarkStart w:id="241" w:name="__UnoMark__1538_2146560290"/>
                                  <w:bookmarkStart w:id="242" w:name="__UnoMark__1539_2146560290"/>
                                  <w:bookmarkStart w:id="243" w:name="__UnoMark__1538_2146560290"/>
                                  <w:bookmarkEnd w:id="242"/>
                                  <w:bookmarkEnd w:id="24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0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44" w:name="__UnoMark__1541_2146560290"/>
                                  <w:bookmarkStart w:id="245" w:name="__UnoMark__1540_2146560290"/>
                                  <w:bookmarkStart w:id="246" w:name="__UnoMark__1541_2146560290"/>
                                  <w:bookmarkStart w:id="247" w:name="__UnoMark__1540_2146560290"/>
                                  <w:bookmarkEnd w:id="246"/>
                                  <w:bookmarkEnd w:id="24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5" w:before="0" w:after="0"/>
                                    <w:ind w:right="19" w:hanging="0"/>
                                    <w:jc w:val="right"/>
                                  </w:pPr>
                                  <w:bookmarkStart w:id="248" w:name="__UnoMark__1542_2146560290"/>
                                  <w:bookmarkEnd w:id="24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5" w:before="0" w:after="0"/>
                                    <w:ind w:right="19" w:hanging="0"/>
                                    <w:jc w:val="right"/>
                                    <w:rPr>
                                      <w:sz w:val="18"/>
                                      <w:sz w:val="18"/>
                                      <w:szCs w:val="18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249" w:name="__UnoMark__1543_2146560290"/>
                                  <w:bookmarkStart w:id="250" w:name="__UnoMark__1543_2146560290"/>
                                  <w:bookmarkEnd w:id="25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</w:pPr>
                                  <w:bookmarkStart w:id="251" w:name="__UnoMark__1544_2146560290"/>
                                  <w:bookmarkEnd w:id="25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>SERVICIOS BAS|COS_</w:t>
                                    <w:br/>
                                    <w:t xml:space="preserve"> SERVICIOS DE VIGILANCIA</w:t>
                                    <w:br/>
                                    <w:t xml:space="preserve"> PUBLICIDAD______</w:t>
                                    <w:br/>
                                    <w:t xml:space="preserve"> 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52" w:name="__UnoMark__1545_2146560290"/>
                                  <w:bookmarkStart w:id="253" w:name="__UnoMark__1545_2146560290"/>
                                  <w:bookmarkEnd w:id="25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54" w:name="__UnoMark__1547_2146560290"/>
                                  <w:bookmarkStart w:id="255" w:name="__UnoMark__1546_2146560290"/>
                                  <w:bookmarkStart w:id="256" w:name="__UnoMark__1547_2146560290"/>
                                  <w:bookmarkStart w:id="257" w:name="__UnoMark__1546_2146560290"/>
                                  <w:bookmarkEnd w:id="256"/>
                                  <w:bookmarkEnd w:id="25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58" w:name="__UnoMark__1549_2146560290"/>
                                  <w:bookmarkStart w:id="259" w:name="__UnoMark__1548_2146560290"/>
                                  <w:bookmarkStart w:id="260" w:name="__UnoMark__1549_2146560290"/>
                                  <w:bookmarkStart w:id="261" w:name="__UnoMark__1548_2146560290"/>
                                  <w:bookmarkEnd w:id="260"/>
                                  <w:bookmarkEnd w:id="26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1" w:before="0" w:after="0"/>
                                    <w:ind w:right="18" w:hanging="0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62" w:name="__UnoMark__1551_2146560290"/>
                                  <w:bookmarkStart w:id="263" w:name="__UnoMark__1550_2146560290"/>
                                  <w:bookmarkStart w:id="264" w:name="__UnoMark__1551_2146560290"/>
                                  <w:bookmarkStart w:id="265" w:name="__UnoMark__1550_2146560290"/>
                                  <w:bookmarkEnd w:id="264"/>
                                  <w:bookmarkEnd w:id="26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6" w:before="0" w:after="0"/>
                                    <w:ind w:right="19" w:hanging="0"/>
                                    <w:jc w:val="right"/>
                                  </w:pPr>
                                  <w:bookmarkStart w:id="266" w:name="__UnoMark__1552_2146560290"/>
                                  <w:bookmarkEnd w:id="26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16" w:before="0" w:after="0"/>
                                    <w:ind w:right="19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267" w:name="__UnoMark__1553_2146560290"/>
                                  <w:bookmarkStart w:id="268" w:name="__UnoMark__1553_2146560290"/>
                                  <w:bookmarkEnd w:id="26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</w:pPr>
                                  <w:bookmarkStart w:id="269" w:name="__UnoMark__1554_2146560290"/>
                                  <w:bookmarkEnd w:id="26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>SERVICIOS DE VIGILANCIA</w:t>
                                    <w:br/>
                                    <w:t xml:space="preserve"> PUBLIC(DAD______</w:t>
                                    <w:br/>
                                    <w:t xml:space="preserve"> 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70" w:name="__UnoMark__1555_2146560290"/>
                                  <w:bookmarkStart w:id="271" w:name="__UnoMark__1555_2146560290"/>
                                  <w:bookmarkEnd w:id="27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72" w:name="__UnoMark__1557_2146560290"/>
                                  <w:bookmarkStart w:id="273" w:name="__UnoMark__1556_2146560290"/>
                                  <w:bookmarkStart w:id="274" w:name="__UnoMark__1557_2146560290"/>
                                  <w:bookmarkStart w:id="275" w:name="__UnoMark__1556_2146560290"/>
                                  <w:bookmarkEnd w:id="274"/>
                                  <w:bookmarkEnd w:id="27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76" w:name="__UnoMark__1559_2146560290"/>
                                  <w:bookmarkStart w:id="277" w:name="__UnoMark__1558_2146560290"/>
                                  <w:bookmarkStart w:id="278" w:name="__UnoMark__1559_2146560290"/>
                                  <w:bookmarkStart w:id="279" w:name="__UnoMark__1558_2146560290"/>
                                  <w:bookmarkEnd w:id="278"/>
                                  <w:bookmarkEnd w:id="27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2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80" w:name="__UnoMark__1561_2146560290"/>
                                  <w:bookmarkStart w:id="281" w:name="__UnoMark__1560_2146560290"/>
                                  <w:bookmarkStart w:id="282" w:name="__UnoMark__1561_2146560290"/>
                                  <w:bookmarkStart w:id="283" w:name="__UnoMark__1560_2146560290"/>
                                  <w:bookmarkEnd w:id="282"/>
                                  <w:bookmarkEnd w:id="28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2" w:before="0" w:after="0"/>
                                    <w:ind w:right="20" w:hanging="0"/>
                                  </w:pPr>
                                  <w:bookmarkStart w:id="284" w:name="__UnoMark__1562_2146560290"/>
                                  <w:bookmarkEnd w:id="28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2" w:before="0" w:after="0"/>
                                    <w:ind w:right="20" w:hanging="0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285" w:name="__UnoMark__1563_2146560290"/>
                                  <w:bookmarkStart w:id="286" w:name="__UnoMark__1563_2146560290"/>
                                  <w:bookmarkEnd w:id="28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</w:pPr>
                                  <w:bookmarkStart w:id="287" w:name="__UnoMark__1564_2146560290"/>
                                  <w:bookmarkEnd w:id="28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>PUBLICIDAD______</w:t>
                                    <w:br/>
                                    <w:t xml:space="preserve"> 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88" w:name="__UnoMark__1565_2146560290"/>
                                  <w:bookmarkStart w:id="289" w:name="__UnoMark__1565_2146560290"/>
                                  <w:bookmarkEnd w:id="28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90" w:name="__UnoMark__1567_2146560290"/>
                                  <w:bookmarkStart w:id="291" w:name="__UnoMark__1566_2146560290"/>
                                  <w:bookmarkStart w:id="292" w:name="__UnoMark__1567_2146560290"/>
                                  <w:bookmarkStart w:id="293" w:name="__UnoMark__1566_2146560290"/>
                                  <w:bookmarkEnd w:id="292"/>
                                  <w:bookmarkEnd w:id="29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94" w:name="__UnoMark__1569_2146560290"/>
                                  <w:bookmarkStart w:id="295" w:name="__UnoMark__1568_2146560290"/>
                                  <w:bookmarkStart w:id="296" w:name="__UnoMark__1569_2146560290"/>
                                  <w:bookmarkStart w:id="297" w:name="__UnoMark__1568_2146560290"/>
                                  <w:bookmarkEnd w:id="296"/>
                                  <w:bookmarkEnd w:id="29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298" w:name="__UnoMark__1571_2146560290"/>
                                  <w:bookmarkStart w:id="299" w:name="__UnoMark__1570_2146560290"/>
                                  <w:bookmarkStart w:id="300" w:name="__UnoMark__1571_2146560290"/>
                                  <w:bookmarkStart w:id="301" w:name="__UnoMark__1570_2146560290"/>
                                  <w:bookmarkEnd w:id="300"/>
                                  <w:bookmarkEnd w:id="30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7" w:before="0" w:after="0"/>
                                    <w:ind w:right="20" w:hanging="0"/>
                                    <w:jc w:val="right"/>
                                  </w:pPr>
                                  <w:bookmarkStart w:id="302" w:name="__UnoMark__1572_2146560290"/>
                                  <w:bookmarkEnd w:id="30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27" w:before="0" w:after="0"/>
                                    <w:ind w:right="20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03" w:name="__UnoMark__1573_2146560290"/>
                                  <w:bookmarkStart w:id="304" w:name="__UnoMark__1573_2146560290"/>
                                  <w:bookmarkEnd w:id="30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</w:pPr>
                                  <w:bookmarkStart w:id="305" w:name="__UnoMark__1574_2146560290"/>
                                  <w:bookmarkEnd w:id="30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>ARRENDAMIENTOS Y DERECHOS</w:t>
                                    <w:br/>
                                    <w:t xml:space="preserve"> 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06" w:name="__UnoMark__1575_2146560290"/>
                                  <w:bookmarkStart w:id="307" w:name="__UnoMark__1575_2146560290"/>
                                  <w:bookmarkEnd w:id="30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08" w:name="__UnoMark__1577_2146560290"/>
                                  <w:bookmarkStart w:id="309" w:name="__UnoMark__1576_2146560290"/>
                                  <w:bookmarkStart w:id="310" w:name="__UnoMark__1577_2146560290"/>
                                  <w:bookmarkStart w:id="311" w:name="__UnoMark__1576_2146560290"/>
                                  <w:bookmarkEnd w:id="310"/>
                                  <w:bookmarkEnd w:id="31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12" w:name="__UnoMark__1579_2146560290"/>
                                  <w:bookmarkStart w:id="313" w:name="__UnoMark__1578_2146560290"/>
                                  <w:bookmarkStart w:id="314" w:name="__UnoMark__1579_2146560290"/>
                                  <w:bookmarkStart w:id="315" w:name="__UnoMark__1578_2146560290"/>
                                  <w:bookmarkEnd w:id="314"/>
                                  <w:bookmarkEnd w:id="31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4" w:before="0" w:after="0"/>
                                    <w:ind w:right="18" w:hanging="0"/>
                                    <w:jc w:val="right"/>
                                    <w:rPr>
                                      <w:sz w:val="16"/>
                                      <w:spacing w:val="-2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16" w:name="__UnoMark__1581_2146560290"/>
                                  <w:bookmarkStart w:id="317" w:name="__UnoMark__1580_2146560290"/>
                                  <w:bookmarkStart w:id="318" w:name="__UnoMark__1581_2146560290"/>
                                  <w:bookmarkStart w:id="319" w:name="__UnoMark__1580_2146560290"/>
                                  <w:bookmarkEnd w:id="318"/>
                                  <w:bookmarkEnd w:id="31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3" w:before="0" w:after="0"/>
                                    <w:ind w:right="22" w:hanging="0"/>
                                    <w:jc w:val="right"/>
                                  </w:pPr>
                                  <w:bookmarkStart w:id="320" w:name="__UnoMark__1582_2146560290"/>
                                  <w:bookmarkEnd w:id="32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3" w:before="0" w:after="0"/>
                                    <w:ind w:right="22" w:hanging="0"/>
                                    <w:jc w:val="right"/>
                                    <w:rPr>
                                      <w:sz w:val="21"/>
                                      <w:sz w:val="21"/>
                                      <w:szCs w:val="21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21" w:name="__UnoMark__1583_2146560290"/>
                                  <w:bookmarkStart w:id="322" w:name="__UnoMark__1583_2146560290"/>
                                  <w:bookmarkEnd w:id="32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5" w:before="0" w:after="0"/>
                                    <w:ind w:right="18" w:hanging="0"/>
                                    <w:jc w:val="right"/>
                                  </w:pPr>
                                  <w:bookmarkStart w:id="323" w:name="__UnoMark__1584_2146560290"/>
                                  <w:bookmarkEnd w:id="32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  <w:t>SERV. COMERC., FINANC. E IMP, Y TASAS_</w:t>
                                    <w:br/>
                                    <w:t xml:space="preserve"> 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5" w:before="0" w:after="0"/>
                                    <w:ind w:right="18" w:hanging="0"/>
                                    <w:jc w:val="right"/>
                                    <w:rPr>
                                      <w:sz w:val="17"/>
                                      <w:spacing w:val="-6"/>
                                      <w:u w:val="single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24" w:name="__UnoMark__1585_2146560290"/>
                                  <w:bookmarkStart w:id="325" w:name="__UnoMark__1585_2146560290"/>
                                  <w:bookmarkEnd w:id="32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7"/>
                                      <w:szCs w:val="17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88" w:before="0" w:after="0"/>
                                    <w:ind w:right="8" w:hanging="0"/>
                                    <w:jc w:val="right"/>
                                  </w:pPr>
                                  <w:bookmarkStart w:id="326" w:name="__UnoMark__1586_2146560290"/>
                                  <w:bookmarkEnd w:id="32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5"/>
                                      <w:szCs w:val="5"/>
                                      <w:u w:val="single"/>
                                    </w:rPr>
                                    <w:t>|i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88" w:before="0" w:after="0"/>
                                    <w:ind w:right="8" w:hanging="0"/>
                                    <w:jc w:val="right"/>
                                    <w:rPr>
                                      <w:sz w:val="5"/>
                                      <w:u w:val="single"/>
                                      <w:sz w:val="5"/>
                                      <w:szCs w:val="5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27" w:name="__UnoMark__1587_2146560290"/>
                                  <w:bookmarkStart w:id="328" w:name="__UnoMark__1587_2146560290"/>
                                  <w:bookmarkEnd w:id="32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5"/>
                                      <w:szCs w:val="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88" w:before="0" w:after="0"/>
                                    <w:ind w:right="8" w:hanging="0"/>
                                    <w:jc w:val="right"/>
                                    <w:rPr>
                                      <w:sz w:val="5"/>
                                      <w:u w:val="single"/>
                                      <w:sz w:val="5"/>
                                      <w:szCs w:val="5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29" w:name="__UnoMark__1589_2146560290"/>
                                  <w:bookmarkStart w:id="330" w:name="__UnoMark__1588_2146560290"/>
                                  <w:bookmarkStart w:id="331" w:name="__UnoMark__1589_2146560290"/>
                                  <w:bookmarkStart w:id="332" w:name="__UnoMark__1588_2146560290"/>
                                  <w:bookmarkEnd w:id="331"/>
                                  <w:bookmarkEnd w:id="33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5"/>
                                      <w:szCs w:val="5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88" w:before="0" w:after="0"/>
                                    <w:ind w:right="8" w:hanging="0"/>
                                    <w:jc w:val="right"/>
                                    <w:rPr>
                                      <w:sz w:val="5"/>
                                      <w:u w:val="single"/>
                                      <w:sz w:val="5"/>
                                      <w:szCs w:val="5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33" w:name="__UnoMark__1591_2146560290"/>
                                  <w:bookmarkStart w:id="334" w:name="__UnoMark__1590_2146560290"/>
                                  <w:bookmarkStart w:id="335" w:name="__UnoMark__1591_2146560290"/>
                                  <w:bookmarkStart w:id="336" w:name="__UnoMark__1590_2146560290"/>
                                  <w:bookmarkEnd w:id="335"/>
                                  <w:bookmarkEnd w:id="33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5"/>
                                      <w:szCs w:val="5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3" w:before="0" w:after="0"/>
                                    <w:ind w:right="23" w:hanging="0"/>
                                    <w:jc w:val="right"/>
                                  </w:pPr>
                                  <w:bookmarkStart w:id="337" w:name="__UnoMark__1592_2146560290"/>
                                  <w:bookmarkEnd w:id="33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3" w:before="0" w:after="0"/>
                                    <w:ind w:right="23" w:hanging="0"/>
                                    <w:jc w:val="right"/>
                                    <w:rPr>
                                      <w:sz w:val="20"/>
                                      <w:sz w:val="20"/>
                                      <w:szCs w:val="20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38" w:name="__UnoMark__1593_2146560290"/>
                                  <w:bookmarkStart w:id="339" w:name="__UnoMark__1593_2146560290"/>
                                  <w:bookmarkEnd w:id="33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</w:pPr>
                                  <w:bookmarkStart w:id="340" w:name="__UnoMark__1594_2146560290"/>
                                  <w:bookmarkEnd w:id="34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  <w:t>SERV. TECNICOS Y PROFESIONALES</w:t>
                                    <w:br/>
                                    <w:t xml:space="preserve"> MAQUINARIA Y EQUfPO</w:t>
                                    <w:br/>
                                    <w:t xml:space="preserve"> OTR OS GASTOS__</w:t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                                      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5"/>
                                      <w:szCs w:val="15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41" w:name="__UnoMark__1595_2146560290"/>
                                  <w:bookmarkStart w:id="342" w:name="__UnoMark__1595_2146560290"/>
                                  <w:bookmarkEnd w:id="34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43" w:name="__UnoMark__1597_2146560290"/>
                                  <w:bookmarkStart w:id="344" w:name="__UnoMark__1596_2146560290"/>
                                  <w:bookmarkStart w:id="345" w:name="__UnoMark__1597_2146560290"/>
                                  <w:bookmarkStart w:id="346" w:name="__UnoMark__1596_2146560290"/>
                                  <w:bookmarkEnd w:id="345"/>
                                  <w:bookmarkEnd w:id="34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47" w:name="__UnoMark__1599_2146560290"/>
                                  <w:bookmarkStart w:id="348" w:name="__UnoMark__1598_2146560290"/>
                                  <w:bookmarkStart w:id="349" w:name="__UnoMark__1599_2146560290"/>
                                  <w:bookmarkStart w:id="350" w:name="__UnoMark__1598_2146560290"/>
                                  <w:bookmarkEnd w:id="349"/>
                                  <w:bookmarkEnd w:id="35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rPr>
                                      <w:sz w:val="16"/>
                                      <w:spacing w:val="-6"/>
                                      <w:u w:val="single"/>
                                      <w:sz w:val="16"/>
                                      <w:szCs w:val="16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51" w:name="__UnoMark__1601_2146560290"/>
                                  <w:bookmarkStart w:id="352" w:name="__UnoMark__1600_2146560290"/>
                                  <w:bookmarkStart w:id="353" w:name="__UnoMark__1601_2146560290"/>
                                  <w:bookmarkStart w:id="354" w:name="__UnoMark__1600_2146560290"/>
                                  <w:bookmarkEnd w:id="353"/>
                                  <w:bookmarkEnd w:id="35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4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jc w:val="right"/>
                                  </w:pPr>
                                  <w:bookmarkStart w:id="355" w:name="__UnoMark__1602_2146560290"/>
                                  <w:bookmarkEnd w:id="35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1" w:before="0" w:after="0"/>
                                    <w:ind w:right="22" w:hanging="0"/>
                                    <w:jc w:val="right"/>
                                    <w:rPr>
                                      <w:sz w:val="19"/>
                                      <w:sz w:val="19"/>
                                      <w:szCs w:val="19"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56" w:name="__UnoMark__1603_2146560290"/>
                                  <w:bookmarkStart w:id="357" w:name="__UnoMark__1603_2146560290"/>
                                  <w:bookmarkEnd w:id="35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jc w:val="right"/>
                                  </w:pPr>
                                  <w:bookmarkStart w:id="358" w:name="__UnoMark__1604_2146560290"/>
                                  <w:bookmarkEnd w:id="35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7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7"/>
                                      <w:sz w:val="19"/>
                                      <w:szCs w:val="19"/>
                                      <w:u w:val="single"/>
                                    </w:rPr>
                                    <w:t>MAQUINARIA Y EQUfPO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7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OTROS GASTOS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  <w:u w:val="single"/>
                                    </w:rPr>
                                    <w:br/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jc w:val="right"/>
                                    <w:rPr>
                                      <w:sz w:val="14"/>
                                      <w:spacing w:val="-7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59" w:name="__UnoMark__1605_2146560290"/>
                                  <w:bookmarkStart w:id="360" w:name="__UnoMark__1605_2146560290"/>
                                  <w:bookmarkEnd w:id="360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318" w:before="0" w:after="0"/>
                                    <w:ind w:right="19" w:hanging="0"/>
                                    <w:jc w:val="right"/>
                                    <w:rPr>
                                      <w:sz w:val="14"/>
                                      <w:spacing w:val="-7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61" w:name="__UnoMark__1607_2146560290"/>
                                  <w:bookmarkStart w:id="362" w:name="__UnoMark__1606_2146560290"/>
                                  <w:bookmarkStart w:id="363" w:name="__UnoMark__1607_2146560290"/>
                                  <w:bookmarkStart w:id="364" w:name="__UnoMark__1606_2146560290"/>
                                  <w:bookmarkEnd w:id="363"/>
                                  <w:bookmarkEnd w:id="364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35" w:before="0" w:after="0"/>
                                    <w:ind w:right="12" w:hanging="0"/>
                                    <w:jc w:val="right"/>
                                  </w:pPr>
                                  <w:bookmarkStart w:id="365" w:name="__UnoMark__1608_2146560290"/>
                                  <w:bookmarkEnd w:id="365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u w:val="single"/>
                                    </w:rPr>
                                    <w:t>!i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35" w:before="0" w:after="0"/>
                                    <w:ind w:right="12" w:hanging="0"/>
                                    <w:jc w:val="right"/>
                                    <w:rPr>
                                      <w:sz w:val="4"/>
                                      <w:u w:val="single"/>
                                      <w:b/>
                                      <w:sz w:val="4"/>
                                      <w:b/>
                                      <w:szCs w:val="4"/>
                                      <w:bCs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66" w:name="__UnoMark__1609_2146560290"/>
                                  <w:bookmarkStart w:id="367" w:name="__UnoMark__1609_2146560290"/>
                                  <w:bookmarkEnd w:id="367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135" w:before="0" w:after="0"/>
                                    <w:ind w:right="12" w:hanging="0"/>
                                    <w:jc w:val="right"/>
                                    <w:rPr>
                                      <w:sz w:val="4"/>
                                      <w:u w:val="single"/>
                                      <w:b/>
                                      <w:sz w:val="4"/>
                                      <w:b/>
                                      <w:szCs w:val="4"/>
                                      <w:bCs/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368" w:name="__UnoMark__1611_2146560290"/>
                                  <w:bookmarkStart w:id="369" w:name="__UnoMark__1610_2146560290"/>
                                  <w:bookmarkStart w:id="370" w:name="__UnoMark__1611_2146560290"/>
                                  <w:bookmarkStart w:id="371" w:name="__UnoMark__1610_2146560290"/>
                                  <w:bookmarkEnd w:id="370"/>
                                  <w:bookmarkEnd w:id="371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0" w:before="0" w:after="0"/>
                                    <w:ind w:right="21" w:hanging="0"/>
                                    <w:jc w:val="right"/>
                                  </w:pPr>
                                  <w:bookmarkStart w:id="372" w:name="__UnoMark__1612_2146560290"/>
                                  <w:bookmarkEnd w:id="37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0" w:before="0" w:after="0"/>
                                    <w:ind w:right="21" w:hanging="0"/>
                                    <w:jc w:val="right"/>
                                    <w:rPr>
                                      <w:sz w:val="18"/>
                                      <w:sz w:val="18"/>
                                      <w:szCs w:val="18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73" w:name="__UnoMark__1613_2146560290"/>
                                  <w:bookmarkStart w:id="374" w:name="__UnoMark__1613_2146560290"/>
                                  <w:bookmarkEnd w:id="37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</w:pPr>
                                  <w:bookmarkStart w:id="375" w:name="__UnoMark__1614_2146560290"/>
                                  <w:bookmarkEnd w:id="37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  <w:u w:val="single"/>
                                    </w:rPr>
                                    <w:t>OTROS GASTOS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14"/>
                                      <w:spacing w:val="-6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76" w:name="__UnoMark__1615_2146560290"/>
                                  <w:bookmarkStart w:id="377" w:name="__UnoMark__1615_2146560290"/>
                                  <w:bookmarkEnd w:id="377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14"/>
                                      <w:spacing w:val="-6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78" w:name="__UnoMark__1617_2146560290"/>
                                  <w:bookmarkStart w:id="379" w:name="__UnoMark__1616_2146560290"/>
                                  <w:bookmarkStart w:id="380" w:name="__UnoMark__1617_2146560290"/>
                                  <w:bookmarkStart w:id="381" w:name="__UnoMark__1616_2146560290"/>
                                  <w:bookmarkEnd w:id="380"/>
                                  <w:bookmarkEnd w:id="381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14"/>
                                      <w:spacing w:val="-6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82" w:name="__UnoMark__1619_2146560290"/>
                                  <w:bookmarkStart w:id="383" w:name="__UnoMark__1618_2146560290"/>
                                  <w:bookmarkStart w:id="384" w:name="__UnoMark__1619_2146560290"/>
                                  <w:bookmarkStart w:id="385" w:name="__UnoMark__1618_2146560290"/>
                                  <w:bookmarkEnd w:id="384"/>
                                  <w:bookmarkEnd w:id="385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14"/>
                                      <w:spacing w:val="-6"/>
                                      <w:u w:val="single"/>
                                      <w:b/>
                                      <w:sz w:val="14"/>
                                      <w:b/>
                                      <w:szCs w:val="14"/>
                                      <w:bCs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86" w:name="__UnoMark__1621_2146560290"/>
                                  <w:bookmarkStart w:id="387" w:name="__UnoMark__1620_2146560290"/>
                                  <w:bookmarkStart w:id="388" w:name="__UnoMark__1621_2146560290"/>
                                  <w:bookmarkStart w:id="389" w:name="__UnoMark__1620_2146560290"/>
                                  <w:bookmarkEnd w:id="388"/>
                                  <w:bookmarkEnd w:id="389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6" w:before="0" w:after="117"/>
                                    <w:ind w:right="18" w:hanging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cs="Arial"/>
                                    </w:rPr>
                                  </w:pPr>
                                  <w:bookmarkStart w:id="390" w:name="__UnoMark__1623_2146560290"/>
                                  <w:bookmarkStart w:id="391" w:name="__UnoMark__1622_2146560290"/>
                                  <w:bookmarkStart w:id="392" w:name="__UnoMark__1623_2146560290"/>
                                  <w:bookmarkStart w:id="393" w:name="__UnoMark__1622_2146560290"/>
                                  <w:bookmarkEnd w:id="392"/>
                                  <w:bookmarkEnd w:id="393"/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right="19" w:hanging="0"/>
                                    <w:jc w:val="right"/>
                                  </w:pPr>
                                  <w:bookmarkStart w:id="394" w:name="__UnoMark__1624_2146560290"/>
                                  <w:bookmarkEnd w:id="39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08" w:before="0" w:after="0"/>
                                    <w:ind w:right="19" w:hanging="0"/>
                                    <w:jc w:val="right"/>
                                    <w:rPr>
                                      <w:sz w:val="17"/>
                                      <w:sz w:val="17"/>
                                      <w:szCs w:val="17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95" w:name="__UnoMark__1625_2146560290"/>
                                  <w:bookmarkStart w:id="396" w:name="__UnoMark__1625_2146560290"/>
                                  <w:bookmarkEnd w:id="39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7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9" w:before="0" w:after="0"/>
                                    <w:ind w:right="22" w:hanging="0"/>
                                  </w:pPr>
                                  <w:bookmarkStart w:id="397" w:name="__UnoMark__1626_2146560290"/>
                                  <w:bookmarkEnd w:id="39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  <w:t>$5,000.00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49" w:before="0" w:after="0"/>
                                    <w:ind w:right="22" w:hanging="0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398" w:name="__UnoMark__1627_2146560290"/>
                                  <w:bookmarkStart w:id="399" w:name="__UnoMark__1627_2146560290"/>
                                  <w:bookmarkEnd w:id="39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</w:pPr>
                                  <w:bookmarkStart w:id="400" w:name="__UnoMark__1628_2146560290"/>
                                  <w:bookmarkEnd w:id="40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  <w:t>$5,000.00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401" w:name="__UnoMark__1629_2146560290"/>
                                  <w:bookmarkStart w:id="402" w:name="__UnoMark__1629_2146560290"/>
                                  <w:bookmarkEnd w:id="40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A"/>
                                    <w:left w:val="single" w:sz="2" w:space="0" w:color="00000A"/>
                                    <w:bottom w:val="single" w:sz="8" w:space="0" w:color="00000A"/>
                                    <w:right w:val="single" w:sz="2" w:space="0" w:color="00000A"/>
                                    <w:insideH w:val="single" w:sz="8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tLeast" w:line="250" w:before="0" w:after="0"/>
                                    <w:ind w:right="22" w:hanging="0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bookmarkStart w:id="403" w:name="__UnoMark__1630_2146560290"/>
                                  <w:bookmarkStart w:id="404" w:name="__UnoMark__1630_2146560290"/>
                                  <w:bookmarkEnd w:id="40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94.3pt;height:421.6pt;mso-wrap-distance-left:0pt;mso-wrap-distance-right:0pt;mso-wrap-distance-top:0pt;mso-wrap-distance-bottom:0pt;margin-top:252.4pt;mso-position-vertical-relative:page;margin-left:58.85pt;mso-position-horizontal:center;mso-position-horizontal-relative:page">
                <v:textbox inset="0in,0in,0in,0in">
                  <w:txbxContent>
                    <w:tbl>
                      <w:tblPr>
                        <w:tblpPr w:bottomFromText="0" w:horzAnchor="page" w:leftFromText="0" w:rightFromText="0" w:tblpX="923" w:tblpXSpec="" w:tblpY="5048" w:tblpYSpec="" w:topFromText="0" w:vertAnchor="page"/>
                        <w:tblW w:w="9885" w:type="dxa"/>
                        <w:jc w:val="left"/>
                        <w:tblInd w:w="0" w:type="dxa"/>
                        <w:tblBorders>
                          <w:top w:val="single" w:sz="8" w:space="0" w:color="00000A"/>
                          <w:left w:val="single" w:sz="2" w:space="0" w:color="00000A"/>
                          <w:bottom w:val="single" w:sz="8" w:space="0" w:color="00000A"/>
                          <w:right w:val="single" w:sz="2" w:space="0" w:color="00000A"/>
                          <w:insideH w:val="single" w:sz="8" w:space="0" w:color="00000A"/>
                          <w:insideV w:val="single" w:sz="2" w:space="0" w:color="00000A"/>
                        </w:tblBorders>
                        <w:tblCellMar>
                          <w:top w:w="0" w:type="dxa"/>
                          <w:left w:w="-2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39"/>
                        <w:gridCol w:w="5296"/>
                        <w:gridCol w:w="1590"/>
                        <w:gridCol w:w="1470"/>
                        <w:gridCol w:w="990"/>
                      </w:tblGrid>
                      <w:tr>
                        <w:trPr>
                          <w:trHeight w:val="1140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0" w:before="0" w:after="0"/>
                              <w:ind w:right="19" w:hanging="0"/>
                              <w:jc w:val="right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  <w:t>Ne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0" w:before="0" w:after="0"/>
                              <w:ind w:right="19" w:hanging="0"/>
                              <w:jc w:val="right"/>
                              <w:rPr>
                                <w:sz w:val="14"/>
                                <w:sz w:val="14"/>
                                <w:szCs w:val="14"/>
                                <w:rFonts w:ascii="Arial" w:hAnsi="Arial" w:cs="Arial"/>
                                <w:color w:val="000000"/>
                              </w:rPr>
                            </w:pPr>
                            <w:bookmarkStart w:id="405" w:name="__UnoMark__1403_2146560290"/>
                            <w:bookmarkStart w:id="406" w:name="__UnoMark__1403_2146560290"/>
                            <w:bookmarkEnd w:id="406"/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5"/>
                              <w:ind w:right="18" w:hanging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>DESCRIPC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ION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5"/>
                              <w:ind w:right="18" w:hanging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REMUNERACIONE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MEDICAMENTO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98" w:before="0" w:after="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INSUMOS MEDICO QUURGICOS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COMBUSTIBLES Y LUBCANTES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98" w:before="0" w:after="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LLANTAS Y NEUMATICO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REPUESTOS Y ACCESOOS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PAPELERIA Y UTILE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TEXTILES Y VESTUAR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ALIMENTOS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  <w:br/>
                              <w:t>__________________________________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VIATICOS Y PASAJE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BAS|CO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9" w:before="0" w:after="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ARRENDAMIENTOS Y DECHOS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6" w:before="0" w:after="1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COMERC., FINAE IMP. Y TASAS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21"/>
                                <w:spacing w:val="-3"/>
                                <w:sz w:val="21"/>
                                <w:szCs w:val="21"/>
                                <w:rFonts w:ascii="Arial" w:hAnsi="Arial" w:cs="Arial"/>
                                <w:color w:val="000000"/>
                              </w:rPr>
                            </w:pPr>
                            <w:bookmarkStart w:id="407" w:name="__UnoMark__1405_2146560290"/>
                            <w:bookmarkStart w:id="408" w:name="__UnoMark__1405_2146560290"/>
                            <w:bookmarkEnd w:id="408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9" w:before="0" w:after="0"/>
                              <w:ind w:right="19" w:hanging="0"/>
                              <w:jc w:val="right"/>
                            </w:pPr>
                            <w:bookmarkStart w:id="409" w:name="__UnoMark__1406_2146560290"/>
                            <w:bookmarkEnd w:id="409"/>
                            <w:r>
                              <w:rPr>
                                <w:rFonts w:cs="Arial" w:ascii="Arial" w:hAnsi="Arial"/>
                                <w:color w:val="000000"/>
                                <w:sz w:val="15"/>
                                <w:szCs w:val="15"/>
                              </w:rPr>
                              <w:t>INGRESO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9" w:before="0" w:after="0"/>
                              <w:ind w:right="19" w:hanging="0"/>
                              <w:jc w:val="right"/>
                              <w:rPr>
                                <w:sz w:val="15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410" w:name="__UnoMark__1407_2146560290"/>
                            <w:bookmarkStart w:id="411" w:name="__UnoMark__1407_2146560290"/>
                            <w:bookmarkEnd w:id="411"/>
                            <w:r>
                              <w:rPr>
                                <w:rFonts w:cs="Arial" w:ascii="Arial" w:hAnsi="Arial"/>
                                <w:color w:val="000000"/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left="-185" w:right="19" w:hanging="0"/>
                            </w:pPr>
                            <w:bookmarkStart w:id="412" w:name="__UnoMark__1408_2146560290"/>
                            <w:bookmarkEnd w:id="412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ECUCION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left="-185" w:right="19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13" w:name="__UnoMark__1409_2146560290"/>
                            <w:bookmarkStart w:id="414" w:name="__UnoMark__1409_2146560290"/>
                            <w:bookmarkEnd w:id="414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9" w:before="0" w:after="0"/>
                              <w:ind w:right="19" w:hanging="0"/>
                            </w:pPr>
                            <w:bookmarkStart w:id="415" w:name="__UnoMark__1410_2146560290"/>
                            <w:bookmarkEnd w:id="415"/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  <w:t>SALDO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9" w:before="0" w:after="0"/>
                              <w:ind w:right="19" w:hanging="0"/>
                              <w:rPr>
                                <w:sz w:val="17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416" w:name="__UnoMark__1411_2146560290"/>
                            <w:bookmarkStart w:id="417" w:name="__UnoMark__1411_2146560290"/>
                            <w:bookmarkEnd w:id="417"/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71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9" w:before="0" w:after="0"/>
                              <w:ind w:right="19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bookmarkStart w:id="418" w:name="__UnoMark__1413_2146560290"/>
                            <w:bookmarkStart w:id="419" w:name="__UnoMark__1412_2146560290"/>
                            <w:bookmarkStart w:id="420" w:name="__UnoMark__1413_2146560290"/>
                            <w:bookmarkStart w:id="421" w:name="__UnoMark__1412_2146560290"/>
                            <w:bookmarkEnd w:id="420"/>
                            <w:bookmarkEnd w:id="421"/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9" w:hanging="0"/>
                              <w:jc w:val="right"/>
                            </w:pPr>
                            <w:bookmarkStart w:id="422" w:name="__UnoMark__1414_2146560290"/>
                            <w:bookmarkEnd w:id="422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REMUNERACIONES____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MEDICAMENTOS______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99" w:before="0" w:after="0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INSUMOS MEDICO QUIRURGICOS_____________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COMBUSTIBLES Y LUBRICANS ~</w:t>
                              <w:br/>
                              <w:t>LLANTAS Y NEUMATICO</w:t>
                              <w:br/>
                              <w:t>REPUESTOS Y ACCESOOS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2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PAPELERIA Y UTILE</w:t>
                              <w:br/>
                              <w:t>TEXTILES Y VESTUAR</w:t>
                              <w:br/>
                              <w:t xml:space="preserve">ALIMENTOS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2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  <w:br/>
                              <w:t>VIATICOS Y PASAJE</w:t>
                              <w:br/>
                              <w:t>SERVICIOS BAS|CO</w:t>
                              <w:br/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3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  <w:br/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6" w:before="0" w:after="10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COMERC., FINAE IMP. Y TASAS</w:t>
                              <w:br/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23" w:name="__UnoMark__1415_2146560290"/>
                            <w:bookmarkStart w:id="424" w:name="__UnoMark__1415_2146560290"/>
                            <w:bookmarkEnd w:id="424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</w:pPr>
                            <w:bookmarkStart w:id="425" w:name="__UnoMark__1416_2146560290"/>
                            <w:bookmarkEnd w:id="425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$5,000.00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26" w:name="__UnoMark__1417_2146560290"/>
                            <w:bookmarkStart w:id="427" w:name="__UnoMark__1417_2146560290"/>
                            <w:bookmarkEnd w:id="427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28" w:name="__UnoMark__1419_2146560290"/>
                            <w:bookmarkStart w:id="429" w:name="__UnoMark__1418_2146560290"/>
                            <w:bookmarkStart w:id="430" w:name="__UnoMark__1419_2146560290"/>
                            <w:bookmarkStart w:id="431" w:name="__UnoMark__1418_2146560290"/>
                            <w:bookmarkEnd w:id="430"/>
                            <w:bookmarkEnd w:id="431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32" w:name="__UnoMark__1421_2146560290"/>
                            <w:bookmarkStart w:id="433" w:name="__UnoMark__1420_2146560290"/>
                            <w:bookmarkStart w:id="434" w:name="__UnoMark__1421_2146560290"/>
                            <w:bookmarkStart w:id="435" w:name="__UnoMark__1420_2146560290"/>
                            <w:bookmarkEnd w:id="434"/>
                            <w:bookmarkEnd w:id="435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8" w:before="0" w:after="0"/>
                              <w:ind w:right="19" w:hanging="0"/>
                            </w:pPr>
                            <w:bookmarkStart w:id="436" w:name="__UnoMark__1422_2146560290"/>
                            <w:bookmarkEnd w:id="43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8" w:before="0" w:after="0"/>
                              <w:ind w:right="19" w:hanging="0"/>
                              <w:rPr>
                                <w:sz w:val="14"/>
                                <w:sz w:val="14"/>
                                <w:szCs w:val="14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437" w:name="__UnoMark__1423_2146560290"/>
                            <w:bookmarkStart w:id="438" w:name="__UnoMark__1423_2146560290"/>
                            <w:bookmarkEnd w:id="43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9" w:hanging="0"/>
                              <w:jc w:val="right"/>
                            </w:pPr>
                            <w:bookmarkStart w:id="439" w:name="__UnoMark__1424_2146560290"/>
                            <w:bookmarkEnd w:id="439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REMUNERACIONES____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MEDICAMENTOS______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2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INSUMOS MEDICO QUIRURGICOS_____________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COMBUSTIBLES Y LUBRICANTES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1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LLANTAS Y NEUMATICOS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89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REPUESTOS Y ACCESORIOS</w:t>
                              <w:br/>
                              <w:t>__________________________________</w:t>
                              <w:br/>
                              <w:t>PAPELERIA Y UTILE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TEXTILES Y VESTUAR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ALfMENTOS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VIATICOS Y PASAJE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BAS|CO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6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2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COMERC., FINAE IMP. Y TASAS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9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40" w:name="__UnoMark__1425_2146560290"/>
                            <w:bookmarkStart w:id="441" w:name="__UnoMark__1425_2146560290"/>
                            <w:bookmarkEnd w:id="441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42" w:name="__UnoMark__1427_2146560290"/>
                            <w:bookmarkStart w:id="443" w:name="__UnoMark__1426_2146560290"/>
                            <w:bookmarkStart w:id="444" w:name="__UnoMark__1427_2146560290"/>
                            <w:bookmarkStart w:id="445" w:name="__UnoMark__1426_2146560290"/>
                            <w:bookmarkEnd w:id="444"/>
                            <w:bookmarkEnd w:id="445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46" w:name="__UnoMark__1429_2146560290"/>
                            <w:bookmarkStart w:id="447" w:name="__UnoMark__1428_2146560290"/>
                            <w:bookmarkStart w:id="448" w:name="__UnoMark__1429_2146560290"/>
                            <w:bookmarkStart w:id="449" w:name="__UnoMark__1428_2146560290"/>
                            <w:bookmarkEnd w:id="448"/>
                            <w:bookmarkEnd w:id="449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9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50" w:name="__UnoMark__1431_2146560290"/>
                            <w:bookmarkStart w:id="451" w:name="__UnoMark__1430_2146560290"/>
                            <w:bookmarkStart w:id="452" w:name="__UnoMark__1431_2146560290"/>
                            <w:bookmarkStart w:id="453" w:name="__UnoMark__1430_2146560290"/>
                            <w:bookmarkEnd w:id="452"/>
                            <w:bookmarkEnd w:id="453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3" w:before="0" w:after="0"/>
                              <w:ind w:right="19" w:hanging="0"/>
                              <w:jc w:val="right"/>
                            </w:pPr>
                            <w:bookmarkStart w:id="454" w:name="__UnoMark__1432_2146560290"/>
                            <w:bookmarkEnd w:id="454"/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3" w:before="0" w:after="0"/>
                              <w:ind w:right="19" w:hanging="0"/>
                              <w:jc w:val="right"/>
                              <w:rPr>
                                <w:sz w:val="14"/>
                                <w:sz w:val="14"/>
                                <w:szCs w:val="14"/>
                                <w:rFonts w:ascii="Arial" w:hAnsi="Arial" w:cs="Arial"/>
                                <w:color w:val="000000"/>
                              </w:rPr>
                            </w:pPr>
                            <w:bookmarkStart w:id="455" w:name="__UnoMark__1433_2146560290"/>
                            <w:bookmarkStart w:id="456" w:name="__UnoMark__1433_2146560290"/>
                            <w:bookmarkEnd w:id="456"/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3"/>
                              <w:ind w:right="18" w:hanging="0"/>
                              <w:jc w:val="right"/>
                            </w:pPr>
                            <w:bookmarkStart w:id="457" w:name="__UnoMark__1434_2146560290"/>
                            <w:bookmarkEnd w:id="457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MEDICAMENTOS_______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INSUMOS MEDICO QUIRURGICOS_____________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COMBUSTIBLES Y LUBRICANTES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1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LLANTAS Y NEUMATICOS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88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REPUESTOS Y ACCESORIOS</w:t>
                              <w:br/>
                              <w:t>__________________________________</w:t>
                              <w:br/>
                              <w:t>PAPELERIA Y UTILE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TEXTILES Y VESTUAR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ALfMENTOS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VIATICOS Y PASAJE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BAS|CO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5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COMERC., FINAE IMP. Y TASAS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58" w:name="__UnoMark__1435_2146560290"/>
                            <w:bookmarkStart w:id="459" w:name="__UnoMark__1435_2146560290"/>
                            <w:bookmarkEnd w:id="459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60" w:name="__UnoMark__1437_2146560290"/>
                            <w:bookmarkStart w:id="461" w:name="__UnoMark__1436_2146560290"/>
                            <w:bookmarkStart w:id="462" w:name="__UnoMark__1437_2146560290"/>
                            <w:bookmarkStart w:id="463" w:name="__UnoMark__1436_2146560290"/>
                            <w:bookmarkEnd w:id="462"/>
                            <w:bookmarkEnd w:id="463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64" w:name="__UnoMark__1439_2146560290"/>
                            <w:bookmarkStart w:id="465" w:name="__UnoMark__1438_2146560290"/>
                            <w:bookmarkStart w:id="466" w:name="__UnoMark__1439_2146560290"/>
                            <w:bookmarkStart w:id="467" w:name="__UnoMark__1438_2146560290"/>
                            <w:bookmarkEnd w:id="466"/>
                            <w:bookmarkEnd w:id="467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68" w:name="__UnoMark__1441_2146560290"/>
                            <w:bookmarkStart w:id="469" w:name="__UnoMark__1440_2146560290"/>
                            <w:bookmarkStart w:id="470" w:name="__UnoMark__1441_2146560290"/>
                            <w:bookmarkStart w:id="471" w:name="__UnoMark__1440_2146560290"/>
                            <w:bookmarkEnd w:id="470"/>
                            <w:bookmarkEnd w:id="471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195" w:before="0" w:after="0"/>
                              <w:ind w:right="17" w:hanging="0"/>
                            </w:pPr>
                            <w:bookmarkStart w:id="472" w:name="__UnoMark__1442_2146560290"/>
                            <w:bookmarkEnd w:id="472"/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195" w:before="0" w:after="0"/>
                              <w:ind w:right="17" w:hanging="0"/>
                              <w:rPr>
                                <w:sz w:val="14"/>
                                <w:sz w:val="14"/>
                                <w:szCs w:val="14"/>
                                <w:rFonts w:ascii="Arial" w:hAnsi="Arial" w:cs="Arial"/>
                                <w:color w:val="000000"/>
                              </w:rPr>
                            </w:pPr>
                            <w:bookmarkStart w:id="473" w:name="__UnoMark__1443_2146560290"/>
                            <w:bookmarkStart w:id="474" w:name="__UnoMark__1443_2146560290"/>
                            <w:bookmarkEnd w:id="474"/>
                            <w:r>
                              <w:rPr>
                                <w:rFonts w:cs="Arial" w:ascii="Arial" w:hAnsi="Arial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2"/>
                              <w:ind w:right="18" w:hanging="0"/>
                            </w:pPr>
                            <w:bookmarkStart w:id="475" w:name="__UnoMark__1444_2146560290"/>
                            <w:bookmarkEnd w:id="475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INSUMOS MEDICO QUIRURGICOS____________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4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COMBUSTIBLES Y LUBRICANTES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1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  <w:u w:val="single"/>
                              </w:rPr>
                              <w:t>LLANTAS Y NEUMATICOS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8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REPUESTOS Y ACCESORIOS</w:t>
                              <w:br/>
                              <w:t>__________________________________</w:t>
                              <w:br/>
                              <w:t>PAPELERIA Y UTILE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TEXTILES Y VESTUAR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ALfMENTOS PARA HUMANOS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br/>
                              <w:t>MANT. Y REPAR. DE INAESTRUCTURA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MANTEN. Y REPARACIOE EQUIPO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VIATICOS Y PASAJE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5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BAS|CO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COMER C., Fl NAE I M P . Y TASAS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9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SERV. TECN I COS Y PR OSI 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 AQU I NARIA Y EQU f 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OTR 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76" w:name="__UnoMark__1445_2146560290"/>
                            <w:bookmarkStart w:id="477" w:name="__UnoMark__1445_2146560290"/>
                            <w:bookmarkEnd w:id="477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78" w:name="__UnoMark__1447_2146560290"/>
                            <w:bookmarkStart w:id="479" w:name="__UnoMark__1446_2146560290"/>
                            <w:bookmarkStart w:id="480" w:name="__UnoMark__1447_2146560290"/>
                            <w:bookmarkStart w:id="481" w:name="__UnoMark__1446_2146560290"/>
                            <w:bookmarkEnd w:id="480"/>
                            <w:bookmarkEnd w:id="481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82" w:name="__UnoMark__1449_2146560290"/>
                            <w:bookmarkStart w:id="483" w:name="__UnoMark__1448_2146560290"/>
                            <w:bookmarkStart w:id="484" w:name="__UnoMark__1449_2146560290"/>
                            <w:bookmarkStart w:id="485" w:name="__UnoMark__1448_2146560290"/>
                            <w:bookmarkEnd w:id="484"/>
                            <w:bookmarkEnd w:id="485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jc w:val="both"/>
                              <w:rPr>
                                <w:sz w:val="19"/>
                                <w:spacing w:val="-3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486" w:name="__UnoMark__1451_2146560290"/>
                            <w:bookmarkStart w:id="487" w:name="__UnoMark__1450_2146560290"/>
                            <w:bookmarkStart w:id="488" w:name="__UnoMark__1451_2146560290"/>
                            <w:bookmarkStart w:id="489" w:name="__UnoMark__1450_2146560290"/>
                            <w:bookmarkEnd w:id="488"/>
                            <w:bookmarkEnd w:id="489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0"/>
                              <w:ind w:right="18" w:hanging="0"/>
                              <w:jc w:val="right"/>
                            </w:pPr>
                            <w:bookmarkStart w:id="490" w:name="__UnoMark__1452_2146560290"/>
                            <w:bookmarkEnd w:id="490"/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0"/>
                              <w:ind w:right="18" w:hanging="0"/>
                              <w:jc w:val="right"/>
                              <w:rPr>
                                <w:sz w:val="17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491" w:name="__UnoMark__1453_2146560290"/>
                            <w:bookmarkStart w:id="492" w:name="__UnoMark__1453_2146560290"/>
                            <w:bookmarkEnd w:id="492"/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9"/>
                              <w:ind w:right="18" w:hanging="0"/>
                            </w:pPr>
                            <w:bookmarkStart w:id="493" w:name="__UnoMark__1454_2146560290"/>
                            <w:bookmarkEnd w:id="493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>COMBUSTIBLES Y LUBRICANTES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LLANTAS Y NEUMATICOS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REPUESTOS Y ACCESORIOS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PAPELERIA Y UTILES___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br/>
                              <w:t>TEXTILES Y VESTUAR</w:t>
                              <w:br/>
                              <w:t>ALfMENTOS PARA HUMANOS</w:t>
                              <w:br/>
                              <w:t>__________________________________</w:t>
                              <w:br/>
                              <w:t>MANT. Y REPAR. DE INFRAESTRUCTA               ~</w:t>
                              <w:br/>
                              <w:t>MANTEN. Y REPARACIOE EQUIPO</w:t>
                              <w:br/>
                              <w:t>VIATICOS Y PASAJE</w:t>
                              <w:br/>
                              <w:t>SERVICIOS BAS|CO</w:t>
                              <w:br/>
                              <w:t>SERVICIOS DE VIGILANA</w:t>
                              <w:br/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6" w:before="0" w:after="11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SERV. COMERC., FINAE IMP. Y TASAS</w:t>
                              <w:br/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  <w:rPr>
                                <w:sz w:val="17"/>
                                <w:spacing w:val="-3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494" w:name="__UnoMark__1455_2146560290"/>
                            <w:bookmarkStart w:id="495" w:name="__UnoMark__1455_2146560290"/>
                            <w:bookmarkEnd w:id="495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  <w:rPr>
                                <w:sz w:val="17"/>
                                <w:spacing w:val="-3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496" w:name="__UnoMark__1457_2146560290"/>
                            <w:bookmarkStart w:id="497" w:name="__UnoMark__1456_2146560290"/>
                            <w:bookmarkStart w:id="498" w:name="__UnoMark__1457_2146560290"/>
                            <w:bookmarkStart w:id="499" w:name="__UnoMark__1456_2146560290"/>
                            <w:bookmarkEnd w:id="498"/>
                            <w:bookmarkEnd w:id="499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  <w:rPr>
                                <w:sz w:val="17"/>
                                <w:spacing w:val="-3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500" w:name="__UnoMark__1459_2146560290"/>
                            <w:bookmarkStart w:id="501" w:name="__UnoMark__1458_2146560290"/>
                            <w:bookmarkStart w:id="502" w:name="__UnoMark__1459_2146560290"/>
                            <w:bookmarkStart w:id="503" w:name="__UnoMark__1458_2146560290"/>
                            <w:bookmarkEnd w:id="502"/>
                            <w:bookmarkEnd w:id="503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8"/>
                              <w:ind w:right="18" w:hanging="0"/>
                              <w:rPr>
                                <w:sz w:val="17"/>
                                <w:spacing w:val="-3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504" w:name="__UnoMark__1461_2146560290"/>
                            <w:bookmarkStart w:id="505" w:name="__UnoMark__1460_2146560290"/>
                            <w:bookmarkStart w:id="506" w:name="__UnoMark__1461_2146560290"/>
                            <w:bookmarkStart w:id="507" w:name="__UnoMark__1460_2146560290"/>
                            <w:bookmarkEnd w:id="506"/>
                            <w:bookmarkEnd w:id="507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right="19" w:hanging="0"/>
                              <w:jc w:val="right"/>
                            </w:pPr>
                            <w:bookmarkStart w:id="508" w:name="__UnoMark__1462_2146560290"/>
                            <w:bookmarkEnd w:id="508"/>
                            <w:r>
                              <w:rPr>
                                <w:rFonts w:cs="Arial" w:ascii="Arial" w:hAnsi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right="19" w:hanging="0"/>
                              <w:jc w:val="right"/>
                              <w:rPr>
                                <w:sz w:val="13"/>
                                <w:sz w:val="13"/>
                                <w:szCs w:val="13"/>
                                <w:rFonts w:ascii="Arial" w:hAnsi="Arial" w:cs="Arial"/>
                                <w:color w:val="000000"/>
                              </w:rPr>
                            </w:pPr>
                            <w:bookmarkStart w:id="509" w:name="__UnoMark__1463_2146560290"/>
                            <w:bookmarkStart w:id="510" w:name="__UnoMark__1463_2146560290"/>
                            <w:bookmarkEnd w:id="510"/>
                            <w:r>
                              <w:rPr>
                                <w:rFonts w:cs="Arial" w:ascii="Arial" w:hAnsi="Arial"/>
                                <w:color w:val="000000"/>
                                <w:sz w:val="13"/>
                                <w:szCs w:val="13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9"/>
                              <w:ind w:right="18" w:hanging="0"/>
                              <w:jc w:val="right"/>
                            </w:pPr>
                            <w:bookmarkStart w:id="511" w:name="__UnoMark__1464_2146560290"/>
                            <w:bookmarkEnd w:id="511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LlANTAS Y NEUMATICOS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REPUESTOS Y ACCESORIOS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PAPELERIA Y UTILES___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br/>
                              <w:t>TEXTILES Y VESTUAR</w:t>
                              <w:br/>
                              <w:t>ALfMENTOS PARA HUMANOS</w:t>
                              <w:br/>
                              <w:t>__________________________________</w:t>
                              <w:br/>
                              <w:t>MANT. Y REPAR.  DE INFRAESTRUCTA               ~</w:t>
                              <w:br/>
                              <w:t>MANTEN. Y REPARACIOE EQUIPO</w:t>
                              <w:br/>
                              <w:t>VIATICOS Y PASAJE</w:t>
                              <w:br/>
                              <w:t>SERVICIOS BAS|CO</w:t>
                              <w:br/>
                              <w:t>SERVICIOS DE VIGILANA</w:t>
                              <w:br/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5" w:before="0" w:after="11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>SERV. COMERC., FINAE IMP. Y TASAS</w:t>
                              <w:br/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rPr>
                                <w:sz w:val="17"/>
                                <w:spacing w:val="-4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512" w:name="__UnoMark__1465_2146560290"/>
                            <w:bookmarkStart w:id="513" w:name="__UnoMark__1465_2146560290"/>
                            <w:bookmarkEnd w:id="513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rPr>
                                <w:sz w:val="17"/>
                                <w:spacing w:val="-4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514" w:name="__UnoMark__1467_2146560290"/>
                            <w:bookmarkStart w:id="515" w:name="__UnoMark__1466_2146560290"/>
                            <w:bookmarkStart w:id="516" w:name="__UnoMark__1467_2146560290"/>
                            <w:bookmarkStart w:id="517" w:name="__UnoMark__1466_2146560290"/>
                            <w:bookmarkEnd w:id="516"/>
                            <w:bookmarkEnd w:id="517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rPr>
                                <w:sz w:val="17"/>
                                <w:spacing w:val="-4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518" w:name="__UnoMark__1469_2146560290"/>
                            <w:bookmarkStart w:id="519" w:name="__UnoMark__1468_2146560290"/>
                            <w:bookmarkStart w:id="520" w:name="__UnoMark__1469_2146560290"/>
                            <w:bookmarkStart w:id="521" w:name="__UnoMark__1468_2146560290"/>
                            <w:bookmarkEnd w:id="520"/>
                            <w:bookmarkEnd w:id="521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  <w:rPr>
                                <w:sz w:val="17"/>
                                <w:spacing w:val="-4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522" w:name="__UnoMark__1471_2146560290"/>
                            <w:bookmarkStart w:id="523" w:name="__UnoMark__1470_2146560290"/>
                            <w:bookmarkStart w:id="524" w:name="__UnoMark__1471_2146560290"/>
                            <w:bookmarkStart w:id="525" w:name="__UnoMark__1470_2146560290"/>
                            <w:bookmarkEnd w:id="524"/>
                            <w:bookmarkEnd w:id="525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5" w:before="0" w:after="0"/>
                              <w:ind w:right="18" w:hanging="0"/>
                            </w:pPr>
                            <w:bookmarkStart w:id="526" w:name="__UnoMark__1472_2146560290"/>
                            <w:bookmarkEnd w:id="526"/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5" w:before="0" w:after="0"/>
                              <w:ind w:right="18" w:hanging="0"/>
                              <w:rPr>
                                <w:sz w:val="16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527" w:name="__UnoMark__1473_2146560290"/>
                            <w:bookmarkStart w:id="528" w:name="__UnoMark__1473_2146560290"/>
                            <w:bookmarkEnd w:id="528"/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88"/>
                              <w:ind w:right="18" w:hanging="0"/>
                            </w:pPr>
                            <w:bookmarkStart w:id="529" w:name="__UnoMark__1474_2146560290"/>
                            <w:bookmarkEnd w:id="529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REPUESTOS Y ACCESORIOS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0" w:before="0" w:after="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PAPELERIA Y UTILES___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>TEXTILES Y VESTUAR</w:t>
                              <w:br/>
                              <w:t>ALfMENTOS PARA HUMANOS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3" w:before="0" w:after="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__________________________________</w:t>
                              <w:br/>
                              <w:t>MANT. Y REPAR. DE INFRAESTRUCTA ~</w:t>
                              <w:br/>
                              <w:t>MANTEN. Y REPARACIOE EQUIPO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2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VIATICOS Y PASAJE</w:t>
                              <w:br/>
                              <w:t>SERVICIOS BAS|CO</w:t>
                              <w:br/>
                              <w:t>SERVICIOS DE VIGILANA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3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PUBLIC(DA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6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ARRENDAMIENTOS YRECHOS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SERV. COMERC., FINAE IMP. Y TASAS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0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SERV. TECNICOS Y PROSIONALES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MAQUINARIA Y EQUIP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OTROS GASTO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530" w:name="__UnoMark__1475_2146560290"/>
                            <w:bookmarkStart w:id="531" w:name="__UnoMark__1475_2146560290"/>
                            <w:bookmarkEnd w:id="531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532" w:name="__UnoMark__1477_2146560290"/>
                            <w:bookmarkStart w:id="533" w:name="__UnoMark__1476_2146560290"/>
                            <w:bookmarkStart w:id="534" w:name="__UnoMark__1477_2146560290"/>
                            <w:bookmarkStart w:id="535" w:name="__UnoMark__1476_2146560290"/>
                            <w:bookmarkEnd w:id="534"/>
                            <w:bookmarkEnd w:id="535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536" w:name="__UnoMark__1479_2146560290"/>
                            <w:bookmarkStart w:id="537" w:name="__UnoMark__1478_2146560290"/>
                            <w:bookmarkStart w:id="538" w:name="__UnoMark__1479_2146560290"/>
                            <w:bookmarkStart w:id="539" w:name="__UnoMark__1478_2146560290"/>
                            <w:bookmarkEnd w:id="538"/>
                            <w:bookmarkEnd w:id="539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07"/>
                              <w:ind w:right="18" w:hanging="0"/>
                              <w:jc w:val="both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540" w:name="__UnoMark__1481_2146560290"/>
                            <w:bookmarkStart w:id="541" w:name="__UnoMark__1480_2146560290"/>
                            <w:bookmarkStart w:id="542" w:name="__UnoMark__1481_2146560290"/>
                            <w:bookmarkStart w:id="543" w:name="__UnoMark__1480_2146560290"/>
                            <w:bookmarkEnd w:id="542"/>
                            <w:bookmarkEnd w:id="543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0" w:before="0" w:after="0"/>
                              <w:ind w:right="18" w:hanging="0"/>
                              <w:jc w:val="right"/>
                            </w:pPr>
                            <w:bookmarkStart w:id="544" w:name="__UnoMark__1482_2146560290"/>
                            <w:bookmarkEnd w:id="544"/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0" w:before="0" w:after="0"/>
                              <w:ind w:right="18" w:hanging="0"/>
                              <w:jc w:val="right"/>
                              <w:rPr>
                                <w:sz w:val="16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545" w:name="__UnoMark__1483_2146560290"/>
                            <w:bookmarkStart w:id="546" w:name="__UnoMark__1483_2146560290"/>
                            <w:bookmarkEnd w:id="546"/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10"/>
                              <w:ind w:right="18" w:hanging="0"/>
                              <w:jc w:val="right"/>
                            </w:pPr>
                            <w:bookmarkStart w:id="547" w:name="__UnoMark__1484_2146560290"/>
                            <w:bookmarkEnd w:id="547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PAPELERfA Y UT|LES_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TEXTILES Y VESTUARIO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ALfMENTOS PARA HUMANOS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br/>
                              <w:t xml:space="preserve"> MANT. Y REPAR, DE INFRAESTRUCTURA_</w:t>
                              <w:br/>
                              <w:t xml:space="preserve"> MANTEN. Y REPARACION DE EQUIPO____</w:t>
                              <w:br/>
                              <w:t xml:space="preserve"> 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  <w:br/>
                              <w:t xml:space="preserve"> PUBLI CIDAD______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5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ARRENDAMIENTOS Y DERECHOS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SERV. COMER C., FINAN C. E IM P, Y TASAS_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0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SERV. TECN I COS Y PR OFESI 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M AQU I NAR IA Y EQU f 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OTR OS GASTOS____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6"/>
                                <w:spacing w:val="-4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548" w:name="__UnoMark__1485_2146560290"/>
                            <w:bookmarkStart w:id="549" w:name="__UnoMark__1485_2146560290"/>
                            <w:bookmarkEnd w:id="549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6"/>
                                <w:spacing w:val="-4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550" w:name="__UnoMark__1487_2146560290"/>
                            <w:bookmarkStart w:id="551" w:name="__UnoMark__1486_2146560290"/>
                            <w:bookmarkStart w:id="552" w:name="__UnoMark__1487_2146560290"/>
                            <w:bookmarkStart w:id="553" w:name="__UnoMark__1486_2146560290"/>
                            <w:bookmarkEnd w:id="552"/>
                            <w:bookmarkEnd w:id="553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6"/>
                                <w:spacing w:val="-4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554" w:name="__UnoMark__1489_2146560290"/>
                            <w:bookmarkStart w:id="555" w:name="__UnoMark__1488_2146560290"/>
                            <w:bookmarkStart w:id="556" w:name="__UnoMark__1489_2146560290"/>
                            <w:bookmarkStart w:id="557" w:name="__UnoMark__1488_2146560290"/>
                            <w:bookmarkEnd w:id="556"/>
                            <w:bookmarkEnd w:id="557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6"/>
                                <w:spacing w:val="-4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558" w:name="__UnoMark__1491_2146560290"/>
                            <w:bookmarkStart w:id="559" w:name="__UnoMark__1490_2146560290"/>
                            <w:bookmarkStart w:id="560" w:name="__UnoMark__1491_2146560290"/>
                            <w:bookmarkStart w:id="561" w:name="__UnoMark__1490_2146560290"/>
                            <w:bookmarkEnd w:id="560"/>
                            <w:bookmarkEnd w:id="561"/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9" w:before="0" w:after="0"/>
                              <w:ind w:right="20" w:hanging="0"/>
                              <w:jc w:val="right"/>
                            </w:pPr>
                            <w:bookmarkStart w:id="562" w:name="__UnoMark__1492_2146560290"/>
                            <w:bookmarkEnd w:id="56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9" w:before="0" w:after="0"/>
                              <w:ind w:right="20" w:hanging="0"/>
                              <w:jc w:val="right"/>
                              <w:rPr>
                                <w:sz w:val="17"/>
                                <w:sz w:val="17"/>
                                <w:szCs w:val="17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563" w:name="__UnoMark__1493_2146560290"/>
                            <w:bookmarkStart w:id="564" w:name="__UnoMark__1493_2146560290"/>
                            <w:bookmarkEnd w:id="56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8" w:hanging="0"/>
                            </w:pPr>
                            <w:bookmarkStart w:id="565" w:name="__UnoMark__1494_2146560290"/>
                            <w:bookmarkEnd w:id="565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>TEXTILES Y VESTUARIO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2" w:before="0" w:after="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ALfMENTOS PARA HUMANOS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br/>
                              <w:t xml:space="preserve"> MANT. Y REPAR. DE INFRAESTRUCTURA</w:t>
                              <w:br/>
                              <w:t xml:space="preserve"> MANTEN. Y REPARACION DE EQUIPO_____</w:t>
                              <w:br/>
                              <w:t xml:space="preserve"> 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  <w:br/>
                              <w:t xml:space="preserve"> PUBLI C!DAD______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ARRENDAMIENTOS Y DERECHOS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8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SERV. COMER C., Fl NAN C. E I M P , Y TASAS_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0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SERV. TECN I COS Y PR OFESI 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MAQU I NARIA Y EQU f 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OTR OS GASTOS____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566" w:name="__UnoMark__1495_2146560290"/>
                            <w:bookmarkStart w:id="567" w:name="__UnoMark__1495_2146560290"/>
                            <w:bookmarkEnd w:id="567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568" w:name="__UnoMark__1497_2146560290"/>
                            <w:bookmarkStart w:id="569" w:name="__UnoMark__1496_2146560290"/>
                            <w:bookmarkStart w:id="570" w:name="__UnoMark__1497_2146560290"/>
                            <w:bookmarkStart w:id="571" w:name="__UnoMark__1496_2146560290"/>
                            <w:bookmarkEnd w:id="570"/>
                            <w:bookmarkEnd w:id="571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572" w:name="__UnoMark__1499_2146560290"/>
                            <w:bookmarkStart w:id="573" w:name="__UnoMark__1498_2146560290"/>
                            <w:bookmarkStart w:id="574" w:name="__UnoMark__1499_2146560290"/>
                            <w:bookmarkStart w:id="575" w:name="__UnoMark__1498_2146560290"/>
                            <w:bookmarkEnd w:id="574"/>
                            <w:bookmarkEnd w:id="575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7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576" w:name="__UnoMark__1501_2146560290"/>
                            <w:bookmarkStart w:id="577" w:name="__UnoMark__1500_2146560290"/>
                            <w:bookmarkStart w:id="578" w:name="__UnoMark__1501_2146560290"/>
                            <w:bookmarkStart w:id="579" w:name="__UnoMark__1500_2146560290"/>
                            <w:bookmarkEnd w:id="578"/>
                            <w:bookmarkEnd w:id="579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3" w:before="0" w:after="0"/>
                              <w:ind w:right="20" w:hanging="0"/>
                            </w:pPr>
                            <w:bookmarkStart w:id="580" w:name="__UnoMark__1502_2146560290"/>
                            <w:bookmarkEnd w:id="58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9</w:t>
                              <w:br/>
                              <w:t>10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3" w:before="0" w:after="0"/>
                              <w:ind w:right="20" w:hanging="0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581" w:name="__UnoMark__1503_2146560290"/>
                            <w:bookmarkStart w:id="582" w:name="__UnoMark__1503_2146560290"/>
                            <w:bookmarkEnd w:id="58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vMerge w:val="restart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6" w:before="0" w:after="87"/>
                              <w:ind w:right="18" w:hanging="0"/>
                              <w:jc w:val="right"/>
                            </w:pPr>
                            <w:bookmarkStart w:id="583" w:name="__UnoMark__1504_2146560290"/>
                            <w:bookmarkEnd w:id="583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ALfMENTOS PARA HUMANOS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______________________________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br/>
                              <w:t xml:space="preserve"> MANT. Y REPAR. DE INFRAESTRUCTURA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1" w:before="0" w:after="2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MANTEN. Y REPARACION DE EQUIPO____</w:t>
                              <w:br/>
                              <w:t xml:space="preserve"> 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3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PUBLI CIDAD________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7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ARRENDAMIENTOS Y DERECHOS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99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SERV. COMER C., Fl NAN C. E I M P , Y TASAS_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9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SERV. TECN I COS Y PR OFESI ONALES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0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MAQU I NARIA Y EQU f PO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OTR OS GASTOS_____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584" w:name="__UnoMark__1505_2146560290"/>
                            <w:bookmarkStart w:id="585" w:name="__UnoMark__1505_2146560290"/>
                            <w:bookmarkEnd w:id="585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7" w:before="0" w:after="116"/>
                              <w:ind w:right="18" w:hanging="0"/>
                              <w:rPr>
                                <w:sz w:val="15"/>
                                <w:spacing w:val="-3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586" w:name="__UnoMark__1507_2146560290"/>
                            <w:bookmarkStart w:id="587" w:name="__UnoMark__1506_2146560290"/>
                            <w:bookmarkStart w:id="588" w:name="__UnoMark__1507_2146560290"/>
                            <w:bookmarkStart w:id="589" w:name="__UnoMark__1506_2146560290"/>
                            <w:bookmarkEnd w:id="588"/>
                            <w:bookmarkEnd w:id="589"/>
                            <w:r>
                              <w:rPr>
                                <w:rFonts w:cs="Arial" w:ascii="Arial" w:hAnsi="Arial"/>
                                <w:color w:val="000000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</w:pPr>
                            <w:bookmarkStart w:id="590" w:name="__UnoMark__1508_2146560290"/>
                            <w:bookmarkEnd w:id="590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$5,000.00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19"/>
                                <w:u w:val="single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591" w:name="__UnoMark__1509_2146560290"/>
                            <w:bookmarkStart w:id="592" w:name="__UnoMark__1509_2146560290"/>
                            <w:bookmarkEnd w:id="592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19"/>
                                <w:u w:val="single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593" w:name="__UnoMark__1511_2146560290"/>
                            <w:bookmarkStart w:id="594" w:name="__UnoMark__1510_2146560290"/>
                            <w:bookmarkStart w:id="595" w:name="__UnoMark__1511_2146560290"/>
                            <w:bookmarkStart w:id="596" w:name="__UnoMark__1510_2146560290"/>
                            <w:bookmarkEnd w:id="595"/>
                            <w:bookmarkEnd w:id="596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539" w:type="dxa"/>
                            <w:vMerge w:val="continue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bookmarkStart w:id="597" w:name="__UnoMark__1513_2146560290"/>
                            <w:bookmarkStart w:id="598" w:name="__UnoMark__1512_2146560290"/>
                            <w:bookmarkStart w:id="599" w:name="__UnoMark__1513_2146560290"/>
                            <w:bookmarkStart w:id="600" w:name="__UnoMark__1512_2146560290"/>
                            <w:bookmarkEnd w:id="599"/>
                            <w:bookmarkEnd w:id="600"/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vMerge w:val="continue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bookmarkStart w:id="601" w:name="__UnoMark__1515_2146560290"/>
                            <w:bookmarkStart w:id="602" w:name="__UnoMark__1514_2146560290"/>
                            <w:bookmarkStart w:id="603" w:name="__UnoMark__1515_2146560290"/>
                            <w:bookmarkStart w:id="604" w:name="__UnoMark__1514_2146560290"/>
                            <w:bookmarkEnd w:id="603"/>
                            <w:bookmarkEnd w:id="604"/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bookmarkStart w:id="605" w:name="__UnoMark__1517_2146560290"/>
                            <w:bookmarkStart w:id="606" w:name="__UnoMark__1516_2146560290"/>
                            <w:bookmarkStart w:id="607" w:name="__UnoMark__1517_2146560290"/>
                            <w:bookmarkStart w:id="608" w:name="__UnoMark__1516_2146560290"/>
                            <w:bookmarkEnd w:id="607"/>
                            <w:bookmarkEnd w:id="608"/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bookmarkStart w:id="609" w:name="__UnoMark__1519_2146560290"/>
                            <w:bookmarkStart w:id="610" w:name="__UnoMark__1518_2146560290"/>
                            <w:bookmarkStart w:id="611" w:name="__UnoMark__1519_2146560290"/>
                            <w:bookmarkStart w:id="612" w:name="__UnoMark__1518_2146560290"/>
                            <w:bookmarkEnd w:id="611"/>
                            <w:bookmarkEnd w:id="612"/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vMerge w:val="continue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bookmarkStart w:id="613" w:name="__UnoMark__1521_2146560290"/>
                            <w:bookmarkStart w:id="614" w:name="__UnoMark__1520_2146560290"/>
                            <w:bookmarkStart w:id="615" w:name="__UnoMark__1521_2146560290"/>
                            <w:bookmarkStart w:id="616" w:name="__UnoMark__1520_2146560290"/>
                            <w:bookmarkEnd w:id="615"/>
                            <w:bookmarkEnd w:id="616"/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9" w:before="0" w:after="0"/>
                              <w:ind w:right="20" w:hanging="0"/>
                              <w:jc w:val="right"/>
                            </w:pPr>
                            <w:bookmarkStart w:id="617" w:name="__UnoMark__1522_2146560290"/>
                            <w:bookmarkEnd w:id="61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9" w:before="0" w:after="0"/>
                              <w:ind w:right="20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618" w:name="__UnoMark__1523_2146560290"/>
                            <w:bookmarkStart w:id="619" w:name="__UnoMark__1523_2146560290"/>
                            <w:bookmarkEnd w:id="61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</w:pPr>
                            <w:bookmarkStart w:id="620" w:name="__UnoMark__1524_2146560290"/>
                            <w:bookmarkEnd w:id="620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  <w:t>MANTEN. Y REPARACION DE EQUIPO____</w:t>
                              <w:br/>
                              <w:t xml:space="preserve"> 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  <w:br/>
                              <w:t xml:space="preserve"> PUBLI CIDAD_________</w:t>
                              <w:br/>
                              <w:t xml:space="preserve"> ARRENDAMIENTOS Y DERECHOS</w:t>
                              <w:br/>
                              <w:t xml:space="preserve"> SERV. COMER C., FINAN C. E I M P , Y TASAS_</w:t>
                              <w:br/>
                              <w:t xml:space="preserve"> SERV. TECN I COS Y PR OFESI ONALES</w:t>
                              <w:br/>
                              <w:t xml:space="preserve"> MAQU I NARIA Y EQU f 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  <w:rPr>
                                <w:sz w:val="15"/>
                                <w:spacing w:val="-2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621" w:name="__UnoMark__1525_2146560290"/>
                            <w:bookmarkStart w:id="622" w:name="__UnoMark__1525_2146560290"/>
                            <w:bookmarkEnd w:id="622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  <w:rPr>
                                <w:sz w:val="15"/>
                                <w:spacing w:val="-2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623" w:name="__UnoMark__1527_2146560290"/>
                            <w:bookmarkStart w:id="624" w:name="__UnoMark__1526_2146560290"/>
                            <w:bookmarkStart w:id="625" w:name="__UnoMark__1527_2146560290"/>
                            <w:bookmarkStart w:id="626" w:name="__UnoMark__1526_2146560290"/>
                            <w:bookmarkEnd w:id="625"/>
                            <w:bookmarkEnd w:id="626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  <w:rPr>
                                <w:sz w:val="15"/>
                                <w:spacing w:val="-2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627" w:name="__UnoMark__1529_2146560290"/>
                            <w:bookmarkStart w:id="628" w:name="__UnoMark__1528_2146560290"/>
                            <w:bookmarkStart w:id="629" w:name="__UnoMark__1529_2146560290"/>
                            <w:bookmarkStart w:id="630" w:name="__UnoMark__1528_2146560290"/>
                            <w:bookmarkEnd w:id="629"/>
                            <w:bookmarkEnd w:id="630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07" w:before="0" w:after="0"/>
                              <w:ind w:right="18" w:hanging="0"/>
                              <w:rPr>
                                <w:sz w:val="15"/>
                                <w:spacing w:val="-2"/>
                                <w:u w:val="single"/>
                                <w:sz w:val="15"/>
                                <w:szCs w:val="15"/>
                                <w:rFonts w:ascii="Arial" w:hAnsi="Arial" w:cs="Arial"/>
                                <w:color w:val="000000"/>
                              </w:rPr>
                            </w:pPr>
                            <w:bookmarkStart w:id="631" w:name="__UnoMark__1531_2146560290"/>
                            <w:bookmarkStart w:id="632" w:name="__UnoMark__1530_2146560290"/>
                            <w:bookmarkStart w:id="633" w:name="__UnoMark__1531_2146560290"/>
                            <w:bookmarkStart w:id="634" w:name="__UnoMark__1530_2146560290"/>
                            <w:bookmarkEnd w:id="633"/>
                            <w:bookmarkEnd w:id="634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5"/>
                                <w:szCs w:val="15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26" w:before="0" w:after="0"/>
                              <w:ind w:right="20" w:hanging="0"/>
                              <w:jc w:val="right"/>
                            </w:pPr>
                            <w:bookmarkStart w:id="635" w:name="__UnoMark__1532_2146560290"/>
                            <w:bookmarkEnd w:id="63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12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26" w:before="0" w:after="0"/>
                              <w:ind w:right="20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636" w:name="__UnoMark__1533_2146560290"/>
                            <w:bookmarkStart w:id="637" w:name="__UnoMark__1533_2146560290"/>
                            <w:bookmarkEnd w:id="63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</w:pPr>
                            <w:bookmarkStart w:id="638" w:name="__UnoMark__1534_2146560290"/>
                            <w:bookmarkEnd w:id="638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>VIATICOS Y PASAJES_</w:t>
                              <w:br/>
                              <w:t xml:space="preserve"> SERVICIOS BAS|COS_</w:t>
                              <w:br/>
                              <w:t xml:space="preserve"> SERVICIOS DE VIGILANCIA</w:t>
                              <w:br/>
                              <w:t xml:space="preserve"> PUBLICIDAD______</w:t>
                              <w:br/>
                              <w:t xml:space="preserve"> 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39" w:name="__UnoMark__1535_2146560290"/>
                            <w:bookmarkStart w:id="640" w:name="__UnoMark__1535_2146560290"/>
                            <w:bookmarkEnd w:id="640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41" w:name="__UnoMark__1537_2146560290"/>
                            <w:bookmarkStart w:id="642" w:name="__UnoMark__1536_2146560290"/>
                            <w:bookmarkStart w:id="643" w:name="__UnoMark__1537_2146560290"/>
                            <w:bookmarkStart w:id="644" w:name="__UnoMark__1536_2146560290"/>
                            <w:bookmarkEnd w:id="643"/>
                            <w:bookmarkEnd w:id="644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45" w:name="__UnoMark__1539_2146560290"/>
                            <w:bookmarkStart w:id="646" w:name="__UnoMark__1538_2146560290"/>
                            <w:bookmarkStart w:id="647" w:name="__UnoMark__1539_2146560290"/>
                            <w:bookmarkStart w:id="648" w:name="__UnoMark__1538_2146560290"/>
                            <w:bookmarkEnd w:id="647"/>
                            <w:bookmarkEnd w:id="648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0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49" w:name="__UnoMark__1541_2146560290"/>
                            <w:bookmarkStart w:id="650" w:name="__UnoMark__1540_2146560290"/>
                            <w:bookmarkStart w:id="651" w:name="__UnoMark__1541_2146560290"/>
                            <w:bookmarkStart w:id="652" w:name="__UnoMark__1540_2146560290"/>
                            <w:bookmarkEnd w:id="651"/>
                            <w:bookmarkEnd w:id="652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3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5" w:before="0" w:after="0"/>
                              <w:ind w:right="19" w:hanging="0"/>
                              <w:jc w:val="right"/>
                            </w:pPr>
                            <w:bookmarkStart w:id="653" w:name="__UnoMark__1542_2146560290"/>
                            <w:bookmarkEnd w:id="65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5" w:before="0" w:after="0"/>
                              <w:ind w:right="19" w:hanging="0"/>
                              <w:jc w:val="right"/>
                              <w:rPr>
                                <w:sz w:val="18"/>
                                <w:sz w:val="18"/>
                                <w:szCs w:val="18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654" w:name="__UnoMark__1543_2146560290"/>
                            <w:bookmarkStart w:id="655" w:name="__UnoMark__1543_2146560290"/>
                            <w:bookmarkEnd w:id="65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</w:pPr>
                            <w:bookmarkStart w:id="656" w:name="__UnoMark__1544_2146560290"/>
                            <w:bookmarkEnd w:id="656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>SERVICIOS BAS|COS_</w:t>
                              <w:br/>
                              <w:t xml:space="preserve"> SERVICIOS DE VIGILANCIA</w:t>
                              <w:br/>
                              <w:t xml:space="preserve"> PUBLICIDAD______</w:t>
                              <w:br/>
                              <w:t xml:space="preserve"> 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57" w:name="__UnoMark__1545_2146560290"/>
                            <w:bookmarkStart w:id="658" w:name="__UnoMark__1545_2146560290"/>
                            <w:bookmarkEnd w:id="658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59" w:name="__UnoMark__1547_2146560290"/>
                            <w:bookmarkStart w:id="660" w:name="__UnoMark__1546_2146560290"/>
                            <w:bookmarkStart w:id="661" w:name="__UnoMark__1547_2146560290"/>
                            <w:bookmarkStart w:id="662" w:name="__UnoMark__1546_2146560290"/>
                            <w:bookmarkEnd w:id="661"/>
                            <w:bookmarkEnd w:id="662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63" w:name="__UnoMark__1549_2146560290"/>
                            <w:bookmarkStart w:id="664" w:name="__UnoMark__1548_2146560290"/>
                            <w:bookmarkStart w:id="665" w:name="__UnoMark__1549_2146560290"/>
                            <w:bookmarkStart w:id="666" w:name="__UnoMark__1548_2146560290"/>
                            <w:bookmarkEnd w:id="665"/>
                            <w:bookmarkEnd w:id="666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1" w:before="0" w:after="0"/>
                              <w:ind w:right="18" w:hanging="0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67" w:name="__UnoMark__1551_2146560290"/>
                            <w:bookmarkStart w:id="668" w:name="__UnoMark__1550_2146560290"/>
                            <w:bookmarkStart w:id="669" w:name="__UnoMark__1551_2146560290"/>
                            <w:bookmarkStart w:id="670" w:name="__UnoMark__1550_2146560290"/>
                            <w:bookmarkEnd w:id="669"/>
                            <w:bookmarkEnd w:id="670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16" w:before="0" w:after="0"/>
                              <w:ind w:right="19" w:hanging="0"/>
                              <w:jc w:val="right"/>
                            </w:pPr>
                            <w:bookmarkStart w:id="671" w:name="__UnoMark__1552_2146560290"/>
                            <w:bookmarkEnd w:id="67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16" w:before="0" w:after="0"/>
                              <w:ind w:right="19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672" w:name="__UnoMark__1553_2146560290"/>
                            <w:bookmarkStart w:id="673" w:name="__UnoMark__1553_2146560290"/>
                            <w:bookmarkEnd w:id="67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</w:pPr>
                            <w:bookmarkStart w:id="674" w:name="__UnoMark__1554_2146560290"/>
                            <w:bookmarkEnd w:id="674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>SERVICIOS DE VIGILANCIA</w:t>
                              <w:br/>
                              <w:t xml:space="preserve"> PUBLIC(DAD______</w:t>
                              <w:br/>
                              <w:t xml:space="preserve"> 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75" w:name="__UnoMark__1555_2146560290"/>
                            <w:bookmarkStart w:id="676" w:name="__UnoMark__1555_2146560290"/>
                            <w:bookmarkEnd w:id="676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77" w:name="__UnoMark__1557_2146560290"/>
                            <w:bookmarkStart w:id="678" w:name="__UnoMark__1556_2146560290"/>
                            <w:bookmarkStart w:id="679" w:name="__UnoMark__1557_2146560290"/>
                            <w:bookmarkStart w:id="680" w:name="__UnoMark__1556_2146560290"/>
                            <w:bookmarkEnd w:id="679"/>
                            <w:bookmarkEnd w:id="680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81" w:name="__UnoMark__1559_2146560290"/>
                            <w:bookmarkStart w:id="682" w:name="__UnoMark__1558_2146560290"/>
                            <w:bookmarkStart w:id="683" w:name="__UnoMark__1559_2146560290"/>
                            <w:bookmarkStart w:id="684" w:name="__UnoMark__1558_2146560290"/>
                            <w:bookmarkEnd w:id="683"/>
                            <w:bookmarkEnd w:id="684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2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685" w:name="__UnoMark__1561_2146560290"/>
                            <w:bookmarkStart w:id="686" w:name="__UnoMark__1560_2146560290"/>
                            <w:bookmarkStart w:id="687" w:name="__UnoMark__1561_2146560290"/>
                            <w:bookmarkStart w:id="688" w:name="__UnoMark__1560_2146560290"/>
                            <w:bookmarkEnd w:id="687"/>
                            <w:bookmarkEnd w:id="688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22" w:before="0" w:after="0"/>
                              <w:ind w:right="20" w:hanging="0"/>
                            </w:pPr>
                            <w:bookmarkStart w:id="689" w:name="__UnoMark__1562_2146560290"/>
                            <w:bookmarkEnd w:id="68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22" w:before="0" w:after="0"/>
                              <w:ind w:right="20" w:hanging="0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690" w:name="__UnoMark__1563_2146560290"/>
                            <w:bookmarkStart w:id="691" w:name="__UnoMark__1563_2146560290"/>
                            <w:bookmarkEnd w:id="69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</w:pPr>
                            <w:bookmarkStart w:id="692" w:name="__UnoMark__1564_2146560290"/>
                            <w:bookmarkEnd w:id="692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PUBLICIDAD______</w:t>
                              <w:br/>
                              <w:t xml:space="preserve"> 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693" w:name="__UnoMark__1565_2146560290"/>
                            <w:bookmarkStart w:id="694" w:name="__UnoMark__1565_2146560290"/>
                            <w:bookmarkEnd w:id="694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695" w:name="__UnoMark__1567_2146560290"/>
                            <w:bookmarkStart w:id="696" w:name="__UnoMark__1566_2146560290"/>
                            <w:bookmarkStart w:id="697" w:name="__UnoMark__1567_2146560290"/>
                            <w:bookmarkStart w:id="698" w:name="__UnoMark__1566_2146560290"/>
                            <w:bookmarkEnd w:id="697"/>
                            <w:bookmarkEnd w:id="698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699" w:name="__UnoMark__1569_2146560290"/>
                            <w:bookmarkStart w:id="700" w:name="__UnoMark__1568_2146560290"/>
                            <w:bookmarkStart w:id="701" w:name="__UnoMark__1569_2146560290"/>
                            <w:bookmarkStart w:id="702" w:name="__UnoMark__1568_2146560290"/>
                            <w:bookmarkEnd w:id="701"/>
                            <w:bookmarkEnd w:id="702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03" w:name="__UnoMark__1571_2146560290"/>
                            <w:bookmarkStart w:id="704" w:name="__UnoMark__1570_2146560290"/>
                            <w:bookmarkStart w:id="705" w:name="__UnoMark__1571_2146560290"/>
                            <w:bookmarkStart w:id="706" w:name="__UnoMark__1570_2146560290"/>
                            <w:bookmarkEnd w:id="705"/>
                            <w:bookmarkEnd w:id="706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27" w:before="0" w:after="0"/>
                              <w:ind w:right="20" w:hanging="0"/>
                              <w:jc w:val="right"/>
                            </w:pPr>
                            <w:bookmarkStart w:id="707" w:name="__UnoMark__1572_2146560290"/>
                            <w:bookmarkEnd w:id="707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27" w:before="0" w:after="0"/>
                              <w:ind w:right="20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Arial" w:hAnsi="Arial" w:cs="Arial"/>
                                <w:color w:val="000000"/>
                              </w:rPr>
                            </w:pPr>
                            <w:bookmarkStart w:id="708" w:name="__UnoMark__1573_2146560290"/>
                            <w:bookmarkStart w:id="709" w:name="__UnoMark__1573_2146560290"/>
                            <w:bookmarkEnd w:id="709"/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</w:pPr>
                            <w:bookmarkStart w:id="710" w:name="__UnoMark__1574_2146560290"/>
                            <w:bookmarkEnd w:id="710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ARRENDAMIENTOS Y DERECHOS</w:t>
                              <w:br/>
                              <w:t xml:space="preserve"> 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11" w:name="__UnoMark__1575_2146560290"/>
                            <w:bookmarkStart w:id="712" w:name="__UnoMark__1575_2146560290"/>
                            <w:bookmarkEnd w:id="712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13" w:name="__UnoMark__1577_2146560290"/>
                            <w:bookmarkStart w:id="714" w:name="__UnoMark__1576_2146560290"/>
                            <w:bookmarkStart w:id="715" w:name="__UnoMark__1577_2146560290"/>
                            <w:bookmarkStart w:id="716" w:name="__UnoMark__1576_2146560290"/>
                            <w:bookmarkEnd w:id="715"/>
                            <w:bookmarkEnd w:id="716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17" w:name="__UnoMark__1579_2146560290"/>
                            <w:bookmarkStart w:id="718" w:name="__UnoMark__1578_2146560290"/>
                            <w:bookmarkStart w:id="719" w:name="__UnoMark__1579_2146560290"/>
                            <w:bookmarkStart w:id="720" w:name="__UnoMark__1578_2146560290"/>
                            <w:bookmarkEnd w:id="719"/>
                            <w:bookmarkEnd w:id="720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4" w:before="0" w:after="0"/>
                              <w:ind w:right="18" w:hanging="0"/>
                              <w:jc w:val="right"/>
                              <w:rPr>
                                <w:sz w:val="16"/>
                                <w:spacing w:val="-2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21" w:name="__UnoMark__1581_2146560290"/>
                            <w:bookmarkStart w:id="722" w:name="__UnoMark__1580_2146560290"/>
                            <w:bookmarkStart w:id="723" w:name="__UnoMark__1581_2146560290"/>
                            <w:bookmarkStart w:id="724" w:name="__UnoMark__1580_2146560290"/>
                            <w:bookmarkEnd w:id="723"/>
                            <w:bookmarkEnd w:id="724"/>
                            <w:r>
                              <w:rPr>
                                <w:rFonts w:cs="Arial" w:ascii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43" w:before="0" w:after="0"/>
                              <w:ind w:right="22" w:hanging="0"/>
                              <w:jc w:val="right"/>
                            </w:pPr>
                            <w:bookmarkStart w:id="725" w:name="__UnoMark__1582_2146560290"/>
                            <w:bookmarkEnd w:id="72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43" w:before="0" w:after="0"/>
                              <w:ind w:right="22" w:hanging="0"/>
                              <w:jc w:val="right"/>
                              <w:rPr>
                                <w:sz w:val="21"/>
                                <w:sz w:val="21"/>
                                <w:szCs w:val="21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726" w:name="__UnoMark__1583_2146560290"/>
                            <w:bookmarkStart w:id="727" w:name="__UnoMark__1583_2146560290"/>
                            <w:bookmarkEnd w:id="72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5" w:before="0" w:after="0"/>
                              <w:ind w:right="18" w:hanging="0"/>
                              <w:jc w:val="right"/>
                            </w:pPr>
                            <w:bookmarkStart w:id="728" w:name="__UnoMark__1584_2146560290"/>
                            <w:bookmarkEnd w:id="728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  <w:t>SERV. COMERC., FINANC. E IMP, Y TASAS_</w:t>
                              <w:br/>
                              <w:t xml:space="preserve"> SERV. TECNICOS Y PROFESIONALES</w:t>
                              <w:br/>
                              <w:t xml:space="preserve"> MAQUINARIA Y EQUfPO</w:t>
                              <w:br/>
                              <w:t xml:space="preserve"> OTR OS GASTOS____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5" w:before="0" w:after="0"/>
                              <w:ind w:right="18" w:hanging="0"/>
                              <w:jc w:val="right"/>
                              <w:rPr>
                                <w:sz w:val="17"/>
                                <w:spacing w:val="-6"/>
                                <w:u w:val="single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729" w:name="__UnoMark__1585_2146560290"/>
                            <w:bookmarkStart w:id="730" w:name="__UnoMark__1585_2146560290"/>
                            <w:bookmarkEnd w:id="730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88" w:before="0" w:after="0"/>
                              <w:ind w:right="8" w:hanging="0"/>
                              <w:jc w:val="right"/>
                            </w:pPr>
                            <w:bookmarkStart w:id="731" w:name="__UnoMark__1586_2146560290"/>
                            <w:bookmarkEnd w:id="73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5"/>
                                <w:szCs w:val="5"/>
                                <w:u w:val="single"/>
                              </w:rPr>
                              <w:t>|i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88" w:before="0" w:after="0"/>
                              <w:ind w:right="8" w:hanging="0"/>
                              <w:jc w:val="right"/>
                              <w:rPr>
                                <w:sz w:val="5"/>
                                <w:u w:val="single"/>
                                <w:sz w:val="5"/>
                                <w:szCs w:val="5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732" w:name="__UnoMark__1587_2146560290"/>
                            <w:bookmarkStart w:id="733" w:name="__UnoMark__1587_2146560290"/>
                            <w:bookmarkEnd w:id="73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5"/>
                                <w:szCs w:val="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88" w:before="0" w:after="0"/>
                              <w:ind w:right="8" w:hanging="0"/>
                              <w:jc w:val="right"/>
                              <w:rPr>
                                <w:sz w:val="5"/>
                                <w:u w:val="single"/>
                                <w:sz w:val="5"/>
                                <w:szCs w:val="5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734" w:name="__UnoMark__1589_2146560290"/>
                            <w:bookmarkStart w:id="735" w:name="__UnoMark__1588_2146560290"/>
                            <w:bookmarkStart w:id="736" w:name="__UnoMark__1589_2146560290"/>
                            <w:bookmarkStart w:id="737" w:name="__UnoMark__1588_2146560290"/>
                            <w:bookmarkEnd w:id="736"/>
                            <w:bookmarkEnd w:id="73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5"/>
                                <w:szCs w:val="5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88" w:before="0" w:after="0"/>
                              <w:ind w:right="8" w:hanging="0"/>
                              <w:jc w:val="right"/>
                              <w:rPr>
                                <w:sz w:val="5"/>
                                <w:u w:val="single"/>
                                <w:sz w:val="5"/>
                                <w:szCs w:val="5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738" w:name="__UnoMark__1591_2146560290"/>
                            <w:bookmarkStart w:id="739" w:name="__UnoMark__1590_2146560290"/>
                            <w:bookmarkStart w:id="740" w:name="__UnoMark__1591_2146560290"/>
                            <w:bookmarkStart w:id="741" w:name="__UnoMark__1590_2146560290"/>
                            <w:bookmarkEnd w:id="740"/>
                            <w:bookmarkEnd w:id="74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5"/>
                                <w:szCs w:val="5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9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3" w:before="0" w:after="0"/>
                              <w:ind w:right="23" w:hanging="0"/>
                              <w:jc w:val="right"/>
                            </w:pPr>
                            <w:bookmarkStart w:id="742" w:name="__UnoMark__1592_2146560290"/>
                            <w:bookmarkEnd w:id="74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3" w:before="0" w:after="0"/>
                              <w:ind w:right="23" w:hanging="0"/>
                              <w:jc w:val="right"/>
                              <w:rPr>
                                <w:sz w:val="20"/>
                                <w:sz w:val="20"/>
                                <w:szCs w:val="20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743" w:name="__UnoMark__1593_2146560290"/>
                            <w:bookmarkStart w:id="744" w:name="__UnoMark__1593_2146560290"/>
                            <w:bookmarkEnd w:id="74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</w:pPr>
                            <w:bookmarkStart w:id="745" w:name="__UnoMark__1594_2146560290"/>
                            <w:bookmarkEnd w:id="745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SERV. TECNICOS Y PROFESIONALES</w:t>
                              <w:br/>
                              <w:t xml:space="preserve"> MAQUINARIA Y EQUfPO</w:t>
                              <w:br/>
                              <w:t xml:space="preserve"> OTR OS GASTOS__</w:t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5"/>
                                <w:szCs w:val="15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TOTAL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46" w:name="__UnoMark__1595_2146560290"/>
                            <w:bookmarkStart w:id="747" w:name="__UnoMark__1595_2146560290"/>
                            <w:bookmarkEnd w:id="747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48" w:name="__UnoMark__1597_2146560290"/>
                            <w:bookmarkStart w:id="749" w:name="__UnoMark__1596_2146560290"/>
                            <w:bookmarkStart w:id="750" w:name="__UnoMark__1597_2146560290"/>
                            <w:bookmarkStart w:id="751" w:name="__UnoMark__1596_2146560290"/>
                            <w:bookmarkEnd w:id="750"/>
                            <w:bookmarkEnd w:id="751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52" w:name="__UnoMark__1599_2146560290"/>
                            <w:bookmarkStart w:id="753" w:name="__UnoMark__1598_2146560290"/>
                            <w:bookmarkStart w:id="754" w:name="__UnoMark__1599_2146560290"/>
                            <w:bookmarkStart w:id="755" w:name="__UnoMark__1598_2146560290"/>
                            <w:bookmarkEnd w:id="754"/>
                            <w:bookmarkEnd w:id="755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rPr>
                                <w:sz w:val="16"/>
                                <w:spacing w:val="-6"/>
                                <w:u w:val="single"/>
                                <w:sz w:val="16"/>
                                <w:szCs w:val="16"/>
                                <w:rFonts w:ascii="Arial" w:hAnsi="Arial" w:cs="Arial"/>
                                <w:color w:val="000000"/>
                              </w:rPr>
                            </w:pPr>
                            <w:bookmarkStart w:id="756" w:name="__UnoMark__1601_2146560290"/>
                            <w:bookmarkStart w:id="757" w:name="__UnoMark__1600_2146560290"/>
                            <w:bookmarkStart w:id="758" w:name="__UnoMark__1601_2146560290"/>
                            <w:bookmarkStart w:id="759" w:name="__UnoMark__1600_2146560290"/>
                            <w:bookmarkEnd w:id="758"/>
                            <w:bookmarkEnd w:id="759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4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jc w:val="right"/>
                            </w:pPr>
                            <w:bookmarkStart w:id="760" w:name="__UnoMark__1602_2146560290"/>
                            <w:bookmarkEnd w:id="76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19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1" w:before="0" w:after="0"/>
                              <w:ind w:right="22" w:hanging="0"/>
                              <w:jc w:val="right"/>
                              <w:rPr>
                                <w:sz w:val="19"/>
                                <w:sz w:val="19"/>
                                <w:szCs w:val="19"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761" w:name="__UnoMark__1603_2146560290"/>
                            <w:bookmarkStart w:id="762" w:name="__UnoMark__1603_2146560290"/>
                            <w:bookmarkEnd w:id="76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jc w:val="right"/>
                            </w:pPr>
                            <w:bookmarkStart w:id="763" w:name="__UnoMark__1604_2146560290"/>
                            <w:bookmarkEnd w:id="763"/>
                            <w:r>
                              <w:rPr>
                                <w:rFonts w:cs="Arial" w:ascii="Arial" w:hAnsi="Arial"/>
                                <w:color w:val="000000"/>
                                <w:spacing w:val="-7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7"/>
                                <w:sz w:val="19"/>
                                <w:szCs w:val="19"/>
                                <w:u w:val="single"/>
                              </w:rPr>
                              <w:t>MAQUINARIA Y EQUfPO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7"/>
                                <w:sz w:val="19"/>
                                <w:szCs w:val="19"/>
                                <w:u w:val="single"/>
                              </w:rPr>
                              <w:t xml:space="preserve"> OTROS GASTOS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  <w:u w:val="single"/>
                              </w:rPr>
                              <w:br/>
                              <w:t xml:space="preserve">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jc w:val="right"/>
                              <w:rPr>
                                <w:sz w:val="14"/>
                                <w:spacing w:val="-7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bookmarkStart w:id="764" w:name="__UnoMark__1605_2146560290"/>
                            <w:bookmarkStart w:id="765" w:name="__UnoMark__1605_2146560290"/>
                            <w:bookmarkEnd w:id="765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318" w:before="0" w:after="0"/>
                              <w:ind w:right="19" w:hanging="0"/>
                              <w:jc w:val="right"/>
                              <w:rPr>
                                <w:sz w:val="14"/>
                                <w:spacing w:val="-7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bookmarkStart w:id="766" w:name="__UnoMark__1607_2146560290"/>
                            <w:bookmarkStart w:id="767" w:name="__UnoMark__1606_2146560290"/>
                            <w:bookmarkStart w:id="768" w:name="__UnoMark__1607_2146560290"/>
                            <w:bookmarkStart w:id="769" w:name="__UnoMark__1606_2146560290"/>
                            <w:bookmarkEnd w:id="768"/>
                            <w:bookmarkEnd w:id="769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7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135" w:before="0" w:after="0"/>
                              <w:ind w:right="12" w:hanging="0"/>
                              <w:jc w:val="right"/>
                            </w:pPr>
                            <w:bookmarkStart w:id="770" w:name="__UnoMark__1608_2146560290"/>
                            <w:bookmarkEnd w:id="770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"/>
                                <w:szCs w:val="4"/>
                                <w:u w:val="single"/>
                              </w:rPr>
                              <w:t>!i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135" w:before="0" w:after="0"/>
                              <w:ind w:right="12" w:hanging="0"/>
                              <w:jc w:val="right"/>
                              <w:rPr>
                                <w:sz w:val="4"/>
                                <w:u w:val="single"/>
                                <w:b/>
                                <w:sz w:val="4"/>
                                <w:b/>
                                <w:szCs w:val="4"/>
                                <w:bCs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771" w:name="__UnoMark__1609_2146560290"/>
                            <w:bookmarkStart w:id="772" w:name="__UnoMark__1609_2146560290"/>
                            <w:bookmarkEnd w:id="772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"/>
                                <w:szCs w:val="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135" w:before="0" w:after="0"/>
                              <w:ind w:right="12" w:hanging="0"/>
                              <w:jc w:val="right"/>
                              <w:rPr>
                                <w:sz w:val="4"/>
                                <w:u w:val="single"/>
                                <w:b/>
                                <w:sz w:val="4"/>
                                <w:b/>
                                <w:szCs w:val="4"/>
                                <w:bCs/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773" w:name="__UnoMark__1611_2146560290"/>
                            <w:bookmarkStart w:id="774" w:name="__UnoMark__1610_2146560290"/>
                            <w:bookmarkStart w:id="775" w:name="__UnoMark__1611_2146560290"/>
                            <w:bookmarkStart w:id="776" w:name="__UnoMark__1610_2146560290"/>
                            <w:bookmarkEnd w:id="775"/>
                            <w:bookmarkEnd w:id="776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"/>
                                <w:szCs w:val="4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40" w:before="0" w:after="0"/>
                              <w:ind w:right="21" w:hanging="0"/>
                              <w:jc w:val="right"/>
                            </w:pPr>
                            <w:bookmarkStart w:id="777" w:name="__UnoMark__1612_2146560290"/>
                            <w:bookmarkEnd w:id="777"/>
                            <w:r>
                              <w:rPr>
                                <w:rFonts w:cs="Arial" w:ascii="Arial" w:hAnsi="Arial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40" w:before="0" w:after="0"/>
                              <w:ind w:right="21" w:hanging="0"/>
                              <w:jc w:val="right"/>
                              <w:rPr>
                                <w:sz w:val="18"/>
                                <w:sz w:val="18"/>
                                <w:szCs w:val="18"/>
                                <w:rFonts w:ascii="Arial" w:hAnsi="Arial" w:cs="Arial"/>
                                <w:color w:val="000000"/>
                              </w:rPr>
                            </w:pPr>
                            <w:bookmarkStart w:id="778" w:name="__UnoMark__1613_2146560290"/>
                            <w:bookmarkStart w:id="779" w:name="__UnoMark__1613_2146560290"/>
                            <w:bookmarkEnd w:id="779"/>
                            <w:r>
                              <w:rPr>
                                <w:rFonts w:cs="Arial" w:ascii="Arial" w:hAnsi="Arial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</w:pPr>
                            <w:bookmarkStart w:id="780" w:name="__UnoMark__1614_2146560290"/>
                            <w:bookmarkEnd w:id="780"/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6"/>
                                <w:sz w:val="19"/>
                                <w:szCs w:val="19"/>
                                <w:u w:val="single"/>
                              </w:rPr>
                              <w:t>OTROS GASTOS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14"/>
                                <w:spacing w:val="-6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bookmarkStart w:id="781" w:name="__UnoMark__1615_2146560290"/>
                            <w:bookmarkStart w:id="782" w:name="__UnoMark__1615_2146560290"/>
                            <w:bookmarkEnd w:id="782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14"/>
                                <w:spacing w:val="-6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bookmarkStart w:id="783" w:name="__UnoMark__1617_2146560290"/>
                            <w:bookmarkStart w:id="784" w:name="__UnoMark__1616_2146560290"/>
                            <w:bookmarkStart w:id="785" w:name="__UnoMark__1617_2146560290"/>
                            <w:bookmarkStart w:id="786" w:name="__UnoMark__1616_2146560290"/>
                            <w:bookmarkEnd w:id="785"/>
                            <w:bookmarkEnd w:id="786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14"/>
                                <w:spacing w:val="-6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bookmarkStart w:id="787" w:name="__UnoMark__1619_2146560290"/>
                            <w:bookmarkStart w:id="788" w:name="__UnoMark__1618_2146560290"/>
                            <w:bookmarkStart w:id="789" w:name="__UnoMark__1619_2146560290"/>
                            <w:bookmarkStart w:id="790" w:name="__UnoMark__1618_2146560290"/>
                            <w:bookmarkEnd w:id="789"/>
                            <w:bookmarkEnd w:id="790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14"/>
                                <w:spacing w:val="-6"/>
                                <w:u w:val="single"/>
                                <w:b/>
                                <w:sz w:val="14"/>
                                <w:b/>
                                <w:szCs w:val="14"/>
                                <w:bCs/>
                                <w:rFonts w:ascii="Arial" w:hAnsi="Arial" w:cs="Arial"/>
                                <w:color w:val="000000"/>
                              </w:rPr>
                            </w:pPr>
                            <w:bookmarkStart w:id="791" w:name="__UnoMark__1621_2146560290"/>
                            <w:bookmarkStart w:id="792" w:name="__UnoMark__1620_2146560290"/>
                            <w:bookmarkStart w:id="793" w:name="__UnoMark__1621_2146560290"/>
                            <w:bookmarkStart w:id="794" w:name="__UnoMark__1620_2146560290"/>
                            <w:bookmarkEnd w:id="793"/>
                            <w:bookmarkEnd w:id="794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539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6" w:before="0" w:after="117"/>
                              <w:ind w:right="18" w:hanging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cs="Arial"/>
                              </w:rPr>
                            </w:pPr>
                            <w:bookmarkStart w:id="795" w:name="__UnoMark__1623_2146560290"/>
                            <w:bookmarkStart w:id="796" w:name="__UnoMark__1622_2146560290"/>
                            <w:bookmarkStart w:id="797" w:name="__UnoMark__1623_2146560290"/>
                            <w:bookmarkStart w:id="798" w:name="__UnoMark__1622_2146560290"/>
                            <w:bookmarkEnd w:id="797"/>
                            <w:bookmarkEnd w:id="798"/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296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right="19" w:hanging="0"/>
                              <w:jc w:val="right"/>
                            </w:pPr>
                            <w:bookmarkStart w:id="799" w:name="__UnoMark__1624_2146560290"/>
                            <w:bookmarkEnd w:id="799"/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  <w:t>TOTAL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08" w:before="0" w:after="0"/>
                              <w:ind w:right="19" w:hanging="0"/>
                              <w:jc w:val="right"/>
                              <w:rPr>
                                <w:sz w:val="17"/>
                                <w:sz w:val="17"/>
                                <w:szCs w:val="17"/>
                                <w:rFonts w:ascii="Arial" w:hAnsi="Arial" w:cs="Arial"/>
                                <w:color w:val="000000"/>
                              </w:rPr>
                            </w:pPr>
                            <w:bookmarkStart w:id="800" w:name="__UnoMark__1625_2146560290"/>
                            <w:bookmarkStart w:id="801" w:name="__UnoMark__1625_2146560290"/>
                            <w:bookmarkEnd w:id="801"/>
                            <w:r>
                              <w:rPr>
                                <w:rFonts w:cs="Arial" w:ascii="Arial" w:hAnsi="Arial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49" w:before="0" w:after="0"/>
                              <w:ind w:right="22" w:hanging="0"/>
                            </w:pPr>
                            <w:bookmarkStart w:id="802" w:name="__UnoMark__1626_2146560290"/>
                            <w:bookmarkEnd w:id="802"/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$5,000.00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49" w:before="0" w:after="0"/>
                              <w:ind w:right="22" w:hanging="0"/>
                              <w:rPr>
                                <w:sz w:val="20"/>
                                <w:sz w:val="20"/>
                                <w:szCs w:val="20"/>
                                <w:rFonts w:ascii="Arial" w:hAnsi="Arial" w:cs="Arial"/>
                                <w:color w:val="000000"/>
                              </w:rPr>
                            </w:pPr>
                            <w:bookmarkStart w:id="803" w:name="__UnoMark__1627_2146560290"/>
                            <w:bookmarkStart w:id="804" w:name="__UnoMark__1627_2146560290"/>
                            <w:bookmarkEnd w:id="804"/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</w:pPr>
                            <w:bookmarkStart w:id="805" w:name="__UnoMark__1628_2146560290"/>
                            <w:bookmarkEnd w:id="805"/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$5,000.00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0"/>
                                <w:sz w:val="20"/>
                                <w:szCs w:val="20"/>
                                <w:rFonts w:ascii="Arial" w:hAnsi="Arial" w:cs="Arial"/>
                                <w:color w:val="000000"/>
                              </w:rPr>
                            </w:pPr>
                            <w:bookmarkStart w:id="806" w:name="__UnoMark__1629_2146560290"/>
                            <w:bookmarkStart w:id="807" w:name="__UnoMark__1629_2146560290"/>
                            <w:bookmarkEnd w:id="807"/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A"/>
                              <w:left w:val="single" w:sz="2" w:space="0" w:color="00000A"/>
                              <w:bottom w:val="single" w:sz="8" w:space="0" w:color="00000A"/>
                              <w:right w:val="single" w:sz="2" w:space="0" w:color="00000A"/>
                              <w:insideH w:val="single" w:sz="8" w:space="0" w:color="00000A"/>
                              <w:insideV w:val="single" w:sz="2" w:space="0" w:color="00000A"/>
                            </w:tcBorders>
                            <w:shd w:fill="auto" w:val="clear"/>
                            <w:tcMar>
                              <w:left w:w="-2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tLeast" w:line="250" w:before="0" w:after="0"/>
                              <w:ind w:right="22" w:hanging="0"/>
                              <w:rPr>
                                <w:sz w:val="20"/>
                                <w:sz w:val="20"/>
                                <w:szCs w:val="20"/>
                                <w:rFonts w:ascii="Arial" w:hAnsi="Arial" w:cs="Arial"/>
                                <w:color w:val="000000"/>
                              </w:rPr>
                            </w:pPr>
                            <w:bookmarkStart w:id="808" w:name="__UnoMark__1630_2146560290"/>
                            <w:bookmarkStart w:id="809" w:name="__UnoMark__1630_2146560290"/>
                            <w:bookmarkEnd w:id="809"/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2453005</wp:posOffset>
                </wp:positionH>
                <wp:positionV relativeFrom="page">
                  <wp:posOffset>8783320</wp:posOffset>
                </wp:positionV>
                <wp:extent cx="487680" cy="41148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114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atLeast" w:line="284" w:before="0" w:after="0"/>
                              <w:ind w:right="22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1f6n Sol</w:t>
                              <w:br/>
                              <w:t>empos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38.4pt;height:32.4pt;mso-wrap-distance-left:9pt;mso-wrap-distance-right:9pt;mso-wrap-distance-top:0pt;mso-wrap-distance-bottom:0pt;margin-top:691.6pt;mso-position-vertical-relative:page;margin-left:193.15pt;mso-position-horizontal-relative:page">
                <v:textbox inset="0in,0in,0in,0in">
                  <w:txbxContent>
                    <w:p>
                      <w:pPr>
                        <w:pStyle w:val="Contenidodelmarco"/>
                        <w:widowControl w:val="false"/>
                        <w:spacing w:lineRule="atLeast" w:line="284" w:before="0" w:after="0"/>
                        <w:ind w:right="22" w:hanging="0"/>
                        <w:jc w:val="both"/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1f6n Sol</w:t>
                        <w:br/>
                        <w:t>empos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854075</wp:posOffset>
                </wp:positionV>
                <wp:extent cx="6315075" cy="85280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528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atLeast" w:line="269" w:before="0" w:after="68"/>
                              <w:ind w:right="24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</w:rPr>
                              <w:t xml:space="preserve">MINISTERIO DE SALUD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</w:rPr>
                              <w:t>PUBLICA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</w:rPr>
                              <w:t xml:space="preserve"> Y ASISTENCIA SOCIAL</w:t>
                            </w:r>
                          </w:p>
                          <w:p>
                            <w:pPr>
                              <w:pStyle w:val="Contenidodelmarco"/>
                              <w:widowControl w:val="false"/>
                              <w:spacing w:lineRule="atLeast" w:line="273" w:before="0" w:after="0"/>
                              <w:ind w:left="881" w:right="983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UNIDAD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FINANCIERA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INSTITUCIONAL</w:t>
                            </w:r>
                          </w:p>
                          <w:p>
                            <w:pPr>
                              <w:pStyle w:val="Contenidodelmarco"/>
                              <w:widowControl w:val="false"/>
                              <w:spacing w:lineRule="atLeast" w:line="273" w:before="0" w:after="62"/>
                              <w:ind w:left="881" w:right="983" w:hanging="0"/>
                              <w:jc w:val="both"/>
                              <w:rPr>
                                <w:spacing w:val="-5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widowControl w:val="false"/>
                              <w:spacing w:lineRule="atLeast" w:line="308" w:before="0" w:after="0"/>
                              <w:ind w:left="1075" w:right="1195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INSTITUCIONES SUBSIDIADAS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97.25pt;height:67.15pt;mso-wrap-distance-left:9pt;mso-wrap-distance-right:9pt;mso-wrap-distance-top:0pt;mso-wrap-distance-bottom:0pt;margin-top:67.25pt;mso-position-vertical-relative:text;margin-left:7.7pt;mso-position-horizontal:center;mso-position-horizontal-relative:text">
                <v:textbox inset="0in,0in,0in,0in">
                  <w:txbxContent>
                    <w:p>
                      <w:pPr>
                        <w:pStyle w:val="Contenidodelmarco"/>
                        <w:widowControl w:val="false"/>
                        <w:spacing w:lineRule="atLeast" w:line="269" w:before="0" w:after="68"/>
                        <w:ind w:right="24" w:hanging="0"/>
                        <w:jc w:val="both"/>
                      </w:pPr>
                      <w:r>
                        <w:rPr>
                          <w:rFonts w:cs="Arial" w:ascii="Arial" w:hAnsi="Arial"/>
                          <w:color w:val="000000"/>
                          <w:spacing w:val="-5"/>
                        </w:rPr>
                        <w:t xml:space="preserve">MINISTERIO DE SALUD </w:t>
                      </w:r>
                      <w:r>
                        <w:rPr>
                          <w:rFonts w:cs="Arial" w:ascii="Arial" w:hAnsi="Arial"/>
                          <w:color w:val="000000"/>
                          <w:spacing w:val="-5"/>
                        </w:rPr>
                        <w:t>PUBLICA</w:t>
                      </w:r>
                      <w:r>
                        <w:rPr>
                          <w:rFonts w:cs="Arial" w:ascii="Arial" w:hAnsi="Arial"/>
                          <w:color w:val="000000"/>
                          <w:spacing w:val="-5"/>
                        </w:rPr>
                        <w:t xml:space="preserve"> Y ASISTENCIA SOCIAL</w:t>
                      </w:r>
                    </w:p>
                    <w:p>
                      <w:pPr>
                        <w:pStyle w:val="Contenidodelmarco"/>
                        <w:widowControl w:val="false"/>
                        <w:spacing w:lineRule="atLeast" w:line="273" w:before="0" w:after="0"/>
                        <w:ind w:left="881" w:right="983" w:hanging="0"/>
                        <w:jc w:val="both"/>
                      </w:pPr>
                      <w:r>
                        <w:rPr>
                          <w:rFonts w:cs="Arial" w:ascii="Arial" w:hAnsi="Arial"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UNIDAD </w:t>
                      </w:r>
                      <w:r>
                        <w:rPr>
                          <w:rFonts w:cs="Arial" w:ascii="Arial" w:hAnsi="Arial"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FINANCIERA </w:t>
                      </w:r>
                      <w:r>
                        <w:rPr>
                          <w:rFonts w:cs="Arial" w:ascii="Arial" w:hAnsi="Arial"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pacing w:val="-5"/>
                          <w:sz w:val="24"/>
                          <w:szCs w:val="24"/>
                        </w:rPr>
                        <w:t>INSTITUCIONAL</w:t>
                      </w:r>
                    </w:p>
                    <w:p>
                      <w:pPr>
                        <w:pStyle w:val="Contenidodelmarco"/>
                        <w:widowControl w:val="false"/>
                        <w:spacing w:lineRule="atLeast" w:line="273" w:before="0" w:after="62"/>
                        <w:ind w:left="881" w:right="983" w:hanging="0"/>
                        <w:jc w:val="both"/>
                        <w:rPr>
                          <w:spacing w:val="-5"/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-5"/>
                        </w:rPr>
                      </w:r>
                    </w:p>
                    <w:p>
                      <w:pPr>
                        <w:pStyle w:val="Contenidodelmarco"/>
                        <w:widowControl w:val="false"/>
                        <w:spacing w:lineRule="atLeast" w:line="308" w:before="0" w:after="0"/>
                        <w:ind w:left="1075" w:right="1195" w:hanging="0"/>
                        <w:jc w:val="both"/>
                      </w:pPr>
                      <w:r>
                        <w:rPr>
                          <w:rFonts w:cs="Arial" w:ascii="Arial" w:hAnsi="Arial"/>
                          <w:color w:val="000000"/>
                          <w:spacing w:val="-5"/>
                          <w:sz w:val="24"/>
                          <w:szCs w:val="24"/>
                        </w:rPr>
                        <w:t>INSTITUCIONES SUBSIDIADAS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591820</wp:posOffset>
                </wp:positionH>
                <wp:positionV relativeFrom="page">
                  <wp:posOffset>1925955</wp:posOffset>
                </wp:positionV>
                <wp:extent cx="5360670" cy="11525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670" cy="11525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atLeast" w:line="310" w:before="0" w:after="0"/>
                              <w:ind w:left="3799" w:right="20" w:hanging="2891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25"/>
                                <w:szCs w:val="25"/>
                              </w:rPr>
                              <w:t xml:space="preserve">INFORME DE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25"/>
                                <w:szCs w:val="25"/>
                              </w:rPr>
                              <w:t>EJECUCIÓN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25"/>
                                <w:szCs w:val="25"/>
                              </w:rPr>
                              <w:t xml:space="preserve"> FINANCIERA POR TIPO DE GASTO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</w:rPr>
                              <w:t>(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</w:rPr>
                              <w:t xml:space="preserve">cifras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</w:rPr>
                              <w:t>en d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</w:rPr>
                              <w:t>lares)</w:t>
                            </w:r>
                          </w:p>
                          <w:p>
                            <w:pPr>
                              <w:pStyle w:val="Contenidodelmarco"/>
                              <w:widowControl w:val="false"/>
                              <w:spacing w:lineRule="atLeast" w:line="310" w:before="0" w:after="0"/>
                              <w:ind w:left="3799" w:right="20" w:hanging="2891"/>
                              <w:jc w:val="both"/>
                              <w:rPr>
                                <w:sz w:val="18"/>
                                <w:spacing w:val="-4"/>
                                <w:sz w:val="18"/>
                                <w:szCs w:val="18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widowControl w:val="false"/>
                              <w:spacing w:lineRule="atLeast" w:line="232" w:before="0" w:after="0"/>
                              <w:ind w:left="1" w:right="4088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INSTITUCION: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FUNDACION NUEVOS TIEMPOS._</w:t>
                            </w:r>
                          </w:p>
                          <w:p>
                            <w:pPr>
                              <w:pStyle w:val="Contenidodelmarco"/>
                              <w:widowControl w:val="false"/>
                              <w:spacing w:lineRule="atLeast" w:line="232" w:before="0" w:after="104"/>
                              <w:ind w:left="1" w:right="4088" w:hanging="0"/>
                              <w:jc w:val="both"/>
                              <w:rPr>
                                <w:sz w:val="18"/>
                                <w:spacing w:val="-4"/>
                                <w:sz w:val="18"/>
                                <w:szCs w:val="18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widowControl w:val="false"/>
                              <w:spacing w:lineRule="atLeast" w:line="229" w:before="0" w:after="0"/>
                              <w:ind w:right="774" w:hanging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 xml:space="preserve">PERIODO INFORMADO: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  <w:t xml:space="preserve">PRIME TRIMESTR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EJERCICIO FISCAL: 2016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22.1pt;height:90.75pt;mso-wrap-distance-left:9pt;mso-wrap-distance-right:9pt;mso-wrap-distance-top:0pt;mso-wrap-distance-bottom:0pt;margin-top:151.65pt;mso-position-vertical-relative:page;margin-left:46.6pt;mso-position-horizontal-relative:page">
                <v:textbox inset="0in,0in,0in,0in">
                  <w:txbxContent>
                    <w:p>
                      <w:pPr>
                        <w:pStyle w:val="Contenidodelmarco"/>
                        <w:widowControl w:val="false"/>
                        <w:spacing w:lineRule="atLeast" w:line="310" w:before="0" w:after="0"/>
                        <w:ind w:left="3799" w:right="20" w:hanging="2891"/>
                        <w:jc w:val="both"/>
                      </w:pP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25"/>
                          <w:szCs w:val="25"/>
                        </w:rPr>
                        <w:t xml:space="preserve">INFORME DE 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25"/>
                          <w:szCs w:val="25"/>
                        </w:rPr>
                        <w:t>EJECUCIÓN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25"/>
                          <w:szCs w:val="25"/>
                        </w:rPr>
                        <w:t xml:space="preserve"> FINANCIERA POR TIPO DE GASTO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</w:rPr>
                        <w:t>(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</w:rPr>
                        <w:t xml:space="preserve">cifras 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</w:rPr>
                        <w:t>en d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</w:rPr>
                        <w:t>o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</w:rPr>
                        <w:t>lares)</w:t>
                      </w:r>
                    </w:p>
                    <w:p>
                      <w:pPr>
                        <w:pStyle w:val="Contenidodelmarco"/>
                        <w:widowControl w:val="false"/>
                        <w:spacing w:lineRule="atLeast" w:line="310" w:before="0" w:after="0"/>
                        <w:ind w:left="3799" w:right="20" w:hanging="2891"/>
                        <w:jc w:val="both"/>
                        <w:rPr>
                          <w:sz w:val="18"/>
                          <w:spacing w:val="-4"/>
                          <w:sz w:val="18"/>
                          <w:szCs w:val="18"/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nidodelmarco"/>
                        <w:widowControl w:val="false"/>
                        <w:spacing w:lineRule="atLeast" w:line="232" w:before="0" w:after="0"/>
                        <w:ind w:left="1" w:right="4088" w:hanging="0"/>
                        <w:jc w:val="both"/>
                      </w:pP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INSTITUCION: 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>FUNDACION NUEVOS TIEMPOS._</w:t>
                      </w:r>
                    </w:p>
                    <w:p>
                      <w:pPr>
                        <w:pStyle w:val="Contenidodelmarco"/>
                        <w:widowControl w:val="false"/>
                        <w:spacing w:lineRule="atLeast" w:line="232" w:before="0" w:after="104"/>
                        <w:ind w:left="1" w:right="4088" w:hanging="0"/>
                        <w:jc w:val="both"/>
                        <w:rPr>
                          <w:sz w:val="18"/>
                          <w:spacing w:val="-4"/>
                          <w:sz w:val="18"/>
                          <w:szCs w:val="18"/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nidodelmarco"/>
                        <w:widowControl w:val="false"/>
                        <w:spacing w:lineRule="atLeast" w:line="229" w:before="0" w:after="0"/>
                        <w:ind w:right="774" w:hanging="0"/>
                        <w:jc w:val="both"/>
                      </w:pP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21"/>
                          <w:szCs w:val="21"/>
                        </w:rPr>
                        <w:t xml:space="preserve">PERIODO INFORMADO: 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21"/>
                          <w:szCs w:val="21"/>
                          <w:u w:val="single"/>
                        </w:rPr>
                        <w:t xml:space="preserve">PRIME TRIMESTR </w:t>
                      </w:r>
                      <w:r>
                        <w:rPr>
                          <w:rFonts w:cs="Arial" w:ascii="Arial" w:hAnsi="Arial"/>
                          <w:color w:val="000000"/>
                          <w:spacing w:val="-4"/>
                          <w:sz w:val="21"/>
                          <w:szCs w:val="21"/>
                        </w:rPr>
                        <w:t>EJERCICIO FISCAL: 2016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sectPr>
      <w:type w:val="nextPage"/>
      <w:pgSz w:w="12240" w:h="15840"/>
      <w:pgMar w:left="740" w:right="1248" w:header="0" w:top="359" w:footer="0" w:bottom="35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s-S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SV" w:eastAsia="es-SV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SV" w:eastAsia="es-SV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LibreOffice/4.3.7.2$Linux_X86_64 LibreOffice_project/8a35821d8636a03b8bf4e15b48f59794652c68ba</Application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2016-07-22T17:38:00Z</dcterms:created>
  <dc:creator>Andres Soriano</dc:creator>
  <dc:language>es-SV</dc:language>
  <dcterms:modified xsi:type="dcterms:W3CDTF">2016-09-09T11:13:44Z</dcterms:modified>
  <cp:revision>3</cp:revision>
</cp:coreProperties>
</file>