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A" w:rsidRDefault="00891A16">
      <w:r>
        <w:t xml:space="preserve">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04FFBD80" wp14:editId="62158BF3">
            <wp:extent cx="1181100" cy="1493744"/>
            <wp:effectExtent l="0" t="0" r="0" b="0"/>
            <wp:docPr id="1" name="Imagen 1" descr="C:\Users\Oficialinfo\Desktop\ESCRITORIO UAIP\ESCUDO MUNICIP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alinfo\Desktop\ESCRITORIO UAIP\ESCUDO MUNICIPAL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891A16" w:rsidTr="002D044D">
        <w:trPr>
          <w:trHeight w:val="513"/>
        </w:trPr>
        <w:tc>
          <w:tcPr>
            <w:tcW w:w="13146" w:type="dxa"/>
            <w:gridSpan w:val="2"/>
          </w:tcPr>
          <w:p w:rsidR="00891A16" w:rsidRDefault="00891A16">
            <w:r>
              <w:t xml:space="preserve">                                                                                                         UNIDAD DE DEPORTES</w:t>
            </w:r>
          </w:p>
        </w:tc>
      </w:tr>
      <w:tr w:rsidR="00891A16" w:rsidTr="00891A16">
        <w:trPr>
          <w:trHeight w:val="1130"/>
        </w:trPr>
        <w:tc>
          <w:tcPr>
            <w:tcW w:w="6573" w:type="dxa"/>
          </w:tcPr>
          <w:p w:rsidR="00891A16" w:rsidRDefault="00891A16">
            <w:r>
              <w:t xml:space="preserve">                                      TELEFONO</w:t>
            </w:r>
          </w:p>
        </w:tc>
        <w:tc>
          <w:tcPr>
            <w:tcW w:w="6573" w:type="dxa"/>
          </w:tcPr>
          <w:p w:rsidR="00891A16" w:rsidRDefault="00891A16"/>
        </w:tc>
      </w:tr>
      <w:tr w:rsidR="00891A16" w:rsidTr="00891A16">
        <w:trPr>
          <w:trHeight w:val="1305"/>
        </w:trPr>
        <w:tc>
          <w:tcPr>
            <w:tcW w:w="6573" w:type="dxa"/>
          </w:tcPr>
          <w:p w:rsidR="00891A16" w:rsidRDefault="00891A16">
            <w:r>
              <w:t xml:space="preserve">                                      EMAIL</w:t>
            </w:r>
            <w:bookmarkStart w:id="0" w:name="_GoBack"/>
            <w:bookmarkEnd w:id="0"/>
          </w:p>
        </w:tc>
        <w:tc>
          <w:tcPr>
            <w:tcW w:w="6573" w:type="dxa"/>
          </w:tcPr>
          <w:p w:rsidR="00891A16" w:rsidRDefault="00891A16"/>
        </w:tc>
      </w:tr>
    </w:tbl>
    <w:p w:rsidR="00891A16" w:rsidRDefault="00891A16"/>
    <w:sectPr w:rsidR="00891A16" w:rsidSect="00891A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6"/>
    <w:rsid w:val="00891A16"/>
    <w:rsid w:val="00A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Oficialinfo</dc:creator>
  <cp:lastModifiedBy>Oficialinfo</cp:lastModifiedBy>
  <cp:revision>1</cp:revision>
  <dcterms:created xsi:type="dcterms:W3CDTF">2019-12-03T16:15:00Z</dcterms:created>
  <dcterms:modified xsi:type="dcterms:W3CDTF">2019-12-03T16:23:00Z</dcterms:modified>
</cp:coreProperties>
</file>