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AA" w:rsidRDefault="00891A16">
      <w:r>
        <w:t xml:space="preserve">                                           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04FFBD80" wp14:editId="62158BF3">
            <wp:extent cx="1181100" cy="1493744"/>
            <wp:effectExtent l="0" t="0" r="0" b="0"/>
            <wp:docPr id="1" name="Imagen 1" descr="C:\Users\Oficialinfo\Desktop\ESCRITORIO UAIP\ESCUDO MUNICIPA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alinfo\Desktop\ESCRITORIO UAIP\ESCUDO MUNICIPAL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891A16" w:rsidTr="002D044D">
        <w:trPr>
          <w:trHeight w:val="513"/>
        </w:trPr>
        <w:tc>
          <w:tcPr>
            <w:tcW w:w="13146" w:type="dxa"/>
            <w:gridSpan w:val="2"/>
          </w:tcPr>
          <w:p w:rsidR="00891A16" w:rsidRDefault="00891A16">
            <w:r>
              <w:t xml:space="preserve">                                                                                           </w:t>
            </w:r>
            <w:r w:rsidR="00606BE3">
              <w:t xml:space="preserve">              UNIDAD DE LA MUJER</w:t>
            </w:r>
          </w:p>
        </w:tc>
      </w:tr>
      <w:tr w:rsidR="00891A16" w:rsidTr="00891A16">
        <w:trPr>
          <w:trHeight w:val="1130"/>
        </w:trPr>
        <w:tc>
          <w:tcPr>
            <w:tcW w:w="6573" w:type="dxa"/>
          </w:tcPr>
          <w:p w:rsidR="00891A16" w:rsidRDefault="00891A16">
            <w:r>
              <w:t xml:space="preserve">                                      TELEFONO</w:t>
            </w:r>
          </w:p>
        </w:tc>
        <w:tc>
          <w:tcPr>
            <w:tcW w:w="6573" w:type="dxa"/>
          </w:tcPr>
          <w:p w:rsidR="00891A16" w:rsidRDefault="00606BE3">
            <w:r>
              <w:t>2302-8018</w:t>
            </w:r>
            <w:bookmarkStart w:id="0" w:name="_GoBack"/>
            <w:bookmarkEnd w:id="0"/>
          </w:p>
        </w:tc>
      </w:tr>
      <w:tr w:rsidR="00891A16" w:rsidTr="00891A16">
        <w:trPr>
          <w:trHeight w:val="1305"/>
        </w:trPr>
        <w:tc>
          <w:tcPr>
            <w:tcW w:w="6573" w:type="dxa"/>
          </w:tcPr>
          <w:p w:rsidR="00891A16" w:rsidRDefault="00891A16">
            <w:r>
              <w:t xml:space="preserve">                                      EMAIL</w:t>
            </w:r>
          </w:p>
        </w:tc>
        <w:tc>
          <w:tcPr>
            <w:tcW w:w="6573" w:type="dxa"/>
          </w:tcPr>
          <w:p w:rsidR="00891A16" w:rsidRDefault="00891A16"/>
        </w:tc>
      </w:tr>
    </w:tbl>
    <w:p w:rsidR="00891A16" w:rsidRDefault="00891A16"/>
    <w:sectPr w:rsidR="00891A16" w:rsidSect="00891A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6"/>
    <w:rsid w:val="00606BE3"/>
    <w:rsid w:val="00891A16"/>
    <w:rsid w:val="00AD6DAA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Oficialinfo</dc:creator>
  <cp:lastModifiedBy>Oficialinfo</cp:lastModifiedBy>
  <cp:revision>3</cp:revision>
  <dcterms:created xsi:type="dcterms:W3CDTF">2019-12-03T16:15:00Z</dcterms:created>
  <dcterms:modified xsi:type="dcterms:W3CDTF">2019-12-04T20:29:00Z</dcterms:modified>
</cp:coreProperties>
</file>