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3D02BF" w14:textId="77777777" w:rsidR="00D33338" w:rsidRPr="005E7C26" w:rsidRDefault="00D33338" w:rsidP="00E246BB">
      <w:pPr>
        <w:pStyle w:val="Ttulo2"/>
        <w:spacing w:before="0" w:beforeAutospacing="0" w:after="288" w:afterAutospacing="0"/>
        <w:ind w:firstLine="360"/>
        <w:rPr>
          <w:rFonts w:ascii="Century Gothic" w:hAnsi="Century Gothic" w:cs="Arial"/>
          <w:color w:val="383838"/>
          <w:sz w:val="22"/>
          <w:szCs w:val="22"/>
        </w:rPr>
      </w:pPr>
      <w:r w:rsidRPr="005E7C26">
        <w:rPr>
          <w:rFonts w:ascii="Century Gothic" w:hAnsi="Century Gothic" w:cs="Arial"/>
          <w:color w:val="383838"/>
          <w:sz w:val="22"/>
          <w:szCs w:val="22"/>
        </w:rPr>
        <w:t>CERTIFICACIÓN DE PARTIDA DE MATRIMONIO</w:t>
      </w:r>
    </w:p>
    <w:p w14:paraId="469F29EF" w14:textId="77777777" w:rsidR="00D33338" w:rsidRPr="005E7C26" w:rsidRDefault="00D33338" w:rsidP="00E246BB">
      <w:pPr>
        <w:pStyle w:val="NormalWeb"/>
        <w:ind w:left="360"/>
        <w:rPr>
          <w:rFonts w:ascii="Century Gothic" w:hAnsi="Century Gothic" w:cs="Arial"/>
          <w:color w:val="383838"/>
          <w:sz w:val="22"/>
          <w:szCs w:val="22"/>
        </w:rPr>
      </w:pPr>
      <w:r w:rsidRPr="005E7C26">
        <w:rPr>
          <w:rFonts w:ascii="Century Gothic" w:hAnsi="Century Gothic" w:cs="Arial"/>
          <w:b/>
          <w:bCs/>
          <w:color w:val="383838"/>
          <w:sz w:val="22"/>
          <w:szCs w:val="22"/>
        </w:rPr>
        <w:t>PARTIDA DE MATRIMONIO:</w:t>
      </w:r>
      <w:r w:rsidRPr="005E7C26">
        <w:rPr>
          <w:rFonts w:ascii="Century Gothic" w:hAnsi="Century Gothic" w:cs="Arial"/>
          <w:color w:val="383838"/>
          <w:sz w:val="22"/>
          <w:szCs w:val="22"/>
        </w:rPr>
        <w:t xml:space="preserve"> Documento a través del cual se acredita el hecho del matrimonio.</w:t>
      </w:r>
    </w:p>
    <w:p w14:paraId="631899C7" w14:textId="77777777" w:rsidR="00D33338" w:rsidRPr="005E7C26" w:rsidRDefault="00D33338" w:rsidP="00E246BB">
      <w:pPr>
        <w:pStyle w:val="Ttulo2"/>
        <w:spacing w:before="0" w:beforeAutospacing="0" w:after="288" w:afterAutospacing="0"/>
        <w:ind w:firstLine="360"/>
        <w:rPr>
          <w:rFonts w:ascii="Century Gothic" w:hAnsi="Century Gothic" w:cs="Arial"/>
          <w:color w:val="383838"/>
          <w:sz w:val="22"/>
          <w:szCs w:val="22"/>
          <w:u w:val="single"/>
        </w:rPr>
      </w:pPr>
      <w:r w:rsidRPr="005E7C26">
        <w:rPr>
          <w:rFonts w:ascii="Century Gothic" w:hAnsi="Century Gothic" w:cs="Arial"/>
          <w:color w:val="383838"/>
          <w:sz w:val="22"/>
          <w:szCs w:val="22"/>
          <w:u w:val="single"/>
        </w:rPr>
        <w:t>REQUISITOS GENERALES</w:t>
      </w:r>
    </w:p>
    <w:p w14:paraId="41D04CF9" w14:textId="77777777" w:rsidR="00D33338" w:rsidRPr="005E7C26" w:rsidRDefault="00D33338" w:rsidP="00E246BB">
      <w:pPr>
        <w:pStyle w:val="NormalWeb"/>
        <w:numPr>
          <w:ilvl w:val="0"/>
          <w:numId w:val="1"/>
        </w:numPr>
        <w:rPr>
          <w:rFonts w:ascii="Century Gothic" w:hAnsi="Century Gothic" w:cs="Arial"/>
          <w:color w:val="383838"/>
          <w:sz w:val="22"/>
          <w:szCs w:val="22"/>
        </w:rPr>
      </w:pPr>
      <w:r w:rsidRPr="005E7C26">
        <w:rPr>
          <w:rFonts w:ascii="Century Gothic" w:hAnsi="Century Gothic" w:cs="Arial"/>
          <w:color w:val="383838"/>
          <w:sz w:val="22"/>
          <w:szCs w:val="22"/>
        </w:rPr>
        <w:t>Nombre de los esposos.</w:t>
      </w:r>
    </w:p>
    <w:p w14:paraId="6F25B296" w14:textId="77777777" w:rsidR="00D33338" w:rsidRPr="005E7C26" w:rsidRDefault="00D33338" w:rsidP="00E246BB">
      <w:pPr>
        <w:pStyle w:val="NormalWeb"/>
        <w:numPr>
          <w:ilvl w:val="0"/>
          <w:numId w:val="1"/>
        </w:numPr>
        <w:rPr>
          <w:rFonts w:ascii="Century Gothic" w:hAnsi="Century Gothic" w:cs="Arial"/>
          <w:color w:val="383838"/>
          <w:sz w:val="22"/>
          <w:szCs w:val="22"/>
        </w:rPr>
      </w:pPr>
      <w:r w:rsidRPr="005E7C26">
        <w:rPr>
          <w:rFonts w:ascii="Century Gothic" w:hAnsi="Century Gothic" w:cs="Arial"/>
          <w:color w:val="383838"/>
          <w:sz w:val="22"/>
          <w:szCs w:val="22"/>
        </w:rPr>
        <w:t>Lugar y fecha del matrimonio.</w:t>
      </w:r>
    </w:p>
    <w:p w14:paraId="1441254C" w14:textId="77777777" w:rsidR="00D33338" w:rsidRPr="005E7C26" w:rsidRDefault="00D33338" w:rsidP="00E246BB">
      <w:pPr>
        <w:pStyle w:val="NormalWeb"/>
        <w:numPr>
          <w:ilvl w:val="0"/>
          <w:numId w:val="1"/>
        </w:numPr>
        <w:rPr>
          <w:rFonts w:ascii="Century Gothic" w:hAnsi="Century Gothic" w:cs="Arial"/>
          <w:color w:val="383838"/>
          <w:sz w:val="22"/>
          <w:szCs w:val="22"/>
        </w:rPr>
      </w:pPr>
      <w:r w:rsidRPr="005E7C26">
        <w:rPr>
          <w:rFonts w:ascii="Century Gothic" w:hAnsi="Century Gothic" w:cs="Arial"/>
          <w:color w:val="383838"/>
          <w:sz w:val="22"/>
          <w:szCs w:val="22"/>
        </w:rPr>
        <w:t>Datos generales</w:t>
      </w:r>
    </w:p>
    <w:p w14:paraId="22409161" w14:textId="77777777" w:rsidR="00D33338" w:rsidRPr="005E7C26" w:rsidRDefault="00D33338" w:rsidP="00E246BB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TIEMPO DE RESPUESTA</w:t>
      </w:r>
    </w:p>
    <w:p w14:paraId="2215F5A1" w14:textId="77777777" w:rsidR="00D33338" w:rsidRPr="005E7C26" w:rsidRDefault="00D33338" w:rsidP="00E246BB">
      <w:pPr>
        <w:spacing w:after="0" w:line="240" w:lineRule="auto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3F7CEE97" w14:textId="77777777" w:rsidR="00D33338" w:rsidRPr="005E7C26" w:rsidRDefault="00D33338" w:rsidP="00E246BB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15 Minutos Aprox.</w:t>
      </w:r>
    </w:p>
    <w:p w14:paraId="36D9ED2C" w14:textId="77777777" w:rsidR="00D33338" w:rsidRPr="005E7C26" w:rsidRDefault="00D33338" w:rsidP="00E246BB">
      <w:pPr>
        <w:pStyle w:val="Prrafodelista"/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616C946A" w14:textId="77777777" w:rsidR="00D33338" w:rsidRPr="005E7C26" w:rsidRDefault="00D33338" w:rsidP="00E246BB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ÁREA ENCARGADA</w:t>
      </w:r>
    </w:p>
    <w:p w14:paraId="1D8681C6" w14:textId="77777777" w:rsidR="00D33338" w:rsidRPr="005E7C26" w:rsidRDefault="00D33338" w:rsidP="00E246BB">
      <w:pPr>
        <w:spacing w:after="0" w:line="240" w:lineRule="auto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4C2D458C" w14:textId="77777777" w:rsidR="00D33338" w:rsidRPr="005E7C26" w:rsidRDefault="00D33338" w:rsidP="00E246BB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Registro del Estado Familiar</w:t>
      </w:r>
    </w:p>
    <w:p w14:paraId="7FD1E3AC" w14:textId="77777777" w:rsidR="00D33338" w:rsidRPr="005E7C26" w:rsidRDefault="00D33338" w:rsidP="00E246BB">
      <w:pPr>
        <w:pStyle w:val="Prrafodelista"/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32183931" w14:textId="77777777" w:rsidR="00D33338" w:rsidRPr="005E7C26" w:rsidRDefault="00D33338" w:rsidP="00E246BB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ENCARGADO DEL SERVICIO</w:t>
      </w:r>
    </w:p>
    <w:p w14:paraId="6656E271" w14:textId="77777777" w:rsidR="00D33338" w:rsidRPr="005E7C26" w:rsidRDefault="00D33338" w:rsidP="00E246BB">
      <w:pPr>
        <w:spacing w:after="0" w:line="240" w:lineRule="auto"/>
        <w:rPr>
          <w:rFonts w:ascii="Century Gothic" w:eastAsia="Times New Roman" w:hAnsi="Century Gothic" w:cs="Arial"/>
          <w:color w:val="383838"/>
          <w:u w:val="single"/>
          <w:lang w:eastAsia="es-SV"/>
        </w:rPr>
      </w:pPr>
      <w:bookmarkStart w:id="0" w:name="_GoBack"/>
      <w:bookmarkEnd w:id="0"/>
    </w:p>
    <w:p w14:paraId="2E39FA7E" w14:textId="77777777" w:rsidR="00D33338" w:rsidRPr="005E7C26" w:rsidRDefault="00D33338" w:rsidP="00E246BB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Ana Concepción Artiga Sánchez</w:t>
      </w:r>
    </w:p>
    <w:p w14:paraId="014B8DC4" w14:textId="77777777" w:rsidR="00D33338" w:rsidRPr="005E7C26" w:rsidRDefault="00D33338" w:rsidP="00E246BB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4A8A5173" w14:textId="77777777" w:rsidR="00D33338" w:rsidRPr="005E7C26" w:rsidRDefault="00D33338" w:rsidP="00E246BB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lang w:eastAsia="es-SV"/>
        </w:rPr>
        <w:t>DIRECCIÓN DONDE SOLICITAR EL SERVICIO</w:t>
      </w:r>
    </w:p>
    <w:p w14:paraId="376379ED" w14:textId="77777777" w:rsidR="00D33338" w:rsidRPr="005E7C26" w:rsidRDefault="00D33338" w:rsidP="00E246BB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7E495388" w14:textId="77777777" w:rsidR="00D33338" w:rsidRPr="005E7C26" w:rsidRDefault="00D33338" w:rsidP="00E246BB">
      <w:pPr>
        <w:pStyle w:val="Prrafodelista"/>
        <w:numPr>
          <w:ilvl w:val="0"/>
          <w:numId w:val="1"/>
        </w:numPr>
        <w:spacing w:after="12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 xml:space="preserve">Alcaldía Municipal de San José Guayabal, 1° C. </w:t>
      </w:r>
      <w:proofErr w:type="spellStart"/>
      <w:r w:rsidRPr="005E7C26">
        <w:rPr>
          <w:rFonts w:ascii="Century Gothic" w:eastAsia="Times New Roman" w:hAnsi="Century Gothic" w:cs="Arial"/>
          <w:color w:val="383838"/>
          <w:lang w:eastAsia="es-SV"/>
        </w:rPr>
        <w:t>Ote</w:t>
      </w:r>
      <w:proofErr w:type="spellEnd"/>
      <w:r w:rsidRPr="005E7C26">
        <w:rPr>
          <w:rFonts w:ascii="Century Gothic" w:eastAsia="Times New Roman" w:hAnsi="Century Gothic" w:cs="Arial"/>
          <w:color w:val="383838"/>
          <w:lang w:eastAsia="es-SV"/>
        </w:rPr>
        <w:t>. Barrió El Calvario, Depto. Cuscatlán.</w:t>
      </w:r>
    </w:p>
    <w:p w14:paraId="5E1691D3" w14:textId="77777777" w:rsidR="00D33338" w:rsidRPr="005E7C26" w:rsidRDefault="00D33338" w:rsidP="00E246BB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HORARIO</w:t>
      </w:r>
    </w:p>
    <w:p w14:paraId="22E52A97" w14:textId="77777777" w:rsidR="00D33338" w:rsidRPr="005E7C26" w:rsidRDefault="00D33338" w:rsidP="00E246BB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</w:p>
    <w:p w14:paraId="4C9F9BA7" w14:textId="77777777" w:rsidR="00D33338" w:rsidRPr="005E7C26" w:rsidRDefault="00D33338" w:rsidP="00E246BB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Lunes a viernes 8:00 AM – 4:00 PM</w:t>
      </w:r>
    </w:p>
    <w:p w14:paraId="2223235F" w14:textId="77777777" w:rsidR="00D33338" w:rsidRPr="005E7C26" w:rsidRDefault="00D33338" w:rsidP="00E246BB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3910B4DA" w14:textId="77777777" w:rsidR="00D33338" w:rsidRPr="005E7C26" w:rsidRDefault="00D33338" w:rsidP="00E246BB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COSTO TOTAL DEL SERVICIO</w:t>
      </w:r>
    </w:p>
    <w:p w14:paraId="50F6D1A8" w14:textId="77777777" w:rsidR="00D33338" w:rsidRPr="005E7C26" w:rsidRDefault="00D33338" w:rsidP="00E246BB">
      <w:pPr>
        <w:spacing w:after="0" w:line="240" w:lineRule="auto"/>
        <w:ind w:firstLine="360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27D5F84B" w14:textId="77777777" w:rsidR="00D33338" w:rsidRPr="005E7C26" w:rsidRDefault="00D33338" w:rsidP="00E246BB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$ 2.50</w:t>
      </w:r>
    </w:p>
    <w:p w14:paraId="56A31C0D" w14:textId="77777777" w:rsidR="00D33338" w:rsidRPr="005E7C26" w:rsidRDefault="00D33338" w:rsidP="00E246BB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4A781183" w14:textId="77777777" w:rsidR="00D33338" w:rsidRPr="005E7C26" w:rsidRDefault="00D33338" w:rsidP="00E246BB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7B44B2EA" w14:textId="77777777" w:rsidR="00D33338" w:rsidRPr="005E7C26" w:rsidRDefault="00D33338" w:rsidP="00E246BB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1590C388" w14:textId="77777777" w:rsidR="00D33338" w:rsidRPr="005E7C26" w:rsidRDefault="00D33338" w:rsidP="00E246BB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6DA9EA15" w14:textId="77777777" w:rsidR="00D33338" w:rsidRPr="005E7C26" w:rsidRDefault="00D33338" w:rsidP="00E246BB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2A8611E1" w14:textId="77777777" w:rsidR="00D33338" w:rsidRPr="005E7C26" w:rsidRDefault="00D33338" w:rsidP="00E246BB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7468AE17" w14:textId="77777777" w:rsidR="00BC04B7" w:rsidRDefault="00FB7FBA" w:rsidP="00E246BB"/>
    <w:sectPr w:rsidR="00BC04B7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35986A" w14:textId="77777777" w:rsidR="00E246BB" w:rsidRDefault="00E246BB" w:rsidP="00E246BB">
      <w:pPr>
        <w:spacing w:after="0" w:line="240" w:lineRule="auto"/>
      </w:pPr>
      <w:r>
        <w:separator/>
      </w:r>
    </w:p>
  </w:endnote>
  <w:endnote w:type="continuationSeparator" w:id="0">
    <w:p w14:paraId="78EEAB4A" w14:textId="77777777" w:rsidR="00E246BB" w:rsidRDefault="00E246BB" w:rsidP="00E24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4F1D84" w14:textId="77777777" w:rsidR="00E246BB" w:rsidRDefault="00E246BB" w:rsidP="00E246BB">
      <w:pPr>
        <w:spacing w:after="0" w:line="240" w:lineRule="auto"/>
      </w:pPr>
      <w:r>
        <w:separator/>
      </w:r>
    </w:p>
  </w:footnote>
  <w:footnote w:type="continuationSeparator" w:id="0">
    <w:p w14:paraId="61D9BA56" w14:textId="77777777" w:rsidR="00E246BB" w:rsidRDefault="00E246BB" w:rsidP="00E246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BA933" w14:textId="4B1EB261" w:rsidR="00E246BB" w:rsidRDefault="00E246BB">
    <w:pPr>
      <w:pStyle w:val="Encabezado"/>
    </w:pPr>
    <w:r>
      <w:rPr>
        <w:noProof/>
      </w:rPr>
      <w:pict w14:anchorId="00F105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506" o:spid="_x0000_s2049" type="#_x0000_t75" style="position:absolute;margin-left:0;margin-top:0;width:474.65pt;height:465.15pt;z-index:-251658240;mso-position-horizontal:center;mso-position-horizontal-relative:margin;mso-position-vertical:center;mso-position-vertical-relative:margin" o:allowincell="f">
          <v:imagedata r:id="rId1" o:title="ESCUDO GUAYAB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243F14"/>
    <w:multiLevelType w:val="hybridMultilevel"/>
    <w:tmpl w:val="AC084C0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5E3440"/>
    <w:multiLevelType w:val="hybridMultilevel"/>
    <w:tmpl w:val="3FD41A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338"/>
    <w:rsid w:val="00087824"/>
    <w:rsid w:val="00342B7A"/>
    <w:rsid w:val="006D5D69"/>
    <w:rsid w:val="00A96230"/>
    <w:rsid w:val="00CA0F00"/>
    <w:rsid w:val="00D33338"/>
    <w:rsid w:val="00E24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60AE7347"/>
  <w15:chartTrackingRefBased/>
  <w15:docId w15:val="{2B0EFE30-A608-446C-BFB9-9209B5245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338"/>
  </w:style>
  <w:style w:type="paragraph" w:styleId="Ttulo2">
    <w:name w:val="heading 2"/>
    <w:basedOn w:val="Normal"/>
    <w:link w:val="Ttulo2Car"/>
    <w:uiPriority w:val="9"/>
    <w:qFormat/>
    <w:rsid w:val="00D333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D33338"/>
    <w:rPr>
      <w:rFonts w:ascii="Times New Roman" w:eastAsia="Times New Roman" w:hAnsi="Times New Roman" w:cs="Times New Roman"/>
      <w:b/>
      <w:bCs/>
      <w:sz w:val="36"/>
      <w:szCs w:val="36"/>
      <w:lang w:eastAsia="es-SV"/>
    </w:rPr>
  </w:style>
  <w:style w:type="paragraph" w:styleId="NormalWeb">
    <w:name w:val="Normal (Web)"/>
    <w:basedOn w:val="Normal"/>
    <w:uiPriority w:val="99"/>
    <w:unhideWhenUsed/>
    <w:rsid w:val="00D33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paragraph" w:styleId="Prrafodelista">
    <w:name w:val="List Paragraph"/>
    <w:basedOn w:val="Normal"/>
    <w:uiPriority w:val="34"/>
    <w:qFormat/>
    <w:rsid w:val="00D3333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246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46BB"/>
  </w:style>
  <w:style w:type="paragraph" w:styleId="Piedepgina">
    <w:name w:val="footer"/>
    <w:basedOn w:val="Normal"/>
    <w:link w:val="PiedepginaCar"/>
    <w:uiPriority w:val="99"/>
    <w:unhideWhenUsed/>
    <w:rsid w:val="00E246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46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87</Words>
  <Characters>484</Characters>
  <Application>Microsoft Office Word</Application>
  <DocSecurity>0</DocSecurity>
  <Lines>4</Lines>
  <Paragraphs>1</Paragraphs>
  <ScaleCrop>false</ScaleCrop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guayabal</dc:creator>
  <cp:keywords/>
  <dc:description/>
  <cp:lastModifiedBy>guayabal</cp:lastModifiedBy>
  <cp:revision>6</cp:revision>
  <dcterms:created xsi:type="dcterms:W3CDTF">2020-03-16T15:18:00Z</dcterms:created>
  <dcterms:modified xsi:type="dcterms:W3CDTF">2020-03-16T16:55:00Z</dcterms:modified>
</cp:coreProperties>
</file>