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DC4E4" w14:textId="77777777" w:rsidR="00D40BCE" w:rsidRPr="005E7C26" w:rsidRDefault="00D40BCE" w:rsidP="00B5294D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bCs w:val="0"/>
          <w:color w:val="383838"/>
          <w:sz w:val="20"/>
          <w:szCs w:val="20"/>
        </w:rPr>
      </w:pPr>
      <w:r w:rsidRPr="005E7C26">
        <w:rPr>
          <w:rFonts w:ascii="Century Gothic" w:hAnsi="Century Gothic" w:cs="Arial"/>
          <w:bCs w:val="0"/>
          <w:color w:val="383838"/>
          <w:sz w:val="20"/>
          <w:szCs w:val="20"/>
        </w:rPr>
        <w:t>PARTIDAS DE REPOSICIÓN/NACIMIENTOS/DEFUNCIONES/MATRIMONIOS/DIVORCIOS</w:t>
      </w:r>
    </w:p>
    <w:p w14:paraId="2497294F" w14:textId="77777777" w:rsidR="00D40BCE" w:rsidRPr="005E7C26" w:rsidRDefault="00D40BCE" w:rsidP="00B5294D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Cuando el libro se ha deteriorado se debe asentar nuevamente en el año respectivo.</w:t>
      </w:r>
    </w:p>
    <w:p w14:paraId="5618844E" w14:textId="77777777" w:rsidR="00D40BCE" w:rsidRPr="005E7C26" w:rsidRDefault="00D40BCE" w:rsidP="00B5294D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05987E8E" w14:textId="77777777" w:rsidR="00D40BCE" w:rsidRPr="005E7C26" w:rsidRDefault="00D40BCE" w:rsidP="00B5294D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bookmarkStart w:id="0" w:name="_GoBack"/>
      <w:r w:rsidRPr="005E7C26">
        <w:rPr>
          <w:rFonts w:ascii="Century Gothic" w:hAnsi="Century Gothic" w:cs="Arial"/>
          <w:color w:val="383838"/>
          <w:shd w:val="clear" w:color="auto" w:fill="FEFEFE"/>
        </w:rPr>
        <w:t>Nombre del Inscrito, fecha de reposición, nombre del padre y/o de la madre.</w:t>
      </w:r>
    </w:p>
    <w:p w14:paraId="463BB55F" w14:textId="77777777" w:rsidR="00D40BCE" w:rsidRPr="005E7C26" w:rsidRDefault="00D40BCE" w:rsidP="00B5294D">
      <w:pPr>
        <w:pStyle w:val="Prrafodelista"/>
        <w:spacing w:after="0" w:line="240" w:lineRule="auto"/>
        <w:rPr>
          <w:rFonts w:ascii="Century Gothic" w:hAnsi="Century Gothic" w:cs="Courier New"/>
          <w:color w:val="383838"/>
          <w:shd w:val="clear" w:color="auto" w:fill="FEFEFE"/>
        </w:rPr>
      </w:pPr>
    </w:p>
    <w:bookmarkEnd w:id="0"/>
    <w:p w14:paraId="7BA9E8A8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404F6B7E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1DBA15B" w14:textId="77777777" w:rsidR="00D40BCE" w:rsidRPr="005E7C26" w:rsidRDefault="00D40BCE" w:rsidP="00B5294D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21C9FF12" w14:textId="77777777" w:rsidR="00D40BCE" w:rsidRPr="005E7C26" w:rsidRDefault="00D40BCE" w:rsidP="00B5294D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5D4B154D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247D1AEB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E7E6B15" w14:textId="77777777" w:rsidR="00D40BCE" w:rsidRPr="005E7C26" w:rsidRDefault="00D40BCE" w:rsidP="00B5294D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02DEE9F0" w14:textId="77777777" w:rsidR="00D40BCE" w:rsidRPr="005E7C26" w:rsidRDefault="00D40BCE" w:rsidP="00B5294D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CC13F7B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5CAD1A5D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7D959F8" w14:textId="77777777" w:rsidR="00D40BCE" w:rsidRPr="005E7C26" w:rsidRDefault="00D40BCE" w:rsidP="00B5294D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685D666B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22F034A" w14:textId="77777777" w:rsidR="00D40BCE" w:rsidRPr="00B5294D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B5294D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DIRECCIÓN DONDE SOLICITAR EL SERVICIO</w:t>
      </w:r>
    </w:p>
    <w:p w14:paraId="409E27B7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E667EA9" w14:textId="77777777" w:rsidR="00D40BCE" w:rsidRPr="005E7C26" w:rsidRDefault="00D40BCE" w:rsidP="00B5294D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Barrió El Calvario, Depto. Cuscatlán.</w:t>
      </w:r>
    </w:p>
    <w:p w14:paraId="0D15D172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1910B0CC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305B464C" w14:textId="77777777" w:rsidR="00D40BCE" w:rsidRPr="005E7C26" w:rsidRDefault="00D40BCE" w:rsidP="00B5294D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38A49053" w14:textId="77777777" w:rsidR="00D40BCE" w:rsidRPr="005E7C26" w:rsidRDefault="00D40BCE" w:rsidP="00B5294D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1C419B45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1BEE54C0" w14:textId="77777777" w:rsidR="00D40BCE" w:rsidRPr="005E7C26" w:rsidRDefault="00D40BCE" w:rsidP="00B5294D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1360372" w14:textId="77777777" w:rsidR="00D40BCE" w:rsidRPr="005E7C26" w:rsidRDefault="00D40BCE" w:rsidP="00B5294D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$ 5.23</w:t>
      </w:r>
    </w:p>
    <w:p w14:paraId="302F0102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6468657" w14:textId="77777777" w:rsidR="00D40BCE" w:rsidRPr="005E7C26" w:rsidRDefault="00D40BCE" w:rsidP="00B5294D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A9C7E90" w14:textId="77777777" w:rsidR="00D40BCE" w:rsidRPr="005E7C26" w:rsidRDefault="00D40BCE" w:rsidP="00B5294D">
      <w:pPr>
        <w:spacing w:before="100" w:beforeAutospacing="1" w:after="100" w:afterAutospacing="1" w:line="240" w:lineRule="auto"/>
        <w:rPr>
          <w:lang w:eastAsia="es-SV"/>
        </w:rPr>
      </w:pPr>
    </w:p>
    <w:p w14:paraId="50B034AD" w14:textId="77777777" w:rsidR="00D40BCE" w:rsidRPr="005E7C26" w:rsidRDefault="00D40BCE" w:rsidP="00B5294D">
      <w:pPr>
        <w:spacing w:before="100" w:beforeAutospacing="1" w:after="100" w:afterAutospacing="1" w:line="240" w:lineRule="auto"/>
        <w:rPr>
          <w:lang w:eastAsia="es-SV"/>
        </w:rPr>
      </w:pPr>
    </w:p>
    <w:p w14:paraId="12E1ACF0" w14:textId="77777777" w:rsidR="00D40BCE" w:rsidRPr="005E7C26" w:rsidRDefault="00D40BCE" w:rsidP="00B5294D">
      <w:pPr>
        <w:spacing w:before="100" w:beforeAutospacing="1" w:after="100" w:afterAutospacing="1" w:line="240" w:lineRule="auto"/>
        <w:rPr>
          <w:lang w:eastAsia="es-SV"/>
        </w:rPr>
      </w:pPr>
    </w:p>
    <w:p w14:paraId="76B42FBA" w14:textId="77777777" w:rsidR="00D40BCE" w:rsidRDefault="00D40BCE" w:rsidP="00B5294D">
      <w:pPr>
        <w:pStyle w:val="Ttulo2"/>
        <w:spacing w:before="0" w:beforeAutospacing="0" w:after="288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7997E9C7" w14:textId="77777777" w:rsidR="00BC04B7" w:rsidRDefault="00657E0A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1C4C7" w14:textId="77777777" w:rsidR="00B5294D" w:rsidRDefault="00B5294D" w:rsidP="00B5294D">
      <w:pPr>
        <w:spacing w:after="0" w:line="240" w:lineRule="auto"/>
      </w:pPr>
      <w:r>
        <w:separator/>
      </w:r>
    </w:p>
  </w:endnote>
  <w:endnote w:type="continuationSeparator" w:id="0">
    <w:p w14:paraId="598D4718" w14:textId="77777777" w:rsidR="00B5294D" w:rsidRDefault="00B5294D" w:rsidP="00B52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425EF" w14:textId="77777777" w:rsidR="00B5294D" w:rsidRDefault="00B5294D" w:rsidP="00B5294D">
      <w:pPr>
        <w:spacing w:after="0" w:line="240" w:lineRule="auto"/>
      </w:pPr>
      <w:r>
        <w:separator/>
      </w:r>
    </w:p>
  </w:footnote>
  <w:footnote w:type="continuationSeparator" w:id="0">
    <w:p w14:paraId="4F284374" w14:textId="77777777" w:rsidR="00B5294D" w:rsidRDefault="00B5294D" w:rsidP="00B52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788B9" w14:textId="085D27AD" w:rsidR="00B5294D" w:rsidRDefault="00B5294D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CE"/>
    <w:rsid w:val="00342B7A"/>
    <w:rsid w:val="00657E0A"/>
    <w:rsid w:val="006D5D69"/>
    <w:rsid w:val="00B5294D"/>
    <w:rsid w:val="00D4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4B199567"/>
  <w15:chartTrackingRefBased/>
  <w15:docId w15:val="{31D35EDF-01ED-4DF9-82D4-6CF500E48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BCE"/>
  </w:style>
  <w:style w:type="paragraph" w:styleId="Ttulo2">
    <w:name w:val="heading 2"/>
    <w:basedOn w:val="Normal"/>
    <w:link w:val="Ttulo2Car"/>
    <w:uiPriority w:val="9"/>
    <w:qFormat/>
    <w:rsid w:val="00D40B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40BCE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D40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D40B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2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94D"/>
  </w:style>
  <w:style w:type="paragraph" w:styleId="Piedepgina">
    <w:name w:val="footer"/>
    <w:basedOn w:val="Normal"/>
    <w:link w:val="PiedepginaCar"/>
    <w:uiPriority w:val="99"/>
    <w:unhideWhenUsed/>
    <w:rsid w:val="00B52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512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3</cp:revision>
  <dcterms:created xsi:type="dcterms:W3CDTF">2020-03-16T15:42:00Z</dcterms:created>
  <dcterms:modified xsi:type="dcterms:W3CDTF">2020-03-16T20:43:00Z</dcterms:modified>
</cp:coreProperties>
</file>