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4" w:type="dxa"/>
        <w:tblInd w:w="-1134" w:type="dxa"/>
        <w:tblLook w:val="04A0" w:firstRow="1" w:lastRow="0" w:firstColumn="1" w:lastColumn="0" w:noHBand="0" w:noVBand="1"/>
      </w:tblPr>
      <w:tblGrid>
        <w:gridCol w:w="3114"/>
        <w:gridCol w:w="2066"/>
        <w:gridCol w:w="1523"/>
        <w:gridCol w:w="4491"/>
      </w:tblGrid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solicitud: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Mandamiento de pago: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(Uso interno)</w:t>
            </w: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(Uso interno)</w:t>
            </w:r>
          </w:p>
        </w:tc>
      </w:tr>
      <w:tr w:rsidR="00E2022B" w:rsidRPr="00E2022B" w:rsidTr="00597881">
        <w:tc>
          <w:tcPr>
            <w:tcW w:w="11194" w:type="dxa"/>
            <w:gridSpan w:val="4"/>
          </w:tcPr>
          <w:p w:rsidR="00E2022B" w:rsidRPr="00E2022B" w:rsidRDefault="00E2022B" w:rsidP="00E2022B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b/>
                <w:sz w:val="16"/>
                <w:szCs w:val="16"/>
              </w:rPr>
              <w:t>DATOS DEL PETICIONARIO</w:t>
            </w:r>
          </w:p>
        </w:tc>
      </w:tr>
      <w:tr w:rsidR="00E2022B" w:rsidRPr="00E2022B" w:rsidTr="00517487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NOMBRE COMPLETO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115563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CARÁCTER EN EL QUE ACTUA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IDENTIDAD PERSONAL(DUI/CARNE DE RESIDENTE/PASAPORTE)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NACIONALIDAD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CORREO ELECTRONICO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B052D">
        <w:tc>
          <w:tcPr>
            <w:tcW w:w="11194" w:type="dxa"/>
            <w:gridSpan w:val="4"/>
          </w:tcPr>
          <w:p w:rsidR="00E2022B" w:rsidRPr="00E2022B" w:rsidRDefault="00E2022B" w:rsidP="00E2022B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DATOS DEL ESTABLECIMIENTO </w:t>
            </w:r>
          </w:p>
        </w:tc>
      </w:tr>
      <w:tr w:rsidR="00E2022B" w:rsidRPr="00E2022B" w:rsidTr="00EA02C3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NOMBRE DEL PROPIETARIO DEL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7840EF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TIPO DE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241688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 xml:space="preserve">CATEGORIA </w:t>
            </w: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farmacias)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BB0C18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NOMBRE DEL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FD4C6F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NUMERO DE INSCRIPCIÓ</w:t>
            </w: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2022B" w:rsidRPr="00E2022B" w:rsidTr="00BF0EBE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F212ED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DIRECCIÓ</w:t>
            </w: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 xml:space="preserve">N DEL ESTABLECIMIENTO     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6A61C1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DOMICILIO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DEPARTAMENTO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1E3" w:rsidRPr="00E2022B" w:rsidTr="0009402F">
        <w:tc>
          <w:tcPr>
            <w:tcW w:w="5180" w:type="dxa"/>
            <w:gridSpan w:val="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AD71E3">
              <w:rPr>
                <w:rFonts w:ascii="Times New Roman" w:hAnsi="Times New Roman" w:cs="Times New Roman"/>
                <w:sz w:val="16"/>
                <w:szCs w:val="16"/>
              </w:rPr>
              <w:t>HORARIO DE SERVICIO DEL ESTABLECIMIENTO</w:t>
            </w:r>
          </w:p>
        </w:tc>
        <w:tc>
          <w:tcPr>
            <w:tcW w:w="6014" w:type="dxa"/>
            <w:gridSpan w:val="2"/>
          </w:tcPr>
          <w:p w:rsidR="00AD71E3" w:rsidRPr="00E2022B" w:rsidRDefault="002A46AE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CORREO ELECTRÓ</w:t>
            </w:r>
            <w:r w:rsidR="00AD71E3" w:rsidRPr="00AD71E3">
              <w:rPr>
                <w:rFonts w:ascii="Times New Roman" w:hAnsi="Times New Roman" w:cs="Times New Roman"/>
                <w:sz w:val="16"/>
                <w:szCs w:val="16"/>
              </w:rPr>
              <w:t>NICO</w:t>
            </w:r>
          </w:p>
        </w:tc>
      </w:tr>
      <w:tr w:rsidR="00AD71E3" w:rsidRPr="00E2022B" w:rsidTr="002A46AE">
        <w:tc>
          <w:tcPr>
            <w:tcW w:w="5180" w:type="dxa"/>
            <w:gridSpan w:val="2"/>
            <w:shd w:val="clear" w:color="auto" w:fill="F2F2F2" w:themeFill="background1" w:themeFillShade="F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AE" w:rsidRPr="002A46AE" w:rsidTr="008E44AE">
        <w:tc>
          <w:tcPr>
            <w:tcW w:w="11194" w:type="dxa"/>
            <w:gridSpan w:val="4"/>
          </w:tcPr>
          <w:p w:rsidR="002A46AE" w:rsidRDefault="002A46AE" w:rsidP="002A46AE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6AE">
              <w:rPr>
                <w:rFonts w:ascii="Times New Roman" w:hAnsi="Times New Roman" w:cs="Times New Roman"/>
                <w:b/>
                <w:sz w:val="16"/>
                <w:szCs w:val="16"/>
              </w:rPr>
              <w:t>TIPO DE MODIFICACIÓN</w:t>
            </w:r>
          </w:p>
          <w:p w:rsidR="002A46AE" w:rsidRPr="002A46AE" w:rsidRDefault="002A46AE" w:rsidP="002A46AE">
            <w:pPr>
              <w:pStyle w:val="Prrafodelista"/>
              <w:ind w:left="310"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6A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  <w:t>Aclaratoria:</w:t>
            </w:r>
            <w:r w:rsidRPr="002A46AE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Para el caso del trámite de traspaso, podrá seleccionar en este mismo formulario: inscripción de regente y autorización de sello; cada uno con su debido pago; y para los demás trámites deberá utilizarse 1 formulario por modificación anexando su pago correspondiente.</w:t>
            </w:r>
          </w:p>
        </w:tc>
      </w:tr>
      <w:tr w:rsidR="00F079B7" w:rsidRPr="00E2022B" w:rsidTr="00F079B7">
        <w:tc>
          <w:tcPr>
            <w:tcW w:w="3114" w:type="dxa"/>
            <w:vAlign w:val="center"/>
          </w:tcPr>
          <w:p w:rsidR="00F079B7" w:rsidRPr="00E2022B" w:rsidRDefault="00F079B7" w:rsidP="00F079B7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Ampliaciones </w:t>
            </w: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farmacias)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CATEGORÍA ACTUAL:</w:t>
            </w:r>
          </w:p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Aplica solo para farmacias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FC11F" wp14:editId="13009C67">
                      <wp:simplePos x="0" y="0"/>
                      <wp:positionH relativeFrom="column">
                        <wp:posOffset>1633863</wp:posOffset>
                      </wp:positionH>
                      <wp:positionV relativeFrom="paragraph">
                        <wp:posOffset>66964</wp:posOffset>
                      </wp:positionV>
                      <wp:extent cx="118753" cy="65315"/>
                      <wp:effectExtent l="0" t="0" r="14605" b="1143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3E90B" id="Rectángulo 26" o:spid="_x0000_s1026" style="position:absolute;margin-left:128.65pt;margin-top:5.25pt;width:9.35pt;height: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hc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 xml:space="preserve">Ampliación de la autorización del </w:t>
            </w:r>
          </w:p>
          <w:p w:rsidR="00F079B7" w:rsidRPr="00E2022B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establecimiento-actividad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NUEVA CATEGORÍA: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Aplica solo para farmacias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0D669" wp14:editId="0DBE4A06">
                      <wp:simplePos x="0" y="0"/>
                      <wp:positionH relativeFrom="column">
                        <wp:posOffset>1634349</wp:posOffset>
                      </wp:positionH>
                      <wp:positionV relativeFrom="paragraph">
                        <wp:posOffset>51435</wp:posOffset>
                      </wp:positionV>
                      <wp:extent cx="118753" cy="65315"/>
                      <wp:effectExtent l="0" t="0" r="1460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8E62A" id="Rectángulo 2" o:spid="_x0000_s1026" style="position:absolute;margin-left:128.7pt;margin-top:4.05pt;width:9.35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38Yg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 xml:space="preserve">Ampliación de la autorización del </w:t>
            </w:r>
          </w:p>
          <w:p w:rsidR="00F079B7" w:rsidRPr="00E2022B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establecimiento-infraestructura</w:t>
            </w:r>
          </w:p>
        </w:tc>
        <w:tc>
          <w:tcPr>
            <w:tcW w:w="8080" w:type="dxa"/>
            <w:gridSpan w:val="3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73C21" wp14:editId="213ABBB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30257</wp:posOffset>
                      </wp:positionV>
                      <wp:extent cx="118753" cy="65315"/>
                      <wp:effectExtent l="0" t="0" r="1460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D53CC" id="Rectángulo 3" o:spid="_x0000_s1026" style="position:absolute;margin-left:128.65pt;margin-top:2.4pt;width:9.35pt;height: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DeYQ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nscripción de regente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NOMBRE DEL NUEVO REGENTE: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 w:val="restart"/>
            <w:vAlign w:val="center"/>
          </w:tcPr>
          <w:p w:rsidR="00F079B7" w:rsidRPr="00E2022B" w:rsidRDefault="00F079B7" w:rsidP="00F079B7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BD562" wp14:editId="6295EDD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27528</wp:posOffset>
                      </wp:positionV>
                      <wp:extent cx="118753" cy="65315"/>
                      <wp:effectExtent l="0" t="0" r="1460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D698C" id="Rectángulo 4" o:spid="_x0000_s1026" style="position:absolute;margin-left:128.65pt;margin-top:2.15pt;width:9.35pt;height: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Inscripción de regente tempora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NOMBRE DE REGENTE TEMPORAL: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PERIODO: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C939F3">
        <w:tc>
          <w:tcPr>
            <w:tcW w:w="3114" w:type="dxa"/>
            <w:vMerge w:val="restart"/>
            <w:vAlign w:val="center"/>
          </w:tcPr>
          <w:p w:rsidR="00C939F3" w:rsidRPr="00E2022B" w:rsidRDefault="00C939F3" w:rsidP="00C939F3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F1B11" wp14:editId="190E622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20543</wp:posOffset>
                      </wp:positionV>
                      <wp:extent cx="118753" cy="65315"/>
                      <wp:effectExtent l="0" t="0" r="1460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EA27C" id="Rectángulo 5" o:spid="_x0000_s1026" style="position:absolute;margin-left:128.65pt;margin-top:1.6pt;width:9.35pt;height: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8QZA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Traspaso del establecimiento</w:t>
            </w:r>
          </w:p>
        </w:tc>
        <w:tc>
          <w:tcPr>
            <w:tcW w:w="3589" w:type="dxa"/>
            <w:gridSpan w:val="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NOMBRE DE NUEVO PROPIETARIO: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C939F3">
        <w:tc>
          <w:tcPr>
            <w:tcW w:w="3114" w:type="dxa"/>
            <w:vMerge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C939F3" w:rsidRPr="00C939F3" w:rsidRDefault="00C939F3" w:rsidP="00F079B7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TÍTULO DE: </w:t>
            </w:r>
          </w:p>
          <w:p w:rsidR="00C939F3" w:rsidRPr="00F079B7" w:rsidRDefault="00C939F3" w:rsidP="00F079B7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(compra venta, donación, etc.)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C939F3">
        <w:tc>
          <w:tcPr>
            <w:tcW w:w="3114" w:type="dxa"/>
          </w:tcPr>
          <w:p w:rsidR="00F079B7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253600" wp14:editId="4E95596B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24988</wp:posOffset>
                      </wp:positionV>
                      <wp:extent cx="118753" cy="65315"/>
                      <wp:effectExtent l="0" t="0" r="1460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86C0" id="Rectángulo 6" o:spid="_x0000_s1026" style="position:absolute;margin-left:128.65pt;margin-top:1.95pt;width:9.35pt;height: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939F3">
              <w:rPr>
                <w:rFonts w:ascii="Times New Roman" w:hAnsi="Times New Roman" w:cs="Times New Roman"/>
                <w:sz w:val="16"/>
                <w:szCs w:val="16"/>
              </w:rPr>
              <w:t>Traslado del establecimiento</w:t>
            </w:r>
          </w:p>
        </w:tc>
        <w:tc>
          <w:tcPr>
            <w:tcW w:w="3589" w:type="dxa"/>
            <w:gridSpan w:val="2"/>
          </w:tcPr>
          <w:p w:rsidR="00F079B7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NUEVA DIRECCIÓN: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Favor colocar dirección completa, incluir municipio y </w:t>
            </w:r>
          </w:p>
          <w:p w:rsidR="00F079B7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departamento</w:t>
            </w:r>
          </w:p>
        </w:tc>
      </w:tr>
      <w:tr w:rsidR="00C939F3" w:rsidRPr="00E2022B" w:rsidTr="00C939F3">
        <w:tc>
          <w:tcPr>
            <w:tcW w:w="3114" w:type="dxa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5F02EF" wp14:editId="5D005AC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22448</wp:posOffset>
                      </wp:positionV>
                      <wp:extent cx="118753" cy="65315"/>
                      <wp:effectExtent l="0" t="0" r="14605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C0A0" id="Rectángulo 7" o:spid="_x0000_s1026" style="position:absolute;margin-left:128.65pt;margin-top:1.75pt;width:9.35pt;height: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939F3">
              <w:rPr>
                <w:rFonts w:ascii="Times New Roman" w:hAnsi="Times New Roman" w:cs="Times New Roman"/>
                <w:sz w:val="16"/>
                <w:szCs w:val="16"/>
              </w:rPr>
              <w:t>Cambio de nombre del establecimiento</w:t>
            </w:r>
          </w:p>
        </w:tc>
        <w:tc>
          <w:tcPr>
            <w:tcW w:w="3589" w:type="dxa"/>
            <w:gridSpan w:val="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NUEVO NOMBRE: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677A73">
        <w:tc>
          <w:tcPr>
            <w:tcW w:w="3114" w:type="dxa"/>
          </w:tcPr>
          <w:p w:rsidR="00C939F3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BBADBF" wp14:editId="62056482">
                      <wp:simplePos x="0" y="0"/>
                      <wp:positionH relativeFrom="column">
                        <wp:posOffset>1625188</wp:posOffset>
                      </wp:positionH>
                      <wp:positionV relativeFrom="paragraph">
                        <wp:posOffset>134620</wp:posOffset>
                      </wp:positionV>
                      <wp:extent cx="118753" cy="65315"/>
                      <wp:effectExtent l="0" t="0" r="14605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8E95" id="Rectángulo 9" o:spid="_x0000_s1026" style="position:absolute;margin-left:127.95pt;margin-top:10.6pt;width:9.35pt;height: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677A73" w:rsidRPr="00677A73">
              <w:rPr>
                <w:rFonts w:ascii="Times New Roman" w:hAnsi="Times New Roman" w:cs="Times New Roman"/>
                <w:sz w:val="16"/>
                <w:szCs w:val="16"/>
              </w:rPr>
              <w:t>Cambio de razón social de propietario del establecimiento</w:t>
            </w:r>
          </w:p>
        </w:tc>
        <w:tc>
          <w:tcPr>
            <w:tcW w:w="3589" w:type="dxa"/>
            <w:gridSpan w:val="2"/>
          </w:tcPr>
          <w:p w:rsidR="00C939F3" w:rsidRPr="00677A73" w:rsidRDefault="00677A7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NUEVA RAZÓN SOCIAL: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029" w:rsidRPr="00E2022B" w:rsidTr="00867029">
        <w:tc>
          <w:tcPr>
            <w:tcW w:w="3114" w:type="dxa"/>
            <w:vMerge w:val="restart"/>
            <w:vAlign w:val="center"/>
          </w:tcPr>
          <w:p w:rsidR="00867029" w:rsidRPr="00E2022B" w:rsidRDefault="00867029" w:rsidP="00867029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971B0D" wp14:editId="00F59DBD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27725</wp:posOffset>
                      </wp:positionV>
                      <wp:extent cx="118753" cy="65315"/>
                      <wp:effectExtent l="0" t="0" r="14605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9453" id="Rectángulo 8" o:spid="_x0000_s1026" style="position:absolute;margin-left:127.75pt;margin-top:2.2pt;width:9.35pt;height: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10Yg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677A73">
              <w:rPr>
                <w:rFonts w:ascii="Times New Roman" w:hAnsi="Times New Roman" w:cs="Times New Roman"/>
                <w:sz w:val="16"/>
                <w:szCs w:val="16"/>
              </w:rPr>
              <w:t>Cierre temporal del establecimiento</w:t>
            </w:r>
          </w:p>
        </w:tc>
        <w:tc>
          <w:tcPr>
            <w:tcW w:w="3589" w:type="dxa"/>
            <w:gridSpan w:val="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PLAZO: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DESDE:                                                    HASTA:</w:t>
            </w:r>
          </w:p>
        </w:tc>
      </w:tr>
      <w:tr w:rsidR="00867029" w:rsidRPr="00E2022B" w:rsidTr="00867029">
        <w:tc>
          <w:tcPr>
            <w:tcW w:w="3114" w:type="dxa"/>
            <w:vMerge/>
          </w:tcPr>
          <w:p w:rsidR="00867029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39F3" w:rsidRPr="00E2022B" w:rsidTr="00867029">
        <w:tc>
          <w:tcPr>
            <w:tcW w:w="3114" w:type="dxa"/>
          </w:tcPr>
          <w:p w:rsidR="00C939F3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4D517" wp14:editId="7A6FC2FF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24353</wp:posOffset>
                      </wp:positionV>
                      <wp:extent cx="118753" cy="65315"/>
                      <wp:effectExtent l="0" t="0" r="14605" b="114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4482" id="Rectángulo 10" o:spid="_x0000_s1026" style="position:absolute;margin-left:127.75pt;margin-top:1.9pt;width:9.35pt;height: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867029" w:rsidRPr="00867029">
              <w:rPr>
                <w:rFonts w:ascii="Times New Roman" w:hAnsi="Times New Roman" w:cs="Times New Roman"/>
                <w:sz w:val="16"/>
                <w:szCs w:val="16"/>
              </w:rPr>
              <w:t>Cierre definitivo del establecimiento</w:t>
            </w:r>
          </w:p>
        </w:tc>
        <w:tc>
          <w:tcPr>
            <w:tcW w:w="3589" w:type="dxa"/>
            <w:gridSpan w:val="2"/>
          </w:tcPr>
          <w:p w:rsidR="00C939F3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Merge w:val="restart"/>
            <w:vAlign w:val="center"/>
          </w:tcPr>
          <w:p w:rsidR="00767965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1174EE" wp14:editId="14BF8C94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54610</wp:posOffset>
                      </wp:positionV>
                      <wp:extent cx="118753" cy="65315"/>
                      <wp:effectExtent l="0" t="0" r="14605" b="114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4193" id="Rectángulo 11" o:spid="_x0000_s1026" style="position:absolute;margin-left:127.75pt;margin-top:4.3pt;width:9.35pt;height: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Renuncia de regente del </w:t>
            </w:r>
          </w:p>
          <w:p w:rsidR="00767965" w:rsidRPr="00E2022B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</w:t>
            </w:r>
          </w:p>
        </w:tc>
        <w:tc>
          <w:tcPr>
            <w:tcW w:w="3589" w:type="dxa"/>
            <w:gridSpan w:val="2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FECHA DE LA RENUNCIA: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Merge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767965">
        <w:tc>
          <w:tcPr>
            <w:tcW w:w="3114" w:type="dxa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6F106C" wp14:editId="7BD5FE3C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64770</wp:posOffset>
                      </wp:positionV>
                      <wp:extent cx="118753" cy="65315"/>
                      <wp:effectExtent l="0" t="0" r="1460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63FA" id="Rectángulo 12" o:spid="_x0000_s1026" style="position:absolute;margin-left:127.75pt;margin-top:5.1pt;width:9.35pt;height: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lpYw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Modificación de infraestructura del </w:t>
            </w:r>
          </w:p>
          <w:p w:rsidR="00C939F3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establecimiento-remodelación</w:t>
            </w:r>
          </w:p>
        </w:tc>
        <w:tc>
          <w:tcPr>
            <w:tcW w:w="3589" w:type="dxa"/>
            <w:gridSpan w:val="2"/>
            <w:vAlign w:val="center"/>
          </w:tcPr>
          <w:p w:rsidR="00C939F3" w:rsidRPr="00767965" w:rsidRDefault="00767965" w:rsidP="00767965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EN QUE CONSISTE: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CAD746" wp14:editId="4DB16934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55245</wp:posOffset>
                      </wp:positionV>
                      <wp:extent cx="118753" cy="65315"/>
                      <wp:effectExtent l="0" t="0" r="14605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F236" id="Rectángulo 13" o:spid="_x0000_s1026" style="position:absolute;margin-left:127.75pt;margin-top:4.35pt;width:9.3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gYg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Modificación de la infraestructura del 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establecimiento-reducción</w:t>
            </w:r>
          </w:p>
        </w:tc>
        <w:tc>
          <w:tcPr>
            <w:tcW w:w="3589" w:type="dxa"/>
            <w:gridSpan w:val="2"/>
            <w:vAlign w:val="center"/>
          </w:tcPr>
          <w:p w:rsidR="00767965" w:rsidRPr="00767965" w:rsidRDefault="00767965" w:rsidP="00767965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EN QUE CONSISTE: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Align w:val="center"/>
          </w:tcPr>
          <w:p w:rsidR="00767965" w:rsidRPr="00E2022B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74432" wp14:editId="55700110">
                      <wp:simplePos x="0" y="0"/>
                      <wp:positionH relativeFrom="column">
                        <wp:posOffset>1621856</wp:posOffset>
                      </wp:positionH>
                      <wp:positionV relativeFrom="paragraph">
                        <wp:posOffset>35305</wp:posOffset>
                      </wp:positionV>
                      <wp:extent cx="118753" cy="65315"/>
                      <wp:effectExtent l="0" t="0" r="14605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EE5C" id="Rectángulo 14" o:spid="_x0000_s1026" style="position:absolute;margin-left:127.7pt;margin-top:2.8pt;width:9.35pt;height: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Autorización de sell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080" w:type="dxa"/>
            <w:gridSpan w:val="3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Seleccionar: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3533F3" wp14:editId="6A16D54E">
                      <wp:simplePos x="0" y="0"/>
                      <wp:positionH relativeFrom="column">
                        <wp:posOffset>1960286</wp:posOffset>
                      </wp:positionH>
                      <wp:positionV relativeFrom="paragraph">
                        <wp:posOffset>26497</wp:posOffset>
                      </wp:positionV>
                      <wp:extent cx="118753" cy="65315"/>
                      <wp:effectExtent l="0" t="0" r="14605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AED6" id="Rectángulo 15" o:spid="_x0000_s1026" style="position:absolute;margin-left:154.35pt;margin-top:2.1pt;width:9.35pt;height: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Cambio de nombre del establecimiento/titula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829EE1" wp14:editId="0715E97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24988</wp:posOffset>
                      </wp:positionV>
                      <wp:extent cx="118745" cy="64770"/>
                      <wp:effectExtent l="0" t="0" r="14605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9CDB" id="Rectángulo 16" o:spid="_x0000_s1026" style="position:absolute;margin-left:154.35pt;margin-top:1.95pt;width:9.35pt;height: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RBZQIAAAwFAAAOAAAAZHJzL2Uyb0RvYy54bWysVMFOGzEQvVfqP1i+l81GgdCIDYpAVJUQ&#10;IKDibLx2sqrtccdONunf9Fv6Y4y9mw2iqIeqF6/H82b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Por traslado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F7CB72" wp14:editId="7E44B10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14828</wp:posOffset>
                      </wp:positionV>
                      <wp:extent cx="118745" cy="64770"/>
                      <wp:effectExtent l="0" t="0" r="14605" b="1143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1464" id="Rectángulo 17" o:spid="_x0000_s1026" style="position:absolute;margin-left:154.35pt;margin-top:1.15pt;width:9.35pt;height: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hIZQIAAAwFAAAOAAAAZHJzL2Uyb0RvYy54bWysVMFOGzEQvVfqP1i+l81GgdCIDYpAVJUQ&#10;IKDibLx2sqrtccdONunf9Fv6Y4y9mw2iqIeqF6/H82b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Deterioro/Extraví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3CBD95" wp14:editId="3C41CD27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14828</wp:posOffset>
                      </wp:positionV>
                      <wp:extent cx="118745" cy="64770"/>
                      <wp:effectExtent l="0" t="0" r="14605" b="1143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145D" id="Rectángulo 18" o:spid="_x0000_s1026" style="position:absolute;margin-left:154.35pt;margin-top:1.15pt;width:9.35pt;height: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08ZQIAAAwFAAAOAAAAZHJzL2Uyb0RvYy54bWysVMFOGzEQvVfqP1i+l81GgdCIDYpAVJUQ&#10;IKDibLx2sqrtccdONunf9Fv6Y4y9mw2iqIeqF6/HM2/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Otros</w:t>
            </w:r>
          </w:p>
        </w:tc>
      </w:tr>
      <w:tr w:rsidR="00767965" w:rsidRPr="00E2022B" w:rsidTr="00811282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NOTA 1: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el interesado deberá presentar juntamente con el formulario los documentos que respaldan la modificación solicitada conforme a los requisitos establecido en la Guía para trámites Post Registro de establecimientos regulados  por la DNM           </w:t>
            </w:r>
          </w:p>
        </w:tc>
      </w:tr>
      <w:tr w:rsidR="00767965" w:rsidRPr="00E2022B" w:rsidTr="006F0FEE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NOTA 2: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la solicitud  por traslado, por modificación de infraestructura de establecimientos y ampliación a la autorización del establecimiento conlleva la realización de inspección al mismo.</w:t>
            </w:r>
          </w:p>
        </w:tc>
      </w:tr>
      <w:tr w:rsidR="00767965" w:rsidRPr="00767965" w:rsidTr="00AF4AAD">
        <w:tc>
          <w:tcPr>
            <w:tcW w:w="11194" w:type="dxa"/>
            <w:gridSpan w:val="4"/>
          </w:tcPr>
          <w:p w:rsidR="00767965" w:rsidRPr="00767965" w:rsidRDefault="00767965" w:rsidP="00767965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NOTIFICACIONES</w:t>
            </w:r>
          </w:p>
        </w:tc>
      </w:tr>
      <w:tr w:rsidR="00767965" w:rsidRPr="00E2022B" w:rsidTr="00ED2F21">
        <w:tc>
          <w:tcPr>
            <w:tcW w:w="6703" w:type="dxa"/>
            <w:gridSpan w:val="3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NOMBRE DE PERSONA AUTORIZADA PARA RECIBIR DOCUMENTOS</w:t>
            </w:r>
          </w:p>
        </w:tc>
        <w:tc>
          <w:tcPr>
            <w:tcW w:w="4491" w:type="dxa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DUI/PASAPORTE/CARNET DE RESIDENTE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4726E7">
        <w:tc>
          <w:tcPr>
            <w:tcW w:w="6703" w:type="dxa"/>
            <w:gridSpan w:val="3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CORREO ELECTRONICO</w:t>
            </w:r>
          </w:p>
        </w:tc>
        <w:tc>
          <w:tcPr>
            <w:tcW w:w="4491" w:type="dxa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A8595F">
        <w:tc>
          <w:tcPr>
            <w:tcW w:w="6703" w:type="dxa"/>
            <w:gridSpan w:val="3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propietario, Representante legal y/o Apoderado</w:t>
            </w:r>
          </w:p>
        </w:tc>
        <w:tc>
          <w:tcPr>
            <w:tcW w:w="4491" w:type="dxa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Nombre, sello  y firma del Regente          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1B2944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Para uso notarial (Legalización de firmas de conformidad al artículo 5 de la LPA).</w:t>
            </w:r>
          </w:p>
        </w:tc>
      </w:tr>
      <w:tr w:rsidR="00767965" w:rsidRPr="00E2022B" w:rsidTr="00767965">
        <w:tc>
          <w:tcPr>
            <w:tcW w:w="11194" w:type="dxa"/>
            <w:gridSpan w:val="4"/>
            <w:shd w:val="clear" w:color="auto" w:fill="F2F2F2" w:themeFill="background1" w:themeFillShade="F2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Doy fe que la (s) firma (s) que calza (n) el anterior escrito que se lee (n)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 (son) autentica (s) por haber sido puesta (s) de su puño y letra ante mi presencia por el (los) señor (es)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4002F4">
              <w:rPr>
                <w:rFonts w:ascii="Times New Roman" w:hAnsi="Times New Roman" w:cs="Times New Roman"/>
                <w:b/>
                <w:sz w:val="16"/>
                <w:szCs w:val="16"/>
              </w:rPr>
              <w:t>&lt;&lt;Nombre del propietario, representante legal o apoderado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&gt;&gt;                                       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&lt;&lt;Nombre de Regente&gt;&gt;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&lt;&lt;Edad en letras&gt;&gt;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 Años de Edad, del domicilio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&lt;&lt;Domicilio&gt;&gt;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A quien reconozco por su(s)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&lt;&lt;Tipo de documento&gt;&gt;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Número(s)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&lt;&lt;Numero de documento&gt;&gt;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(Respectivamente).  Santa Tecla a los          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&lt;&lt;Fecha&gt;&gt;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767965" w:rsidRPr="00E2022B" w:rsidTr="00F13E78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Nota: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Para el retiro de su autorización deberá presentar documentación legal en original, copia certificada por notario, o copia simple para confrontarla con su original.</w:t>
            </w:r>
          </w:p>
        </w:tc>
      </w:tr>
    </w:tbl>
    <w:p w:rsidR="00B54B4B" w:rsidRDefault="00B54B4B" w:rsidP="00323350">
      <w:pPr>
        <w:ind w:left="-1134" w:right="-801"/>
        <w:rPr>
          <w:rFonts w:ascii="Times New Roman" w:hAnsi="Times New Roman" w:cs="Times New Roman"/>
        </w:rPr>
      </w:pPr>
    </w:p>
    <w:p w:rsidR="002E52AF" w:rsidRDefault="002E52AF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  <w:bookmarkStart w:id="0" w:name="_GoBack"/>
      <w:bookmarkEnd w:id="0"/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D4246C" w:rsidRPr="00B91CAD" w:rsidRDefault="00B91CAD" w:rsidP="00B91CA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1CAD">
        <w:rPr>
          <w:rFonts w:ascii="Times New Roman" w:hAnsi="Times New Roman" w:cs="Times New Roman"/>
          <w:i/>
          <w:sz w:val="20"/>
          <w:szCs w:val="20"/>
        </w:rPr>
        <w:t xml:space="preserve">Vigente desde: </w:t>
      </w:r>
      <w:r w:rsidRPr="00B91CAD">
        <w:rPr>
          <w:rFonts w:ascii="Times New Roman" w:hAnsi="Times New Roman" w:cs="Times New Roman"/>
          <w:i/>
          <w:sz w:val="20"/>
          <w:szCs w:val="20"/>
        </w:rPr>
        <w:t>15-marzo-2022</w:t>
      </w:r>
    </w:p>
    <w:sectPr w:rsidR="00D4246C" w:rsidRPr="00B91CAD" w:rsidSect="00D97324">
      <w:headerReference w:type="default" r:id="rId7"/>
      <w:pgSz w:w="12240" w:h="15840"/>
      <w:pgMar w:top="91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F6" w:rsidRDefault="008250F6" w:rsidP="009615C8">
      <w:pPr>
        <w:spacing w:after="0" w:line="240" w:lineRule="auto"/>
      </w:pPr>
      <w:r>
        <w:separator/>
      </w:r>
    </w:p>
  </w:endnote>
  <w:endnote w:type="continuationSeparator" w:id="0">
    <w:p w:rsidR="008250F6" w:rsidRDefault="008250F6" w:rsidP="009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F6" w:rsidRDefault="008250F6" w:rsidP="009615C8">
      <w:pPr>
        <w:spacing w:after="0" w:line="240" w:lineRule="auto"/>
      </w:pPr>
      <w:r>
        <w:separator/>
      </w:r>
    </w:p>
  </w:footnote>
  <w:footnote w:type="continuationSeparator" w:id="0">
    <w:p w:rsidR="008250F6" w:rsidRDefault="008250F6" w:rsidP="0096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5783"/>
      <w:gridCol w:w="2155"/>
    </w:tblGrid>
    <w:tr w:rsidR="00323350" w:rsidTr="00323350">
      <w:trPr>
        <w:trHeight w:val="274"/>
      </w:trPr>
      <w:tc>
        <w:tcPr>
          <w:tcW w:w="2836" w:type="dxa"/>
          <w:vMerge w:val="restart"/>
          <w:shd w:val="clear" w:color="auto" w:fill="auto"/>
          <w:vAlign w:val="center"/>
        </w:tcPr>
        <w:p w:rsidR="00323350" w:rsidRPr="00903F39" w:rsidRDefault="00323350" w:rsidP="00323350">
          <w:pPr>
            <w:jc w:val="center"/>
            <w:rPr>
              <w:rFonts w:ascii="Arial Narrow" w:hAnsi="Arial Narrow"/>
              <w:b/>
              <w:caps/>
              <w:sz w:val="18"/>
              <w:szCs w:val="18"/>
            </w:rPr>
          </w:pPr>
          <w:r w:rsidRPr="00903F39">
            <w:rPr>
              <w:rFonts w:ascii="Times New Roman" w:hAnsi="Times New Roman"/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-139065</wp:posOffset>
                </wp:positionV>
                <wp:extent cx="180022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ASEGURAMIENTO SANITARIO</w:t>
          </w:r>
        </w:p>
      </w:tc>
      <w:tc>
        <w:tcPr>
          <w:tcW w:w="2155" w:type="dxa"/>
          <w:vMerge w:val="restart"/>
          <w:shd w:val="clear" w:color="auto" w:fill="auto"/>
          <w:vAlign w:val="center"/>
        </w:tcPr>
        <w:p w:rsidR="00323350" w:rsidRPr="00323350" w:rsidRDefault="00323350" w:rsidP="00323350">
          <w:pPr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:rsidR="00323350" w:rsidRPr="00323350" w:rsidRDefault="00323350" w:rsidP="00323350">
          <w:pPr>
            <w:tabs>
              <w:tab w:val="left" w:pos="1440"/>
            </w:tabs>
            <w:ind w:left="-70" w:right="-6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t>C02-RS-02-UREP.HER01</w:t>
          </w:r>
        </w:p>
      </w:tc>
    </w:tr>
    <w:tr w:rsidR="00323350" w:rsidTr="00323350">
      <w:trPr>
        <w:trHeight w:val="70"/>
      </w:trPr>
      <w:tc>
        <w:tcPr>
          <w:tcW w:w="2836" w:type="dxa"/>
          <w:vMerge/>
          <w:shd w:val="clear" w:color="auto" w:fill="auto"/>
          <w:vAlign w:val="bottom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REGISTRO SANITARIO Y TRAMITES ASOCIADOS</w:t>
          </w:r>
        </w:p>
      </w:tc>
      <w:tc>
        <w:tcPr>
          <w:tcW w:w="2155" w:type="dxa"/>
          <w:vMerge/>
          <w:shd w:val="clear" w:color="auto" w:fill="auto"/>
          <w:vAlign w:val="bottom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323350" w:rsidTr="00323350">
      <w:trPr>
        <w:trHeight w:val="283"/>
      </w:trPr>
      <w:tc>
        <w:tcPr>
          <w:tcW w:w="2836" w:type="dxa"/>
          <w:vMerge/>
          <w:shd w:val="clear" w:color="auto" w:fill="auto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MODIFICACIONES</w:t>
          </w:r>
        </w:p>
      </w:tc>
      <w:tc>
        <w:tcPr>
          <w:tcW w:w="2155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="00B95BFD">
            <w:rPr>
              <w:rFonts w:ascii="Times New Roman" w:hAnsi="Times New Roman" w:cs="Times New Roman"/>
              <w:b/>
              <w:sz w:val="18"/>
              <w:szCs w:val="18"/>
            </w:rPr>
            <w:t xml:space="preserve"> No. 02</w:t>
          </w:r>
        </w:p>
      </w:tc>
    </w:tr>
    <w:tr w:rsidR="00323350" w:rsidTr="00323350">
      <w:trPr>
        <w:trHeight w:val="197"/>
      </w:trPr>
      <w:tc>
        <w:tcPr>
          <w:tcW w:w="2836" w:type="dxa"/>
          <w:vMerge/>
          <w:shd w:val="clear" w:color="auto" w:fill="auto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t>FORMULARIO PARA SOLICITAR MODIFICACIÓN AL REGISTRO DE ESTABLECIMIENTO</w:t>
          </w:r>
        </w:p>
      </w:tc>
      <w:tc>
        <w:tcPr>
          <w:tcW w:w="2155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 xml:space="preserve">Página 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1CA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 xml:space="preserve"> de 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1CA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9615C8" w:rsidRPr="009615C8" w:rsidRDefault="009615C8">
    <w:pPr>
      <w:pStyle w:val="Encabezad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F51"/>
    <w:multiLevelType w:val="hybridMultilevel"/>
    <w:tmpl w:val="BC6AA3CE"/>
    <w:lvl w:ilvl="0" w:tplc="2AB60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EFB"/>
    <w:multiLevelType w:val="hybridMultilevel"/>
    <w:tmpl w:val="E2D23A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58B"/>
    <w:multiLevelType w:val="hybridMultilevel"/>
    <w:tmpl w:val="22D0DE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8"/>
    <w:rsid w:val="000D2D2A"/>
    <w:rsid w:val="001940A8"/>
    <w:rsid w:val="002A46AE"/>
    <w:rsid w:val="002E52AF"/>
    <w:rsid w:val="00323350"/>
    <w:rsid w:val="00351A7E"/>
    <w:rsid w:val="003D3E58"/>
    <w:rsid w:val="004002F4"/>
    <w:rsid w:val="004862E6"/>
    <w:rsid w:val="00591BEB"/>
    <w:rsid w:val="005A37E1"/>
    <w:rsid w:val="005D4515"/>
    <w:rsid w:val="00627366"/>
    <w:rsid w:val="00676B7C"/>
    <w:rsid w:val="00677A73"/>
    <w:rsid w:val="00686FB5"/>
    <w:rsid w:val="00751476"/>
    <w:rsid w:val="007577F7"/>
    <w:rsid w:val="00767965"/>
    <w:rsid w:val="00793011"/>
    <w:rsid w:val="007E0DEA"/>
    <w:rsid w:val="00821BD9"/>
    <w:rsid w:val="008250F6"/>
    <w:rsid w:val="00857440"/>
    <w:rsid w:val="00865B01"/>
    <w:rsid w:val="00867029"/>
    <w:rsid w:val="00903733"/>
    <w:rsid w:val="00955473"/>
    <w:rsid w:val="009615C8"/>
    <w:rsid w:val="00976EC2"/>
    <w:rsid w:val="009F029D"/>
    <w:rsid w:val="00A6296C"/>
    <w:rsid w:val="00A83F6E"/>
    <w:rsid w:val="00AD71E3"/>
    <w:rsid w:val="00B3401D"/>
    <w:rsid w:val="00B364C0"/>
    <w:rsid w:val="00B54B4B"/>
    <w:rsid w:val="00B812A4"/>
    <w:rsid w:val="00B91CAD"/>
    <w:rsid w:val="00B95BFD"/>
    <w:rsid w:val="00C541A2"/>
    <w:rsid w:val="00C60701"/>
    <w:rsid w:val="00C939F3"/>
    <w:rsid w:val="00D4246C"/>
    <w:rsid w:val="00D97324"/>
    <w:rsid w:val="00DC20A6"/>
    <w:rsid w:val="00DC3FD2"/>
    <w:rsid w:val="00E2022B"/>
    <w:rsid w:val="00F079B7"/>
    <w:rsid w:val="00F4277C"/>
    <w:rsid w:val="00F9724F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70DAB1"/>
  <w15:chartTrackingRefBased/>
  <w15:docId w15:val="{8AE7BC72-52E2-40F9-BA2E-E791D3B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5C8"/>
  </w:style>
  <w:style w:type="paragraph" w:styleId="Piedepgina">
    <w:name w:val="footer"/>
    <w:basedOn w:val="Normal"/>
    <w:link w:val="PiedepginaCar"/>
    <w:uiPriority w:val="99"/>
    <w:unhideWhenUsed/>
    <w:rsid w:val="0096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5C8"/>
  </w:style>
  <w:style w:type="character" w:styleId="Hipervnculo">
    <w:name w:val="Hyperlink"/>
    <w:basedOn w:val="Fuentedeprrafopredeter"/>
    <w:uiPriority w:val="99"/>
    <w:unhideWhenUsed/>
    <w:rsid w:val="009615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5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Velasquez Huezo</dc:creator>
  <cp:keywords/>
  <dc:description/>
  <cp:lastModifiedBy>Gladys Jeovanna Castro Fuentes</cp:lastModifiedBy>
  <cp:revision>18</cp:revision>
  <dcterms:created xsi:type="dcterms:W3CDTF">2021-12-02T15:48:00Z</dcterms:created>
  <dcterms:modified xsi:type="dcterms:W3CDTF">2022-04-08T16:31:00Z</dcterms:modified>
</cp:coreProperties>
</file>