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4D60" w14:textId="32EA2266" w:rsidR="00202D91" w:rsidRDefault="00903BE2" w:rsidP="003C632A">
      <w:pPr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B36807D" wp14:editId="79BCB49F">
            <wp:simplePos x="0" y="0"/>
            <wp:positionH relativeFrom="margin">
              <wp:posOffset>1305560</wp:posOffset>
            </wp:positionH>
            <wp:positionV relativeFrom="margin">
              <wp:posOffset>-353695</wp:posOffset>
            </wp:positionV>
            <wp:extent cx="2878455" cy="945515"/>
            <wp:effectExtent l="0" t="0" r="0" b="6985"/>
            <wp:wrapSquare wrapText="bothSides"/>
            <wp:docPr id="5" name="Imagen 5" descr="C:\Users\jlara\Documents\DOCUMENTOS RNPN\Logos RNPN 2021\logos RNP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jlara\Documents\DOCUMENTOS RNPN\Logos RNPN 2021\logos RNP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0DA7F" w14:textId="51FC7405" w:rsidR="00202D91" w:rsidRDefault="00202D91" w:rsidP="003C632A">
      <w:pPr>
        <w:jc w:val="right"/>
      </w:pPr>
    </w:p>
    <w:p w14:paraId="5CFBB736" w14:textId="77777777" w:rsidR="0088009A" w:rsidRDefault="0088009A" w:rsidP="003C632A">
      <w:pPr>
        <w:jc w:val="right"/>
      </w:pPr>
    </w:p>
    <w:p w14:paraId="1EB17987" w14:textId="30A07116" w:rsidR="00D52F83" w:rsidRDefault="003E6516" w:rsidP="00903BE2">
      <w:r>
        <w:t>lugar y fecha</w:t>
      </w:r>
    </w:p>
    <w:p w14:paraId="72D7E5D6" w14:textId="7106521A" w:rsidR="0099749E" w:rsidRDefault="0099749E"/>
    <w:p w14:paraId="1A88B0ED" w14:textId="77777777" w:rsidR="003C632A" w:rsidRDefault="003C632A"/>
    <w:p w14:paraId="6EF485A3" w14:textId="71701905" w:rsidR="001E7CAE" w:rsidRDefault="003E6516" w:rsidP="003F60E1">
      <w:pPr>
        <w:spacing w:line="480" w:lineRule="auto"/>
        <w:jc w:val="both"/>
      </w:pPr>
      <w:r>
        <w:t>Yo, _</w:t>
      </w:r>
      <w:r w:rsidR="0099749E">
        <w:t>__________________</w:t>
      </w:r>
      <w:r w:rsidR="006515EF">
        <w:t>____</w:t>
      </w:r>
      <w:r w:rsidR="0099749E">
        <w:t>_______________________________</w:t>
      </w:r>
      <w:r w:rsidR="00AD6EEE">
        <w:t xml:space="preserve"> </w:t>
      </w:r>
      <w:r w:rsidR="0099749E">
        <w:t>con</w:t>
      </w:r>
      <w:r w:rsidR="00AD6EEE">
        <w:t xml:space="preserve"> </w:t>
      </w:r>
      <w:r w:rsidR="0099749E">
        <w:t xml:space="preserve">DUI______________-__ solicito la búsqueda de </w:t>
      </w:r>
      <w:r w:rsidR="0099749E" w:rsidRPr="007A6D75">
        <w:rPr>
          <w:color w:val="FF0000"/>
        </w:rPr>
        <w:t xml:space="preserve">(DUI o partidas de nacimiento, matrimonio, divorcio y/o </w:t>
      </w:r>
      <w:r w:rsidR="009E632A" w:rsidRPr="007A6D75">
        <w:rPr>
          <w:color w:val="FF0000"/>
        </w:rPr>
        <w:t>defunción</w:t>
      </w:r>
      <w:r w:rsidR="009E632A">
        <w:rPr>
          <w:color w:val="FF0000"/>
        </w:rPr>
        <w:t>) *</w:t>
      </w:r>
      <w:r w:rsidR="003F60E1" w:rsidRPr="007A6D75">
        <w:rPr>
          <w:color w:val="FF0000"/>
        </w:rPr>
        <w:t xml:space="preserve"> </w:t>
      </w:r>
      <w:r w:rsidR="003F60E1">
        <w:t>a nombre de__________________________________</w:t>
      </w:r>
      <w:r w:rsidR="001E7CAE">
        <w:t>________</w:t>
      </w:r>
      <w:r w:rsidR="003F60E1">
        <w:t xml:space="preserve">_ quien </w:t>
      </w:r>
      <w:r w:rsidR="003F60E1" w:rsidRPr="007A6D75">
        <w:rPr>
          <w:color w:val="FF0000"/>
        </w:rPr>
        <w:t>(nació, caso, divorcio o falleció</w:t>
      </w:r>
      <w:r w:rsidR="007A6D75">
        <w:rPr>
          <w:color w:val="FF0000"/>
        </w:rPr>
        <w:t>*</w:t>
      </w:r>
      <w:r w:rsidR="003F60E1" w:rsidRPr="007A6D75">
        <w:rPr>
          <w:color w:val="FF0000"/>
        </w:rPr>
        <w:t xml:space="preserve">) </w:t>
      </w:r>
      <w:r w:rsidR="003F60E1">
        <w:t>el día ____ del mes_____ del año____</w:t>
      </w:r>
      <w:r w:rsidR="001E7CAE">
        <w:t>__</w:t>
      </w:r>
      <w:r w:rsidR="003F60E1">
        <w:t xml:space="preserve">___ en </w:t>
      </w:r>
      <w:r w:rsidR="003F60E1" w:rsidRPr="00DE0029">
        <w:rPr>
          <w:color w:val="FF0000"/>
        </w:rPr>
        <w:t>(municipio y departamento)</w:t>
      </w:r>
      <w:r w:rsidR="003F60E1">
        <w:t xml:space="preserve">. </w:t>
      </w:r>
    </w:p>
    <w:p w14:paraId="0F2FD918" w14:textId="017B36DE" w:rsidR="003F60E1" w:rsidRDefault="003C632A" w:rsidP="003F60E1">
      <w:pPr>
        <w:spacing w:line="480" w:lineRule="auto"/>
        <w:jc w:val="both"/>
      </w:pPr>
      <w:r>
        <w:t>Se hace constar que la búsqueda se realizar</w:t>
      </w:r>
      <w:r w:rsidR="00493D4B">
        <w:t>á</w:t>
      </w:r>
      <w:r>
        <w:t xml:space="preserve"> con los datos proporcionados. </w:t>
      </w:r>
    </w:p>
    <w:p w14:paraId="0781D216" w14:textId="460DAEBD" w:rsidR="00F41105" w:rsidRDefault="00F41105" w:rsidP="00F41105">
      <w:pPr>
        <w:spacing w:line="276" w:lineRule="auto"/>
        <w:jc w:val="both"/>
      </w:pPr>
    </w:p>
    <w:p w14:paraId="15F56726" w14:textId="77777777" w:rsidR="000D0CC0" w:rsidRDefault="000D0CC0" w:rsidP="00F41105">
      <w:pPr>
        <w:spacing w:line="276" w:lineRule="auto"/>
        <w:jc w:val="both"/>
      </w:pPr>
    </w:p>
    <w:p w14:paraId="736B499F" w14:textId="7F86F599" w:rsidR="00F41105" w:rsidRDefault="009D068C" w:rsidP="00E26B25">
      <w:pPr>
        <w:spacing w:line="276" w:lineRule="auto"/>
        <w:jc w:val="center"/>
      </w:pPr>
      <w:r>
        <w:t>(Firma digitalizada)</w:t>
      </w:r>
    </w:p>
    <w:p w14:paraId="2A7FC9DC" w14:textId="036FC8C1" w:rsidR="007A6D75" w:rsidRPr="007A6D75" w:rsidRDefault="007A6D75" w:rsidP="00F41105">
      <w:pPr>
        <w:spacing w:line="276" w:lineRule="auto"/>
        <w:jc w:val="both"/>
        <w:rPr>
          <w:color w:val="FF0000"/>
        </w:rPr>
      </w:pPr>
    </w:p>
    <w:p w14:paraId="727540B1" w14:textId="20D6144D" w:rsidR="007A6D75" w:rsidRPr="007A6D75" w:rsidRDefault="007A6D75" w:rsidP="00F41105">
      <w:pPr>
        <w:spacing w:line="276" w:lineRule="auto"/>
        <w:jc w:val="both"/>
        <w:rPr>
          <w:color w:val="FF0000"/>
        </w:rPr>
      </w:pPr>
      <w:r w:rsidRPr="007A6D75">
        <w:rPr>
          <w:color w:val="FF0000"/>
        </w:rPr>
        <w:t xml:space="preserve">* </w:t>
      </w:r>
      <w:r w:rsidR="007E27B1">
        <w:rPr>
          <w:color w:val="FF0000"/>
        </w:rPr>
        <w:t>S</w:t>
      </w:r>
      <w:r w:rsidRPr="007A6D75">
        <w:rPr>
          <w:color w:val="FF0000"/>
        </w:rPr>
        <w:t>elección depende de</w:t>
      </w:r>
      <w:r w:rsidR="00575365">
        <w:rPr>
          <w:color w:val="FF0000"/>
        </w:rPr>
        <w:t>l requerimiento</w:t>
      </w:r>
      <w:r w:rsidRPr="007A6D75">
        <w:rPr>
          <w:color w:val="FF0000"/>
        </w:rPr>
        <w:t xml:space="preserve"> y modificar </w:t>
      </w:r>
      <w:r w:rsidR="00575365">
        <w:rPr>
          <w:color w:val="FF0000"/>
        </w:rPr>
        <w:t xml:space="preserve">redacción </w:t>
      </w:r>
      <w:r w:rsidRPr="007A6D75">
        <w:rPr>
          <w:color w:val="FF0000"/>
        </w:rPr>
        <w:t xml:space="preserve">según lo seleccionado. </w:t>
      </w:r>
    </w:p>
    <w:sectPr w:rsidR="007A6D75" w:rsidRPr="007A6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D4"/>
    <w:rsid w:val="000144B6"/>
    <w:rsid w:val="000D0CC0"/>
    <w:rsid w:val="00170689"/>
    <w:rsid w:val="001E7CAE"/>
    <w:rsid w:val="00202D91"/>
    <w:rsid w:val="00307544"/>
    <w:rsid w:val="003162D0"/>
    <w:rsid w:val="00347B59"/>
    <w:rsid w:val="003C632A"/>
    <w:rsid w:val="003D2D79"/>
    <w:rsid w:val="003E6516"/>
    <w:rsid w:val="003F210F"/>
    <w:rsid w:val="003F60E1"/>
    <w:rsid w:val="00493D4B"/>
    <w:rsid w:val="004B1F54"/>
    <w:rsid w:val="00513524"/>
    <w:rsid w:val="00517ECE"/>
    <w:rsid w:val="00542DE1"/>
    <w:rsid w:val="00575365"/>
    <w:rsid w:val="006515EF"/>
    <w:rsid w:val="00664DE6"/>
    <w:rsid w:val="007A6D75"/>
    <w:rsid w:val="007E27B1"/>
    <w:rsid w:val="0088009A"/>
    <w:rsid w:val="008F44D4"/>
    <w:rsid w:val="00903BE2"/>
    <w:rsid w:val="0099749E"/>
    <w:rsid w:val="009C36BC"/>
    <w:rsid w:val="009D068C"/>
    <w:rsid w:val="009E632A"/>
    <w:rsid w:val="00AD6EEE"/>
    <w:rsid w:val="00B24DF9"/>
    <w:rsid w:val="00B36DD3"/>
    <w:rsid w:val="00BE37D2"/>
    <w:rsid w:val="00CA24A9"/>
    <w:rsid w:val="00D52F83"/>
    <w:rsid w:val="00D823ED"/>
    <w:rsid w:val="00DA74AB"/>
    <w:rsid w:val="00DE0029"/>
    <w:rsid w:val="00E26B25"/>
    <w:rsid w:val="00F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CC53E"/>
  <w15:chartTrackingRefBased/>
  <w15:docId w15:val="{AE97F11F-C248-4D72-8055-9D10CD2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Elizabeth Hernández Alvarado</dc:creator>
  <cp:keywords/>
  <dc:description/>
  <cp:lastModifiedBy>Fatima Rutilia Romero Escobar</cp:lastModifiedBy>
  <cp:revision>2</cp:revision>
  <dcterms:created xsi:type="dcterms:W3CDTF">2022-09-21T17:08:00Z</dcterms:created>
  <dcterms:modified xsi:type="dcterms:W3CDTF">2022-09-21T17:08:00Z</dcterms:modified>
</cp:coreProperties>
</file>