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8F" w:rsidRPr="0047139C" w:rsidRDefault="00431B03" w:rsidP="00836E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07.55pt;margin-top:-25.15pt;width:134.25pt;height:49.05pt;z-index:1;mso-position-horizontal-relative:text;mso-position-vertical-relative:text;mso-width-relative:page;mso-height-relative:page">
            <v:imagedata r:id="rId6" o:title="sinfondo"/>
          </v:shape>
        </w:pict>
      </w:r>
      <w:r>
        <w:rPr>
          <w:noProof/>
        </w:rPr>
        <w:pict>
          <v:shape id="_x0000_s1032" type="#_x0000_t75" style="position:absolute;left:0;text-align:left;margin-left:.3pt;margin-top:-35.65pt;width:66.75pt;height:68.05pt;z-index:2;mso-position-horizontal-relative:text;mso-position-vertical-relative:text;mso-width-relative:page;mso-height-relative:page">
            <v:imagedata r:id="rId7" o:title="Logo INSA 15"/>
          </v:shape>
        </w:pict>
      </w:r>
    </w:p>
    <w:p w:rsidR="00836E8F" w:rsidRDefault="00836E8F" w:rsidP="00836E8F">
      <w:pPr>
        <w:spacing w:line="360" w:lineRule="auto"/>
        <w:jc w:val="both"/>
        <w:rPr>
          <w:rFonts w:ascii="Arial" w:hAnsi="Arial" w:cs="Arial"/>
        </w:rPr>
      </w:pPr>
    </w:p>
    <w:p w:rsidR="00836E8F" w:rsidRPr="00FC246B" w:rsidRDefault="00FC246B" w:rsidP="00FC246B">
      <w:pPr>
        <w:spacing w:line="360" w:lineRule="auto"/>
        <w:jc w:val="center"/>
        <w:rPr>
          <w:rFonts w:ascii="Arial" w:hAnsi="Arial" w:cs="Arial"/>
          <w:b/>
        </w:rPr>
      </w:pPr>
      <w:r w:rsidRPr="00FC246B">
        <w:rPr>
          <w:rFonts w:ascii="Arial" w:hAnsi="Arial" w:cs="Arial"/>
          <w:b/>
        </w:rPr>
        <w:t>NOTA DE REMISIÒN DE PLAN ECONOMICO</w:t>
      </w:r>
    </w:p>
    <w:p w:rsidR="00D75ACF" w:rsidRDefault="00D75ACF" w:rsidP="00836E8F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85"/>
      </w:tblGrid>
      <w:tr w:rsidR="001E6DFF" w:rsidRPr="001C1DEB" w:rsidTr="001E6DFF">
        <w:tc>
          <w:tcPr>
            <w:tcW w:w="567" w:type="dxa"/>
            <w:vAlign w:val="center"/>
          </w:tcPr>
          <w:p w:rsidR="001E6DFF" w:rsidRPr="001C1DEB" w:rsidRDefault="001E6DFF" w:rsidP="001E6D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  <w:vAlign w:val="center"/>
          </w:tcPr>
          <w:p w:rsidR="001E6DFF" w:rsidRPr="001C1DEB" w:rsidRDefault="001E6DFF" w:rsidP="001E6DFF">
            <w:pPr>
              <w:spacing w:line="360" w:lineRule="auto"/>
              <w:rPr>
                <w:rFonts w:ascii="Arial" w:hAnsi="Arial" w:cs="Arial"/>
              </w:rPr>
            </w:pPr>
            <w:r w:rsidRPr="001C1DEB">
              <w:rPr>
                <w:rFonts w:ascii="Arial" w:hAnsi="Arial" w:cs="Arial"/>
                <w:b/>
              </w:rPr>
              <w:t>En Proceso De Formación</w:t>
            </w:r>
          </w:p>
        </w:tc>
      </w:tr>
      <w:tr w:rsidR="001E6DFF" w:rsidRPr="001C1DEB" w:rsidTr="001E6DFF">
        <w:tc>
          <w:tcPr>
            <w:tcW w:w="567" w:type="dxa"/>
            <w:vAlign w:val="center"/>
          </w:tcPr>
          <w:p w:rsidR="001E6DFF" w:rsidRPr="001C1DEB" w:rsidRDefault="001E6DFF" w:rsidP="001E6D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  <w:vAlign w:val="center"/>
          </w:tcPr>
          <w:p w:rsidR="001E6DFF" w:rsidRPr="001C1DEB" w:rsidRDefault="001E6DFF" w:rsidP="001E6DFF">
            <w:pPr>
              <w:spacing w:line="360" w:lineRule="auto"/>
              <w:rPr>
                <w:rFonts w:ascii="Arial" w:hAnsi="Arial" w:cs="Arial"/>
              </w:rPr>
            </w:pPr>
            <w:r w:rsidRPr="001C1DEB">
              <w:rPr>
                <w:rFonts w:ascii="Arial" w:hAnsi="Arial" w:cs="Arial"/>
                <w:b/>
              </w:rPr>
              <w:t>Proceso De Reactivación</w:t>
            </w:r>
          </w:p>
        </w:tc>
      </w:tr>
    </w:tbl>
    <w:p w:rsidR="00D75ACF" w:rsidRDefault="001A46C5" w:rsidP="001A46C5">
      <w:pPr>
        <w:tabs>
          <w:tab w:val="center" w:pos="2942"/>
        </w:tabs>
        <w:spacing w:line="360" w:lineRule="auto"/>
        <w:jc w:val="both"/>
        <w:rPr>
          <w:rFonts w:ascii="Arial" w:hAnsi="Arial" w:cs="Arial"/>
        </w:rPr>
      </w:pPr>
      <w:permStart w:id="945363924" w:edGrp="everyone"/>
      <w:r>
        <w:rPr>
          <w:rFonts w:ascii="Arial" w:hAnsi="Arial" w:cs="Arial"/>
        </w:rPr>
        <w:t>Sr(a) ___________________________________</w:t>
      </w:r>
      <w:r>
        <w:rPr>
          <w:rFonts w:ascii="Arial" w:hAnsi="Arial" w:cs="Arial"/>
        </w:rPr>
        <w:tab/>
      </w:r>
    </w:p>
    <w:p w:rsidR="001A46C5" w:rsidRDefault="002801AB" w:rsidP="00280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del Departamento de Fomento y Asistencia Técnica</w:t>
      </w:r>
      <w:r w:rsidR="001A46C5">
        <w:rPr>
          <w:rFonts w:ascii="Arial" w:hAnsi="Arial" w:cs="Arial"/>
        </w:rPr>
        <w:t xml:space="preserve"> u Oficinas Regionales.</w:t>
      </w:r>
    </w:p>
    <w:permEnd w:id="945363924"/>
    <w:p w:rsidR="00836E8F" w:rsidRDefault="001A46C5" w:rsidP="001A46C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6E8F">
        <w:rPr>
          <w:rFonts w:ascii="Arial" w:hAnsi="Arial" w:cs="Arial"/>
        </w:rPr>
        <w:t>Presente.-</w:t>
      </w:r>
      <w:r>
        <w:rPr>
          <w:rFonts w:ascii="Arial" w:hAnsi="Arial" w:cs="Arial"/>
        </w:rPr>
        <w:tab/>
      </w:r>
    </w:p>
    <w:p w:rsidR="00836E8F" w:rsidRDefault="00836E8F" w:rsidP="002801AB">
      <w:pPr>
        <w:spacing w:line="360" w:lineRule="auto"/>
        <w:jc w:val="both"/>
        <w:rPr>
          <w:rFonts w:ascii="Arial" w:hAnsi="Arial" w:cs="Arial"/>
        </w:rPr>
      </w:pPr>
    </w:p>
    <w:p w:rsidR="00836E8F" w:rsidRDefault="00836E8F" w:rsidP="00D75ACF">
      <w:pPr>
        <w:pStyle w:val="Textoindependiente"/>
        <w:spacing w:line="360" w:lineRule="auto"/>
      </w:pPr>
      <w:r>
        <w:t>Yo</w:t>
      </w:r>
      <w:permStart w:id="1922201433" w:edGrp="everyone"/>
      <w:r>
        <w:t>, __________________________________</w:t>
      </w:r>
      <w:r w:rsidR="00D75ACF">
        <w:t>___________________</w:t>
      </w:r>
      <w:r>
        <w:t xml:space="preserve">___, </w:t>
      </w:r>
      <w:permEnd w:id="1922201433"/>
      <w:r>
        <w:t>mayor de edad, de profesión u oficio</w:t>
      </w:r>
      <w:permStart w:id="1818894664" w:edGrp="everyone"/>
      <w:r>
        <w:t xml:space="preserve">____________________, </w:t>
      </w:r>
      <w:permEnd w:id="1818894664"/>
      <w:r>
        <w:t xml:space="preserve">del domicilio de </w:t>
      </w:r>
      <w:permStart w:id="791902393" w:edGrp="everyone"/>
      <w:r>
        <w:t xml:space="preserve">_____________________, </w:t>
      </w:r>
      <w:permEnd w:id="791902393"/>
      <w:r>
        <w:t>portador de</w:t>
      </w:r>
      <w:r w:rsidR="00D75ACF" w:rsidRPr="00D75ACF">
        <w:rPr>
          <w:b/>
        </w:rPr>
        <w:t>l</w:t>
      </w:r>
      <w:r w:rsidR="00D75ACF">
        <w:t xml:space="preserve"> </w:t>
      </w:r>
      <w:r>
        <w:t xml:space="preserve">DUI No. </w:t>
      </w:r>
      <w:permStart w:id="480670828" w:edGrp="everyone"/>
      <w:r>
        <w:t>____________________ e</w:t>
      </w:r>
      <w:permEnd w:id="480670828"/>
      <w:r>
        <w:t xml:space="preserve">xtendido </w:t>
      </w:r>
      <w:permStart w:id="1636514475" w:edGrp="everyone"/>
      <w:r>
        <w:t>en ___</w:t>
      </w:r>
      <w:r w:rsidR="00D75ACF">
        <w:t>______</w:t>
      </w:r>
      <w:r>
        <w:t>_______________.</w:t>
      </w:r>
      <w:permEnd w:id="1636514475"/>
    </w:p>
    <w:p w:rsidR="00836E8F" w:rsidRDefault="00836E8F" w:rsidP="00D75ACF">
      <w:pPr>
        <w:spacing w:line="360" w:lineRule="auto"/>
        <w:jc w:val="both"/>
        <w:rPr>
          <w:rFonts w:ascii="Arial" w:hAnsi="Arial" w:cs="Arial"/>
        </w:rPr>
      </w:pPr>
    </w:p>
    <w:p w:rsidR="00836E8F" w:rsidRDefault="00836E8F" w:rsidP="00D75A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mi calidad de</w:t>
      </w:r>
      <w:r w:rsidR="00D75ACF">
        <w:rPr>
          <w:rFonts w:ascii="Arial" w:hAnsi="Arial" w:cs="Arial"/>
        </w:rPr>
        <w:t xml:space="preserve"> </w:t>
      </w:r>
      <w:permStart w:id="1765428768" w:edGrp="everyone"/>
      <w:r w:rsidR="00D75ACF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</w:t>
      </w:r>
      <w:permEnd w:id="1765428768"/>
      <w:r>
        <w:rPr>
          <w:rFonts w:ascii="Arial" w:hAnsi="Arial" w:cs="Arial"/>
        </w:rPr>
        <w:t xml:space="preserve"> del Comité Gestor del GRUPO PRECOOPERATIVO</w:t>
      </w:r>
      <w:r w:rsidR="005633FA">
        <w:rPr>
          <w:rFonts w:ascii="Arial" w:hAnsi="Arial" w:cs="Arial"/>
        </w:rPr>
        <w:t xml:space="preserve"> / ASOCIACIÓN COOPERATIVA EN REACTIVACIÓN </w:t>
      </w:r>
      <w:permStart w:id="744496961" w:edGrp="everyone"/>
      <w:r w:rsidR="005633FA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_______________________________________________________ _______________________________________________________________________________________________________________________ (              </w:t>
      </w:r>
      <w:r w:rsidR="00D75AC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), </w:t>
      </w:r>
      <w:permEnd w:id="744496961"/>
      <w:r>
        <w:rPr>
          <w:rFonts w:ascii="Arial" w:hAnsi="Arial" w:cs="Arial"/>
        </w:rPr>
        <w:t>por medio de la presente le remito el Plan Económico del Grupo Pre</w:t>
      </w:r>
      <w:r w:rsidR="00D75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cooperativo en proceso de formación</w:t>
      </w:r>
      <w:r w:rsidR="005633FA">
        <w:rPr>
          <w:rFonts w:ascii="Arial" w:hAnsi="Arial" w:cs="Arial"/>
        </w:rPr>
        <w:t xml:space="preserve"> / Asociación Cooperativa en Reactivación, </w:t>
      </w:r>
      <w:r>
        <w:rPr>
          <w:rFonts w:ascii="Arial" w:hAnsi="Arial" w:cs="Arial"/>
        </w:rPr>
        <w:t>para la respectiva revisión y aprobación.</w:t>
      </w:r>
    </w:p>
    <w:p w:rsidR="00836E8F" w:rsidRDefault="00836E8F" w:rsidP="00D75ACF">
      <w:pPr>
        <w:spacing w:line="360" w:lineRule="auto"/>
        <w:rPr>
          <w:rFonts w:ascii="Arial" w:hAnsi="Arial" w:cs="Arial"/>
        </w:rPr>
      </w:pPr>
    </w:p>
    <w:p w:rsidR="00836E8F" w:rsidRDefault="00836E8F" w:rsidP="00836E8F">
      <w:pPr>
        <w:rPr>
          <w:rFonts w:ascii="Arial" w:hAnsi="Arial" w:cs="Arial"/>
        </w:rPr>
      </w:pPr>
      <w:permStart w:id="925113029" w:edGrp="everyone"/>
      <w:r>
        <w:rPr>
          <w:rFonts w:ascii="Arial" w:hAnsi="Arial" w:cs="Arial"/>
        </w:rPr>
        <w:t>_______</w:t>
      </w:r>
      <w:r w:rsidR="00D75ACF">
        <w:rPr>
          <w:rFonts w:ascii="Arial" w:hAnsi="Arial" w:cs="Arial"/>
        </w:rPr>
        <w:t>_________</w:t>
      </w:r>
      <w:r>
        <w:rPr>
          <w:rFonts w:ascii="Arial" w:hAnsi="Arial" w:cs="Arial"/>
        </w:rPr>
        <w:t>___, a los__</w:t>
      </w:r>
      <w:r w:rsidR="00D75ACF">
        <w:rPr>
          <w:rFonts w:ascii="Arial" w:hAnsi="Arial" w:cs="Arial"/>
        </w:rPr>
        <w:t>_</w:t>
      </w:r>
      <w:r>
        <w:rPr>
          <w:rFonts w:ascii="Arial" w:hAnsi="Arial" w:cs="Arial"/>
        </w:rPr>
        <w:t>___ del mes de  __</w:t>
      </w:r>
      <w:r w:rsidR="00D75ACF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D75ACF">
        <w:rPr>
          <w:rFonts w:ascii="Arial" w:hAnsi="Arial" w:cs="Arial"/>
        </w:rPr>
        <w:t>__</w:t>
      </w:r>
      <w:r>
        <w:rPr>
          <w:rFonts w:ascii="Arial" w:hAnsi="Arial" w:cs="Arial"/>
        </w:rPr>
        <w:t>____de dos mil_</w:t>
      </w:r>
      <w:r w:rsidR="00D75ACF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ermEnd w:id="925113029"/>
    <w:p w:rsidR="00836E8F" w:rsidRDefault="00836E8F" w:rsidP="00836E8F">
      <w:pPr>
        <w:rPr>
          <w:rFonts w:ascii="Arial" w:hAnsi="Arial" w:cs="Arial"/>
        </w:rPr>
      </w:pPr>
    </w:p>
    <w:p w:rsidR="00836E8F" w:rsidRDefault="00836E8F" w:rsidP="00836E8F">
      <w:pPr>
        <w:rPr>
          <w:rFonts w:ascii="Arial" w:hAnsi="Arial" w:cs="Arial"/>
        </w:rPr>
      </w:pPr>
    </w:p>
    <w:p w:rsidR="001E6DFF" w:rsidRDefault="001E6DFF" w:rsidP="00836E8F">
      <w:pPr>
        <w:rPr>
          <w:rFonts w:ascii="Arial" w:hAnsi="Arial" w:cs="Arial"/>
        </w:rPr>
      </w:pPr>
    </w:p>
    <w:p w:rsidR="001E6DFF" w:rsidRDefault="001E6DFF" w:rsidP="001E6DFF">
      <w:pPr>
        <w:ind w:left="142" w:firstLine="708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</w:rPr>
        <w:t>F: ________________________</w:t>
      </w:r>
    </w:p>
    <w:bookmarkEnd w:id="0"/>
    <w:p w:rsidR="001E6DFF" w:rsidRDefault="001E6DFF" w:rsidP="001E6DFF">
      <w:pPr>
        <w:ind w:left="142" w:firstLine="708"/>
        <w:rPr>
          <w:rFonts w:ascii="Arial" w:hAnsi="Arial" w:cs="Arial"/>
          <w:b/>
        </w:rPr>
      </w:pPr>
    </w:p>
    <w:p w:rsidR="001E6DFF" w:rsidRDefault="001E6DFF" w:rsidP="001E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PARA USO INTERNO</w:t>
      </w:r>
      <w:r w:rsidR="005417BD">
        <w:rPr>
          <w:rFonts w:ascii="Arial" w:hAnsi="Arial" w:cs="Arial"/>
          <w:b/>
          <w:bCs/>
        </w:rPr>
        <w:t xml:space="preserve"> DE INSAFOCOOP</w:t>
      </w:r>
      <w:r>
        <w:rPr>
          <w:rFonts w:ascii="Arial" w:hAnsi="Arial" w:cs="Arial"/>
          <w:b/>
          <w:bCs/>
        </w:rPr>
        <w:t>:</w:t>
      </w:r>
    </w:p>
    <w:p w:rsidR="00464BBE" w:rsidRDefault="001E6DFF" w:rsidP="001E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64BBE" w:rsidRDefault="00464BBE" w:rsidP="001E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563463" w:rsidRPr="002801AB" w:rsidRDefault="00464BBE" w:rsidP="0046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Fecha de re</w:t>
      </w:r>
      <w:r w:rsidR="001E6DFF" w:rsidRPr="00C056A2">
        <w:rPr>
          <w:rFonts w:ascii="Arial" w:hAnsi="Arial" w:cs="Arial"/>
          <w:b/>
        </w:rPr>
        <w:t xml:space="preserve">cibido </w:t>
      </w:r>
      <w:r w:rsidR="001E6DFF">
        <w:rPr>
          <w:rFonts w:ascii="Arial" w:hAnsi="Arial" w:cs="Arial"/>
          <w:b/>
        </w:rPr>
        <w:t xml:space="preserve">por </w:t>
      </w:r>
      <w:r w:rsidR="001E6DFF" w:rsidRPr="00C056A2">
        <w:rPr>
          <w:rFonts w:ascii="Arial" w:hAnsi="Arial" w:cs="Arial"/>
          <w:b/>
        </w:rPr>
        <w:t xml:space="preserve">Dpto. de </w:t>
      </w:r>
      <w:r>
        <w:rPr>
          <w:rFonts w:ascii="Arial" w:hAnsi="Arial" w:cs="Arial"/>
          <w:b/>
        </w:rPr>
        <w:t xml:space="preserve">Fomento y </w:t>
      </w:r>
      <w:r w:rsidR="002801AB" w:rsidRPr="002801AB">
        <w:rPr>
          <w:rFonts w:ascii="Arial" w:hAnsi="Arial" w:cs="Arial"/>
          <w:b/>
        </w:rPr>
        <w:t>Asistencia Técnica.</w:t>
      </w:r>
    </w:p>
    <w:p w:rsidR="005417BD" w:rsidRDefault="005417BD" w:rsidP="001E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</w:p>
    <w:p w:rsidR="00023672" w:rsidRDefault="00204C85" w:rsidP="00C056A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23672" w:rsidSect="00836E8F">
      <w:foot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3" w:rsidRDefault="00431B03">
      <w:r>
        <w:separator/>
      </w:r>
    </w:p>
  </w:endnote>
  <w:endnote w:type="continuationSeparator" w:id="0">
    <w:p w:rsidR="00431B03" w:rsidRDefault="0043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60" w:rsidRDefault="00E131BB" w:rsidP="00BA1360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V</w:t>
    </w:r>
    <w:r w:rsidR="0047139C">
      <w:rPr>
        <w:rFonts w:ascii="Arial" w:hAnsi="Arial" w:cs="Arial"/>
        <w:sz w:val="20"/>
        <w:szCs w:val="20"/>
        <w:lang w:val="es-MX"/>
      </w:rPr>
      <w:t>ersión 01</w:t>
    </w:r>
    <w:r w:rsidR="00BA1360">
      <w:rPr>
        <w:rFonts w:ascii="Arial" w:hAnsi="Arial" w:cs="Arial"/>
        <w:sz w:val="20"/>
        <w:szCs w:val="20"/>
        <w:lang w:val="es-MX"/>
      </w:rPr>
      <w:t xml:space="preserve"> </w:t>
    </w:r>
  </w:p>
  <w:p w:rsidR="006E1002" w:rsidRPr="00BA1360" w:rsidRDefault="0047139C" w:rsidP="00BA1360">
    <w:pPr>
      <w:pStyle w:val="Piedepgina"/>
      <w:jc w:val="right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01</w:t>
    </w:r>
    <w:r w:rsidR="00C737F9">
      <w:rPr>
        <w:rFonts w:ascii="Arial" w:hAnsi="Arial" w:cs="Arial"/>
        <w:sz w:val="20"/>
        <w:szCs w:val="20"/>
        <w:lang w:val="es-MX"/>
      </w:rPr>
      <w:t>/0</w:t>
    </w:r>
    <w:r>
      <w:rPr>
        <w:rFonts w:ascii="Arial" w:hAnsi="Arial" w:cs="Arial"/>
        <w:sz w:val="20"/>
        <w:szCs w:val="20"/>
        <w:lang w:val="es-MX"/>
      </w:rPr>
      <w:t>9</w:t>
    </w:r>
    <w:r w:rsidR="00C737F9">
      <w:rPr>
        <w:rFonts w:ascii="Arial" w:hAnsi="Arial" w:cs="Arial"/>
        <w:sz w:val="20"/>
        <w:szCs w:val="20"/>
        <w:lang w:val="es-MX"/>
      </w:rPr>
      <w:t>/</w:t>
    </w:r>
    <w:r>
      <w:rPr>
        <w:rFonts w:ascii="Arial" w:hAnsi="Arial" w:cs="Arial"/>
        <w:sz w:val="20"/>
        <w:szCs w:val="20"/>
        <w:lang w:val="es-MX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3" w:rsidRDefault="00431B03">
      <w:r>
        <w:separator/>
      </w:r>
    </w:p>
  </w:footnote>
  <w:footnote w:type="continuationSeparator" w:id="0">
    <w:p w:rsidR="00431B03" w:rsidRDefault="0043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formatting="1" w:enforcement="1" w:cryptProviderType="rsaAES" w:cryptAlgorithmClass="hash" w:cryptAlgorithmType="typeAny" w:cryptAlgorithmSid="14" w:cryptSpinCount="100000" w:hash="1I9aNgJ0dCaxrwgfqWsV9Z4kPY8/IBSuOnFnVJBKpqH3E90lXEQNJ2/OvYXFSIIaE/z9Mznz/cFdG/GmYscatg==" w:salt="Ge2PR52O5MEkdaqNJ7lN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E8F"/>
    <w:rsid w:val="00023672"/>
    <w:rsid w:val="00052F6B"/>
    <w:rsid w:val="000572B8"/>
    <w:rsid w:val="00074B50"/>
    <w:rsid w:val="00081B5B"/>
    <w:rsid w:val="000A769B"/>
    <w:rsid w:val="001311FF"/>
    <w:rsid w:val="00145986"/>
    <w:rsid w:val="00155B5F"/>
    <w:rsid w:val="00196D69"/>
    <w:rsid w:val="001A46C5"/>
    <w:rsid w:val="001C01D1"/>
    <w:rsid w:val="001C1DEB"/>
    <w:rsid w:val="001D76B5"/>
    <w:rsid w:val="001E4238"/>
    <w:rsid w:val="001E6DFF"/>
    <w:rsid w:val="00204C85"/>
    <w:rsid w:val="002801AB"/>
    <w:rsid w:val="002843E6"/>
    <w:rsid w:val="002A5647"/>
    <w:rsid w:val="002A6B09"/>
    <w:rsid w:val="002F6DB1"/>
    <w:rsid w:val="0034690D"/>
    <w:rsid w:val="00384C57"/>
    <w:rsid w:val="00397B3A"/>
    <w:rsid w:val="003F1D42"/>
    <w:rsid w:val="00424309"/>
    <w:rsid w:val="00431B03"/>
    <w:rsid w:val="00464BBE"/>
    <w:rsid w:val="0047139C"/>
    <w:rsid w:val="00474F84"/>
    <w:rsid w:val="004801B3"/>
    <w:rsid w:val="004A4CD2"/>
    <w:rsid w:val="004A7F34"/>
    <w:rsid w:val="004B7C2E"/>
    <w:rsid w:val="004C6D47"/>
    <w:rsid w:val="004D1773"/>
    <w:rsid w:val="005417BD"/>
    <w:rsid w:val="005633FA"/>
    <w:rsid w:val="00563463"/>
    <w:rsid w:val="0057245E"/>
    <w:rsid w:val="00573173"/>
    <w:rsid w:val="005F44A2"/>
    <w:rsid w:val="006755A7"/>
    <w:rsid w:val="00686CE3"/>
    <w:rsid w:val="006D6794"/>
    <w:rsid w:val="006E1002"/>
    <w:rsid w:val="006F1B9F"/>
    <w:rsid w:val="00716F76"/>
    <w:rsid w:val="0072306D"/>
    <w:rsid w:val="00734087"/>
    <w:rsid w:val="007B409A"/>
    <w:rsid w:val="007D3FF3"/>
    <w:rsid w:val="007F124D"/>
    <w:rsid w:val="00836E8F"/>
    <w:rsid w:val="008C2BAD"/>
    <w:rsid w:val="008C6A06"/>
    <w:rsid w:val="008C6AE6"/>
    <w:rsid w:val="00905E0A"/>
    <w:rsid w:val="00982521"/>
    <w:rsid w:val="009B37CE"/>
    <w:rsid w:val="00A12653"/>
    <w:rsid w:val="00A4760A"/>
    <w:rsid w:val="00A65AE8"/>
    <w:rsid w:val="00A767B4"/>
    <w:rsid w:val="00AE69D1"/>
    <w:rsid w:val="00AF01CA"/>
    <w:rsid w:val="00B12E26"/>
    <w:rsid w:val="00BA1360"/>
    <w:rsid w:val="00BB069E"/>
    <w:rsid w:val="00BE37AF"/>
    <w:rsid w:val="00BE713D"/>
    <w:rsid w:val="00C04C36"/>
    <w:rsid w:val="00C056A2"/>
    <w:rsid w:val="00C166FE"/>
    <w:rsid w:val="00C17C37"/>
    <w:rsid w:val="00C26B95"/>
    <w:rsid w:val="00C737F9"/>
    <w:rsid w:val="00CA5C21"/>
    <w:rsid w:val="00D14953"/>
    <w:rsid w:val="00D555BC"/>
    <w:rsid w:val="00D75ACF"/>
    <w:rsid w:val="00D84581"/>
    <w:rsid w:val="00DA44B5"/>
    <w:rsid w:val="00E131BB"/>
    <w:rsid w:val="00F35BCE"/>
    <w:rsid w:val="00F451A2"/>
    <w:rsid w:val="00F84037"/>
    <w:rsid w:val="00FB0A52"/>
    <w:rsid w:val="00FB191E"/>
    <w:rsid w:val="00FC246B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994299C2-52E5-47B3-B22C-622CFCC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8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36E8F"/>
    <w:pPr>
      <w:jc w:val="both"/>
    </w:pPr>
    <w:rPr>
      <w:rFonts w:ascii="Arial" w:hAnsi="Arial" w:cs="Arial"/>
    </w:rPr>
  </w:style>
  <w:style w:type="paragraph" w:styleId="Encabezado">
    <w:name w:val="header"/>
    <w:basedOn w:val="Normal"/>
    <w:rsid w:val="00836E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6E8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6E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63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rsid w:val="00BA1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3801150</vt:i4>
      </vt:variant>
      <vt:variant>
        <vt:i4>-1</vt:i4>
      </vt:variant>
      <vt:variant>
        <vt:i4>1032</vt:i4>
      </vt:variant>
      <vt:variant>
        <vt:i4>1</vt:i4>
      </vt:variant>
      <vt:variant>
        <vt:lpwstr>http://www.ista.gob.sv/logros2007/images/escudo.gif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cp:lastModifiedBy>Guadalupe Roxana Alvarenga</cp:lastModifiedBy>
  <cp:revision>33</cp:revision>
  <cp:lastPrinted>2015-09-02T19:32:00Z</cp:lastPrinted>
  <dcterms:created xsi:type="dcterms:W3CDTF">2011-11-08T19:48:00Z</dcterms:created>
  <dcterms:modified xsi:type="dcterms:W3CDTF">2018-08-31T19:51:00Z</dcterms:modified>
</cp:coreProperties>
</file>